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FF99" w14:textId="77777777" w:rsidR="00EB397E" w:rsidRDefault="00EB397E" w:rsidP="00EB397E">
      <w:pPr>
        <w:spacing w:after="0"/>
        <w:ind w:firstLine="709"/>
        <w:jc w:val="both"/>
      </w:pPr>
      <w:bookmarkStart w:id="0" w:name="_GoBack"/>
      <w:bookmarkEnd w:id="0"/>
      <w:r>
        <w:t>Эмулятор системы массового обслуживания.</w:t>
      </w:r>
    </w:p>
    <w:p w14:paraId="0267894C" w14:textId="77777777" w:rsidR="00EB397E" w:rsidRDefault="00EB397E" w:rsidP="00EB397E">
      <w:pPr>
        <w:spacing w:after="0"/>
        <w:ind w:firstLine="709"/>
        <w:jc w:val="both"/>
      </w:pPr>
    </w:p>
    <w:p w14:paraId="44CA7D02" w14:textId="1E48AC24" w:rsidR="00EB397E" w:rsidRDefault="00EB397E" w:rsidP="00EB397E">
      <w:pPr>
        <w:spacing w:after="0"/>
        <w:ind w:firstLine="709"/>
        <w:jc w:val="both"/>
      </w:pPr>
      <w:r>
        <w:t xml:space="preserve">Имеется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касс</w:t>
      </w:r>
      <w:r w:rsidRPr="00EB397E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B397E">
        <w:t>).</w:t>
      </w:r>
    </w:p>
    <w:p w14:paraId="0E822280" w14:textId="6449A43E" w:rsidR="00EB397E" w:rsidRDefault="00EB397E" w:rsidP="00EB397E">
      <w:pPr>
        <w:spacing w:after="0"/>
        <w:ind w:firstLine="709"/>
        <w:jc w:val="both"/>
      </w:pPr>
      <w:r>
        <w:t>Через каждый</w:t>
      </w:r>
      <w:r>
        <w:t xml:space="preserve"> случайный</w:t>
      </w:r>
      <w:r>
        <w:t xml:space="preserve"> период времени</w:t>
      </w:r>
      <w:r>
        <w:t xml:space="preserve"> в секундах (выбирается на отрезке</w:t>
      </w:r>
      <w:r w:rsidRPr="00EB397E">
        <w:t xml:space="preserve"> </w:t>
      </w:r>
      <m:oMath>
        <m:r>
          <w:rPr>
            <w:rFonts w:ascii="Cambria Math" w:hAnsi="Cambria Math"/>
          </w:rPr>
          <m:t xml:space="preserve">[1,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]</m:t>
        </m:r>
      </m:oMath>
      <w:r>
        <w:t>)</w:t>
      </w:r>
      <w:r w:rsidR="00534C5E">
        <w:t xml:space="preserve"> приходит</w:t>
      </w:r>
      <w:r>
        <w:t xml:space="preserve"> </w:t>
      </w:r>
      <w:r>
        <w:t>случайное число людей (</w:t>
      </w:r>
      <w:r>
        <w:t>выбирается на отрезке</w:t>
      </w:r>
      <w:r w:rsidRPr="00EB397E">
        <w:t xml:space="preserve">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]</m:t>
        </m:r>
      </m:oMath>
      <w:r>
        <w:t>)</w:t>
      </w:r>
      <w:r>
        <w:t xml:space="preserve">), каждый из которых </w:t>
      </w:r>
      <w:r>
        <w:t>становится в минимальную очередь на одну из касс.</w:t>
      </w:r>
    </w:p>
    <w:p w14:paraId="6848C9C6" w14:textId="517FF5BE" w:rsidR="00F12C76" w:rsidRDefault="00EB397E" w:rsidP="00EB397E">
      <w:pPr>
        <w:spacing w:after="0"/>
        <w:ind w:firstLine="709"/>
        <w:jc w:val="both"/>
      </w:pPr>
      <w:r>
        <w:t>Каждая</w:t>
      </w:r>
      <w:r w:rsidR="00BC2EE2" w:rsidRPr="00BC2EE2">
        <w:t xml:space="preserve"> </w:t>
      </w:r>
      <w:r>
        <w:t>касса</w:t>
      </w:r>
      <w:r w:rsidR="00BC2EE2" w:rsidRPr="00BC2EE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C2EE2" w:rsidRPr="00BC2EE2">
        <w:t xml:space="preserve"> </w:t>
      </w:r>
      <w:r>
        <w:t>обслуживает</w:t>
      </w:r>
      <w:r>
        <w:t xml:space="preserve"> </w:t>
      </w:r>
      <w:r>
        <w:t>человека случайный период времени</w:t>
      </w:r>
      <w:r w:rsidR="00BC2EE2" w:rsidRPr="00BC2EE2">
        <w:t xml:space="preserve"> </w:t>
      </w:r>
      <w:r w:rsidR="00534C5E">
        <w:t xml:space="preserve">в секундах </w:t>
      </w:r>
      <w:r>
        <w:t>(</w:t>
      </w:r>
      <w:r w:rsidR="00BC2EE2">
        <w:t xml:space="preserve">выбирается </w:t>
      </w:r>
      <w:r w:rsidR="00BC2EE2">
        <w:t>на отрезке</w:t>
      </w:r>
      <w:r w:rsidR="00BC2EE2" w:rsidRPr="00BC2EE2">
        <w:t xml:space="preserve">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1,t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]</m:t>
        </m:r>
      </m:oMath>
      <w:r>
        <w:t>)</w:t>
      </w:r>
      <w:r w:rsidR="00BC2EE2" w:rsidRPr="00BC2EE2">
        <w:t>.</w:t>
      </w:r>
    </w:p>
    <w:p w14:paraId="1B693BB0" w14:textId="0E3A4AAE" w:rsidR="00BC2EE2" w:rsidRDefault="00BC2EE2" w:rsidP="00EB397E">
      <w:pPr>
        <w:spacing w:after="0"/>
        <w:ind w:firstLine="709"/>
        <w:jc w:val="both"/>
      </w:pPr>
    </w:p>
    <w:p w14:paraId="756ED29A" w14:textId="05F20576" w:rsidR="00BC2EE2" w:rsidRDefault="00BC2EE2" w:rsidP="00BC2EE2">
      <w:pPr>
        <w:spacing w:after="0"/>
        <w:ind w:firstLine="709"/>
        <w:jc w:val="both"/>
      </w:pPr>
      <w:r>
        <w:t xml:space="preserve">Требуется реализовать вышеописанный эмулятор с возможностью устанавливать значения </w:t>
      </w:r>
      <m:oMath>
        <m:r>
          <w:rPr>
            <w:rFonts w:ascii="Cambria Math" w:hAnsi="Cambria Math"/>
            <w:lang w:val="en-US"/>
          </w:rPr>
          <m:t>n</m:t>
        </m:r>
      </m:oMath>
      <w:r w:rsidRPr="00BC2EE2">
        <w:t xml:space="preserve">,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t</m:t>
        </m:r>
      </m:oMath>
      <w:r w:rsidRPr="00BC2EE2">
        <w:t>,</w:t>
      </w:r>
      <w:r w:rsidRPr="00BC2EE2">
        <w:t xml:space="preserve"> </w:t>
      </w:r>
      <m:oMath>
        <m:r>
          <w:rPr>
            <w:rFonts w:ascii="Cambria Math" w:hAnsi="Cambria Math"/>
          </w:rPr>
          <m:t>p</m:t>
        </m:r>
      </m:oMath>
      <w:r w:rsidRPr="00BC2EE2">
        <w:t xml:space="preserve"> </w:t>
      </w:r>
      <w:r>
        <w:t>и всех</w:t>
      </w:r>
      <w:r w:rsidRPr="00BC2EE2">
        <w:t xml:space="preserve">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1</m:t>
        </m:r>
      </m:oMath>
      <w:r w:rsidRPr="00BC2EE2">
        <w:t>,</w:t>
      </w:r>
      <w:r w:rsidRPr="00BC2EE2">
        <w:t xml:space="preserve">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2</m:t>
        </m:r>
      </m:oMath>
      <w:r>
        <w:t xml:space="preserve"> в режиме реального времени.</w:t>
      </w:r>
    </w:p>
    <w:p w14:paraId="69806462" w14:textId="7B42A449" w:rsidR="00534C5E" w:rsidRDefault="00BC2EE2" w:rsidP="00534C5E">
      <w:pPr>
        <w:spacing w:after="0"/>
        <w:ind w:firstLine="709"/>
        <w:jc w:val="both"/>
      </w:pPr>
      <w:r>
        <w:t>Программа должна обладать</w:t>
      </w:r>
      <w:r w:rsidR="00306F59">
        <w:t xml:space="preserve"> удобной</w:t>
      </w:r>
      <w:r>
        <w:t xml:space="preserve"> графической оболочкой,</w:t>
      </w:r>
      <w:r w:rsidR="0091478C">
        <w:t xml:space="preserve"> предоставляющей все необходимые элементы управления для задания параметров и</w:t>
      </w:r>
      <w:r w:rsidR="00306F59">
        <w:t xml:space="preserve"> дающей полное представление о текущем состоянии касс (в том числе, среднее время обслуживания за все время работы, длина очереди)</w:t>
      </w:r>
      <w:r w:rsidR="0091478C">
        <w:t>. Также требуется</w:t>
      </w:r>
      <w:r w:rsidR="00534C5E">
        <w:t xml:space="preserve"> реализовать валидацию ввода,</w:t>
      </w:r>
      <w:r w:rsidR="0091478C">
        <w:t xml:space="preserve"> </w:t>
      </w:r>
      <w:r w:rsidR="00306F59">
        <w:t>подсвечива</w:t>
      </w:r>
      <w:r w:rsidR="0091478C">
        <w:t>ть</w:t>
      </w:r>
      <w:r w:rsidR="00306F59">
        <w:t xml:space="preserve"> самую загруженную</w:t>
      </w:r>
      <w:r w:rsidR="0091478C">
        <w:t xml:space="preserve"> </w:t>
      </w:r>
      <w:r w:rsidR="00534C5E">
        <w:t xml:space="preserve">и свободную </w:t>
      </w:r>
      <w:r w:rsidR="0091478C">
        <w:t>касс</w:t>
      </w:r>
      <w:r w:rsidR="00534C5E">
        <w:t>ы,</w:t>
      </w:r>
      <w:r w:rsidR="0091478C">
        <w:t xml:space="preserve"> обеспечить возможность приостановки</w:t>
      </w:r>
      <w:r w:rsidR="00534C5E">
        <w:t>/запуска</w:t>
      </w:r>
      <w:r w:rsidR="0091478C">
        <w:t xml:space="preserve"> всего процесса</w:t>
      </w:r>
      <w:r w:rsidR="00306F59">
        <w:t>.</w:t>
      </w:r>
    </w:p>
    <w:p w14:paraId="701B6033" w14:textId="65466DE0" w:rsidR="00534C5E" w:rsidRDefault="00534C5E" w:rsidP="00BC2EE2">
      <w:pPr>
        <w:spacing w:after="0"/>
        <w:ind w:firstLine="709"/>
        <w:jc w:val="both"/>
      </w:pPr>
    </w:p>
    <w:p w14:paraId="3EDA911B" w14:textId="021AD136" w:rsidR="00534C5E" w:rsidRDefault="00534C5E" w:rsidP="00534C5E">
      <w:pPr>
        <w:spacing w:after="0"/>
        <w:ind w:left="708" w:firstLine="1"/>
        <w:jc w:val="both"/>
      </w:pPr>
      <w:r>
        <w:t>Одна программа на группу из 2 человек.</w:t>
      </w:r>
    </w:p>
    <w:p w14:paraId="59F21333" w14:textId="6EA4AF00" w:rsidR="00534C5E" w:rsidRDefault="00534C5E" w:rsidP="00534C5E">
      <w:pPr>
        <w:spacing w:after="0"/>
        <w:ind w:left="708" w:firstLine="1"/>
        <w:jc w:val="both"/>
      </w:pPr>
      <w:r>
        <w:t>Разрешено использовать любые технологии разработки.</w:t>
      </w:r>
    </w:p>
    <w:p w14:paraId="6C238AFC" w14:textId="2A97C4EF" w:rsidR="00534C5E" w:rsidRPr="00BC2EE2" w:rsidRDefault="00534C5E" w:rsidP="00534C5E">
      <w:pPr>
        <w:spacing w:after="0"/>
        <w:ind w:firstLine="709"/>
        <w:jc w:val="both"/>
      </w:pPr>
      <w:r>
        <w:t xml:space="preserve">Защита будет проходить в очном режиме в виде демонстрации работы </w:t>
      </w:r>
      <w:r>
        <w:t>программы</w:t>
      </w:r>
      <w:r>
        <w:t xml:space="preserve"> и презентации, посвященной описанию её логики и кодовой базы.</w:t>
      </w:r>
    </w:p>
    <w:sectPr w:rsidR="00534C5E" w:rsidRPr="00BC2EE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7E"/>
    <w:rsid w:val="00306F59"/>
    <w:rsid w:val="00534C5E"/>
    <w:rsid w:val="006C0B77"/>
    <w:rsid w:val="008242FF"/>
    <w:rsid w:val="00870751"/>
    <w:rsid w:val="0091478C"/>
    <w:rsid w:val="00922C48"/>
    <w:rsid w:val="00B915B7"/>
    <w:rsid w:val="00BC2EE2"/>
    <w:rsid w:val="00EA59DF"/>
    <w:rsid w:val="00EB397E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F17A"/>
  <w15:chartTrackingRefBased/>
  <w15:docId w15:val="{920228EA-DF2B-4E9E-82AD-6FD2813F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39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</dc:creator>
  <cp:keywords/>
  <dc:description/>
  <cp:lastModifiedBy>Agent</cp:lastModifiedBy>
  <cp:revision>2</cp:revision>
  <dcterms:created xsi:type="dcterms:W3CDTF">2022-09-28T12:21:00Z</dcterms:created>
  <dcterms:modified xsi:type="dcterms:W3CDTF">2022-09-28T13:01:00Z</dcterms:modified>
</cp:coreProperties>
</file>