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0738" w14:textId="24866A36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Date: 10 march 2019</w:t>
      </w:r>
    </w:p>
    <w:p w14:paraId="4693177D" w14:textId="2E102E5C" w:rsidR="00D8410B" w:rsidRPr="00876857" w:rsidRDefault="00D8410B" w:rsidP="00876857">
      <w:pPr>
        <w:rPr>
          <w:lang w:val="en"/>
        </w:rPr>
      </w:pPr>
    </w:p>
    <w:p w14:paraId="3DCF530B" w14:textId="08600F76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The principal</w:t>
      </w:r>
    </w:p>
    <w:p w14:paraId="1CB57E34" w14:textId="79B75C6A" w:rsidR="003051BE" w:rsidRPr="00876857" w:rsidRDefault="00D8410B" w:rsidP="00876857">
      <w:pPr>
        <w:rPr>
          <w:lang w:val="en"/>
        </w:rPr>
      </w:pPr>
      <w:proofErr w:type="spellStart"/>
      <w:r w:rsidRPr="00876857">
        <w:rPr>
          <w:lang w:val="en"/>
        </w:rPr>
        <w:t>Adamjee</w:t>
      </w:r>
      <w:proofErr w:type="spellEnd"/>
      <w:r w:rsidRPr="00876857">
        <w:rPr>
          <w:lang w:val="en"/>
        </w:rPr>
        <w:t xml:space="preserve"> cantonment Public School</w:t>
      </w:r>
    </w:p>
    <w:p w14:paraId="194096EF" w14:textId="6101EB58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Dhaka Cantonment</w:t>
      </w:r>
    </w:p>
    <w:p w14:paraId="0474376F" w14:textId="77777777" w:rsidR="00D8410B" w:rsidRPr="00876857" w:rsidRDefault="00D8410B" w:rsidP="00876857">
      <w:pPr>
        <w:rPr>
          <w:lang w:val="en"/>
        </w:rPr>
      </w:pPr>
    </w:p>
    <w:p w14:paraId="797F573E" w14:textId="4721F5A6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Subject: Application for the post of</w:t>
      </w:r>
      <w:r w:rsidRPr="00876857">
        <w:rPr>
          <w:b/>
          <w:bCs/>
          <w:lang w:val="en"/>
        </w:rPr>
        <w:t xml:space="preserve"> junior teacher</w:t>
      </w:r>
      <w:r w:rsidRPr="00876857">
        <w:rPr>
          <w:lang w:val="en"/>
        </w:rPr>
        <w:t>.</w:t>
      </w:r>
      <w:bookmarkStart w:id="0" w:name="_GoBack"/>
      <w:bookmarkEnd w:id="0"/>
    </w:p>
    <w:p w14:paraId="2542CF06" w14:textId="77777777" w:rsidR="00D8410B" w:rsidRPr="00876857" w:rsidRDefault="00D8410B" w:rsidP="00876857">
      <w:pPr>
        <w:rPr>
          <w:lang w:val="en"/>
        </w:rPr>
      </w:pPr>
    </w:p>
    <w:p w14:paraId="0F0CE96E" w14:textId="77777777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Dear Sir,</w:t>
      </w:r>
    </w:p>
    <w:p w14:paraId="7D63E90A" w14:textId="48587265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 xml:space="preserve">In response to your advertisement published on “The Daily </w:t>
      </w:r>
      <w:proofErr w:type="spellStart"/>
      <w:r w:rsidRPr="00876857">
        <w:rPr>
          <w:lang w:val="en"/>
        </w:rPr>
        <w:t>Ittefaq</w:t>
      </w:r>
      <w:proofErr w:type="spellEnd"/>
      <w:r w:rsidRPr="00876857">
        <w:rPr>
          <w:lang w:val="en"/>
        </w:rPr>
        <w:t xml:space="preserve">” on </w:t>
      </w:r>
      <w:r w:rsidR="00E6446A" w:rsidRPr="00876857">
        <w:rPr>
          <w:lang w:val="en"/>
        </w:rPr>
        <w:t>February</w:t>
      </w:r>
      <w:r w:rsidRPr="00876857">
        <w:rPr>
          <w:lang w:val="en"/>
        </w:rPr>
        <w:t xml:space="preserve"> </w:t>
      </w:r>
      <w:r w:rsidR="00E6446A" w:rsidRPr="00876857">
        <w:rPr>
          <w:lang w:val="en"/>
        </w:rPr>
        <w:t>25</w:t>
      </w:r>
      <w:r w:rsidRPr="00876857">
        <w:rPr>
          <w:lang w:val="en"/>
        </w:rPr>
        <w:t>, 201</w:t>
      </w:r>
      <w:r w:rsidR="00E6446A" w:rsidRPr="00876857">
        <w:rPr>
          <w:lang w:val="en"/>
        </w:rPr>
        <w:t>9</w:t>
      </w:r>
      <w:r w:rsidRPr="00876857">
        <w:rPr>
          <w:lang w:val="en"/>
        </w:rPr>
        <w:t xml:space="preserve">; I have come to know that you have been searching </w:t>
      </w:r>
      <w:r w:rsidR="00E6446A" w:rsidRPr="00876857">
        <w:rPr>
          <w:b/>
          <w:bCs/>
          <w:lang w:val="en"/>
        </w:rPr>
        <w:t xml:space="preserve">junior </w:t>
      </w:r>
      <w:r w:rsidR="003051BE" w:rsidRPr="00876857">
        <w:rPr>
          <w:b/>
          <w:bCs/>
          <w:lang w:val="en"/>
        </w:rPr>
        <w:t>teacher</w:t>
      </w:r>
      <w:r w:rsidRPr="00876857">
        <w:rPr>
          <w:lang w:val="en"/>
        </w:rPr>
        <w:t xml:space="preserve">. I beg to offer myself for the post of </w:t>
      </w:r>
      <w:r w:rsidR="00E6446A" w:rsidRPr="00876857">
        <w:rPr>
          <w:lang w:val="en"/>
        </w:rPr>
        <w:t>junior teacher</w:t>
      </w:r>
      <w:r w:rsidRPr="00876857">
        <w:rPr>
          <w:lang w:val="en"/>
        </w:rPr>
        <w:t xml:space="preserve">. </w:t>
      </w:r>
    </w:p>
    <w:p w14:paraId="7CF01ACB" w14:textId="77777777" w:rsidR="00D8410B" w:rsidRPr="00876857" w:rsidRDefault="00D8410B" w:rsidP="00876857">
      <w:pPr>
        <w:rPr>
          <w:lang w:val="en"/>
        </w:rPr>
      </w:pPr>
    </w:p>
    <w:p w14:paraId="2A64E97F" w14:textId="5B8D98AA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 xml:space="preserve">I do believe that if you favor me with an opportunity considering my academic background, extracurricular activities and other experiences, I will spare no pains to serve up to the satisfaction of </w:t>
      </w:r>
      <w:r w:rsidR="00E6446A" w:rsidRPr="00876857">
        <w:rPr>
          <w:lang w:val="en"/>
        </w:rPr>
        <w:t>your institution</w:t>
      </w:r>
      <w:r w:rsidRPr="00876857">
        <w:rPr>
          <w:lang w:val="en"/>
        </w:rPr>
        <w:t>.</w:t>
      </w:r>
    </w:p>
    <w:p w14:paraId="7C5E725E" w14:textId="77777777" w:rsidR="00D8410B" w:rsidRPr="00876857" w:rsidRDefault="00D8410B" w:rsidP="00876857">
      <w:pPr>
        <w:rPr>
          <w:lang w:val="en"/>
        </w:rPr>
      </w:pPr>
    </w:p>
    <w:p w14:paraId="4E567A0E" w14:textId="77777777" w:rsidR="00D8410B" w:rsidRPr="00876857" w:rsidRDefault="00D8410B" w:rsidP="00876857">
      <w:pPr>
        <w:rPr>
          <w:lang w:val="en"/>
        </w:rPr>
      </w:pPr>
    </w:p>
    <w:p w14:paraId="6695594E" w14:textId="77777777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Yours faithfully</w:t>
      </w:r>
    </w:p>
    <w:p w14:paraId="0A8FE699" w14:textId="77777777" w:rsidR="00D8410B" w:rsidRPr="00876857" w:rsidRDefault="00D8410B" w:rsidP="00876857">
      <w:pPr>
        <w:rPr>
          <w:lang w:val="en"/>
        </w:rPr>
      </w:pPr>
    </w:p>
    <w:p w14:paraId="4D8E2637" w14:textId="77777777" w:rsidR="00D8410B" w:rsidRPr="00876857" w:rsidRDefault="00D8410B" w:rsidP="00876857">
      <w:pPr>
        <w:rPr>
          <w:lang w:val="en"/>
        </w:rPr>
      </w:pPr>
      <w:r w:rsidRPr="00876857">
        <w:rPr>
          <w:lang w:val="en"/>
        </w:rPr>
        <w:t>........................</w:t>
      </w:r>
    </w:p>
    <w:p w14:paraId="615CF361" w14:textId="109BE42D" w:rsidR="00D8410B" w:rsidRPr="00876857" w:rsidRDefault="00E6446A" w:rsidP="00876857">
      <w:pPr>
        <w:rPr>
          <w:lang w:val="en"/>
        </w:rPr>
      </w:pPr>
      <w:r w:rsidRPr="00876857">
        <w:rPr>
          <w:b/>
          <w:bCs/>
          <w:lang w:val="en"/>
        </w:rPr>
        <w:t xml:space="preserve">Md. Abdulla </w:t>
      </w:r>
      <w:proofErr w:type="spellStart"/>
      <w:r w:rsidRPr="00876857">
        <w:rPr>
          <w:b/>
          <w:bCs/>
          <w:lang w:val="en"/>
        </w:rPr>
        <w:t>Almamun</w:t>
      </w:r>
      <w:proofErr w:type="spellEnd"/>
    </w:p>
    <w:p w14:paraId="45F1C38E" w14:textId="77777777" w:rsidR="00D8410B" w:rsidRPr="00876857" w:rsidRDefault="00D8410B" w:rsidP="00876857">
      <w:pPr>
        <w:rPr>
          <w:lang w:val="en"/>
        </w:rPr>
      </w:pPr>
    </w:p>
    <w:p w14:paraId="69947D66" w14:textId="05C9D1FC" w:rsidR="00D8410B" w:rsidRPr="00876857" w:rsidRDefault="00D8410B" w:rsidP="00876857">
      <w:pPr>
        <w:rPr>
          <w:b/>
          <w:bCs/>
          <w:lang w:val="en"/>
        </w:rPr>
      </w:pPr>
      <w:r w:rsidRPr="00876857">
        <w:rPr>
          <w:b/>
          <w:bCs/>
          <w:lang w:val="en"/>
        </w:rPr>
        <w:t>Enclosed:</w:t>
      </w:r>
    </w:p>
    <w:p w14:paraId="2A89593C" w14:textId="77777777" w:rsidR="003051BE" w:rsidRPr="00876857" w:rsidRDefault="003051BE" w:rsidP="00876857">
      <w:pPr>
        <w:rPr>
          <w:b/>
          <w:bCs/>
          <w:lang w:val="en"/>
        </w:rPr>
      </w:pPr>
    </w:p>
    <w:p w14:paraId="658C4DC3" w14:textId="376C93EE" w:rsidR="003051BE" w:rsidRPr="00876857" w:rsidRDefault="003051BE" w:rsidP="00876857">
      <w:pPr>
        <w:rPr>
          <w:lang w:val="en"/>
        </w:rPr>
      </w:pPr>
      <w:r w:rsidRPr="00876857">
        <w:rPr>
          <w:lang w:val="en"/>
        </w:rPr>
        <w:t>Pay Order of 500 taka</w:t>
      </w:r>
    </w:p>
    <w:p w14:paraId="702C3E7B" w14:textId="49CE3639" w:rsidR="00D8410B" w:rsidRPr="00876857" w:rsidRDefault="002056D9" w:rsidP="00876857">
      <w:pPr>
        <w:rPr>
          <w:lang w:val="en"/>
        </w:rPr>
      </w:pPr>
      <w:r w:rsidRPr="00876857">
        <w:rPr>
          <w:lang w:val="en"/>
        </w:rPr>
        <w:t>Curriculum</w:t>
      </w:r>
      <w:r w:rsidR="003A462C" w:rsidRPr="00876857">
        <w:rPr>
          <w:lang w:val="en"/>
        </w:rPr>
        <w:t xml:space="preserve"> </w:t>
      </w:r>
      <w:r w:rsidRPr="00876857">
        <w:rPr>
          <w:lang w:val="en"/>
        </w:rPr>
        <w:t>vitae</w:t>
      </w:r>
    </w:p>
    <w:p w14:paraId="5673777B" w14:textId="53B5E69C" w:rsidR="002056D9" w:rsidRPr="00876857" w:rsidRDefault="002056D9" w:rsidP="00876857">
      <w:pPr>
        <w:rPr>
          <w:lang w:val="en"/>
        </w:rPr>
      </w:pPr>
      <w:r w:rsidRPr="00876857">
        <w:rPr>
          <w:lang w:val="en"/>
        </w:rPr>
        <w:t>Attested certificates of all academic exams</w:t>
      </w:r>
    </w:p>
    <w:p w14:paraId="063E4E18" w14:textId="045CD840" w:rsidR="003051BE" w:rsidRPr="00876857" w:rsidRDefault="003051BE" w:rsidP="00876857">
      <w:pPr>
        <w:rPr>
          <w:lang w:val="en"/>
        </w:rPr>
      </w:pPr>
      <w:r w:rsidRPr="00876857">
        <w:rPr>
          <w:lang w:val="en"/>
        </w:rPr>
        <w:t xml:space="preserve">Two copies passport size </w:t>
      </w:r>
      <w:r w:rsidR="002056D9" w:rsidRPr="00876857">
        <w:rPr>
          <w:lang w:val="en"/>
        </w:rPr>
        <w:t>p</w:t>
      </w:r>
      <w:r w:rsidRPr="00876857">
        <w:rPr>
          <w:lang w:val="en"/>
        </w:rPr>
        <w:t>hotograph</w:t>
      </w:r>
    </w:p>
    <w:p w14:paraId="5C3A0424" w14:textId="78E0C01A" w:rsidR="002056D9" w:rsidRPr="00876857" w:rsidRDefault="002056D9" w:rsidP="00876857">
      <w:pPr>
        <w:rPr>
          <w:lang w:val="en"/>
        </w:rPr>
      </w:pPr>
      <w:r w:rsidRPr="00876857">
        <w:rPr>
          <w:lang w:val="en"/>
        </w:rPr>
        <w:t>Attested ID card</w:t>
      </w:r>
    </w:p>
    <w:p w14:paraId="61368FC4" w14:textId="41B9B170" w:rsidR="002056D9" w:rsidRPr="00876857" w:rsidRDefault="002056D9" w:rsidP="00876857">
      <w:pPr>
        <w:rPr>
          <w:lang w:val="en"/>
        </w:rPr>
      </w:pPr>
      <w:r w:rsidRPr="00876857">
        <w:rPr>
          <w:lang w:val="en"/>
        </w:rPr>
        <w:t xml:space="preserve">Attested citizenship certificates from Union </w:t>
      </w:r>
      <w:proofErr w:type="spellStart"/>
      <w:r w:rsidRPr="00876857">
        <w:rPr>
          <w:lang w:val="en"/>
        </w:rPr>
        <w:t>Porishad</w:t>
      </w:r>
      <w:proofErr w:type="spellEnd"/>
      <w:r w:rsidRPr="00876857">
        <w:rPr>
          <w:lang w:val="en"/>
        </w:rPr>
        <w:t xml:space="preserve"> </w:t>
      </w:r>
      <w:r w:rsidR="00C71BA2" w:rsidRPr="00876857">
        <w:rPr>
          <w:lang w:val="en"/>
        </w:rPr>
        <w:t>Chairman</w:t>
      </w:r>
    </w:p>
    <w:p w14:paraId="382902EF" w14:textId="77777777" w:rsidR="002056D9" w:rsidRPr="00876857" w:rsidRDefault="002056D9" w:rsidP="00876857">
      <w:pPr>
        <w:rPr>
          <w:lang w:val="en"/>
        </w:rPr>
      </w:pPr>
    </w:p>
    <w:p w14:paraId="2FA51BCE" w14:textId="77777777" w:rsidR="0064170B" w:rsidRPr="00876857" w:rsidRDefault="0064170B" w:rsidP="00876857"/>
    <w:sectPr w:rsidR="0064170B" w:rsidRPr="0087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3055C"/>
    <w:multiLevelType w:val="hybridMultilevel"/>
    <w:tmpl w:val="3A56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B"/>
    <w:rsid w:val="002056D9"/>
    <w:rsid w:val="0027654B"/>
    <w:rsid w:val="003051BE"/>
    <w:rsid w:val="003A462C"/>
    <w:rsid w:val="0064170B"/>
    <w:rsid w:val="00876857"/>
    <w:rsid w:val="00C71BA2"/>
    <w:rsid w:val="00D8410B"/>
    <w:rsid w:val="00E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3039"/>
  <w15:chartTrackingRefBased/>
  <w15:docId w15:val="{E6C66FCC-E267-4203-BA64-5123A92E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D9"/>
    <w:pPr>
      <w:ind w:left="720"/>
      <w:contextualSpacing/>
    </w:pPr>
  </w:style>
  <w:style w:type="paragraph" w:styleId="NoSpacing">
    <w:name w:val="No Spacing"/>
    <w:uiPriority w:val="1"/>
    <w:qFormat/>
    <w:rsid w:val="00876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47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0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9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824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4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1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87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2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932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61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39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02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39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458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7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155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683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774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288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97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0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380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03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795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2610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4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69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31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710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20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007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96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59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587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3676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5143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29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9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1556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2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92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5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54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1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92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150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70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426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594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818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734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058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39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17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42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552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046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786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067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60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081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9207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25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74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101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88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45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03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1353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32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74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Rezowan Talukder</dc:creator>
  <cp:keywords/>
  <dc:description/>
  <cp:lastModifiedBy>Rezowan Talukder</cp:lastModifiedBy>
  <cp:revision>4</cp:revision>
  <dcterms:created xsi:type="dcterms:W3CDTF">2019-03-09T15:06:00Z</dcterms:created>
  <dcterms:modified xsi:type="dcterms:W3CDTF">2019-03-09T16:05:00Z</dcterms:modified>
</cp:coreProperties>
</file>