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CD3A1" w14:textId="6B8461B8" w:rsidR="00B90F4A" w:rsidRDefault="00DA5361">
      <w:pPr>
        <w:rPr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76015596" wp14:editId="5FCF791A">
                <wp:simplePos x="0" y="0"/>
                <wp:positionH relativeFrom="column">
                  <wp:posOffset>0</wp:posOffset>
                </wp:positionH>
                <wp:positionV relativeFrom="paragraph">
                  <wp:posOffset>-72390</wp:posOffset>
                </wp:positionV>
                <wp:extent cx="57150" cy="870585"/>
                <wp:effectExtent l="0" t="0" r="0" b="5715"/>
                <wp:wrapSquare wrapText="bothSides" distT="0" distB="0" distL="0" distR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150" cy="8705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E22F0F" w14:textId="77777777" w:rsidR="00B90F4A" w:rsidRDefault="000C60FB">
                            <w:pPr>
                              <w:spacing w:before="240" w:after="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110"/>
                              </w:rPr>
                              <w:t>C</w:t>
                            </w:r>
                          </w:p>
                          <w:p w14:paraId="46345CD7" w14:textId="77777777" w:rsidR="00B90F4A" w:rsidRDefault="00B90F4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015596" id="Rectangle 3" o:spid="_x0000_s1026" style="position:absolute;margin-left:0;margin-top:-5.7pt;width:4.5pt;height:68.55pt;flip:x;z-index:25165926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" fillcolor="black" stroked="f">
                <v:textbox inset="2.53958mm,1.2694mm,2.53958mm,1.2694mm">
                  <w:txbxContent>
                    <w:p w14:paraId="7EE22F0F" w14:textId="77777777" w:rsidR="00B90F4A" w:rsidRDefault="000C60FB">
                      <w:pPr>
                        <w:spacing w:before="240" w:after="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110"/>
                        </w:rPr>
                        <w:t>C</w:t>
                      </w:r>
                    </w:p>
                    <w:p w14:paraId="46345CD7" w14:textId="77777777" w:rsidR="00B90F4A" w:rsidRDefault="00B90F4A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0C60FB"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hidden="0" allowOverlap="1" wp14:anchorId="7EC0BF31" wp14:editId="4373C4F8">
                <wp:simplePos x="0" y="0"/>
                <wp:positionH relativeFrom="column">
                  <wp:posOffset>571500</wp:posOffset>
                </wp:positionH>
                <wp:positionV relativeFrom="paragraph">
                  <wp:posOffset>12700</wp:posOffset>
                </wp:positionV>
                <wp:extent cx="5615940" cy="203200"/>
                <wp:effectExtent l="0" t="0" r="0" b="0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4380" y="3684750"/>
                          <a:ext cx="5603240" cy="1905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8100000" scaled="0"/>
                        </a:gra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C8AA43" w14:textId="77777777" w:rsidR="00B90F4A" w:rsidRDefault="00B90F4A">
                            <w:pPr>
                              <w:textDirection w:val="btLr"/>
                            </w:pPr>
                          </w:p>
                          <w:p w14:paraId="4A389B2A" w14:textId="77777777" w:rsidR="00B90F4A" w:rsidRDefault="00B90F4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EC0BF31" id="Rectangle 1" o:spid="_x0000_s1027" style="position:absolute;margin-left:45pt;margin-top:1pt;width:442.2pt;height:16pt;z-index: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" fillcolor="#666" strokecolor="#666" strokeweight="1pt">
                <v:fill color2="#ccc" angle="315" focus="5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41C8AA43" w14:textId="77777777" w:rsidR="00B90F4A" w:rsidRDefault="00B90F4A">
                      <w:pPr>
                        <w:textDirection w:val="btLr"/>
                      </w:pPr>
                    </w:p>
                    <w:p w14:paraId="4A389B2A" w14:textId="77777777" w:rsidR="00B90F4A" w:rsidRDefault="00B90F4A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6AFA1A1" w14:textId="2A0A62FE" w:rsidR="00B90F4A" w:rsidRDefault="000C60FB">
      <w:pPr>
        <w:tabs>
          <w:tab w:val="left" w:pos="6056"/>
          <w:tab w:val="left" w:pos="6480"/>
          <w:tab w:val="left" w:pos="8572"/>
        </w:tabs>
        <w:ind w:right="-781"/>
        <w:rPr>
          <w:sz w:val="25"/>
          <w:szCs w:val="25"/>
        </w:rPr>
      </w:pPr>
      <w:r>
        <w:rPr>
          <w:sz w:val="25"/>
          <w:szCs w:val="25"/>
        </w:rPr>
        <w:tab/>
        <w:t xml:space="preserve"> </w:t>
      </w:r>
      <w:r>
        <w:rPr>
          <w:sz w:val="25"/>
          <w:szCs w:val="25"/>
        </w:rPr>
        <w:tab/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4B5835D6" wp14:editId="2AE707D4">
                <wp:simplePos x="0" y="0"/>
                <wp:positionH relativeFrom="column">
                  <wp:posOffset>571500</wp:posOffset>
                </wp:positionH>
                <wp:positionV relativeFrom="paragraph">
                  <wp:posOffset>254000</wp:posOffset>
                </wp:positionV>
                <wp:extent cx="5603240" cy="1905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44380" y="3780000"/>
                          <a:ext cx="560324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943634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9FD8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5pt;margin-top:20pt;width:441.2pt;height:1.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" filled="t" strokecolor="#943634" strokeweight="1.5pt">
                <v:stroke joinstyle="miter"/>
                <w10:wrap type="square"/>
              </v:shape>
            </w:pict>
          </mc:Fallback>
        </mc:AlternateContent>
      </w:r>
    </w:p>
    <w:p w14:paraId="6AD864AB" w14:textId="77777777" w:rsidR="00B90F4A" w:rsidRDefault="000C60FB">
      <w:pPr>
        <w:rPr>
          <w:sz w:val="25"/>
          <w:szCs w:val="25"/>
        </w:rPr>
      </w:pPr>
      <w:r>
        <w:rPr>
          <w:smallCaps/>
          <w:sz w:val="25"/>
          <w:szCs w:val="25"/>
        </w:rPr>
        <w:t xml:space="preserve"> </w:t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45A3937D" wp14:editId="2F5DEFE3">
            <wp:simplePos x="0" y="0"/>
            <wp:positionH relativeFrom="column">
              <wp:posOffset>4649470</wp:posOffset>
            </wp:positionH>
            <wp:positionV relativeFrom="paragraph">
              <wp:posOffset>92075</wp:posOffset>
            </wp:positionV>
            <wp:extent cx="1422400" cy="1811655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811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9AE365" w14:textId="3565BCE7" w:rsidR="00B90F4A" w:rsidRDefault="000C60FB">
      <w:pPr>
        <w:jc w:val="both"/>
        <w:rPr>
          <w:sz w:val="59"/>
          <w:szCs w:val="59"/>
        </w:rPr>
      </w:pPr>
      <w:r>
        <w:rPr>
          <w:smallCaps/>
          <w:sz w:val="59"/>
          <w:szCs w:val="59"/>
        </w:rPr>
        <w:t xml:space="preserve">      </w:t>
      </w:r>
      <w:r w:rsidR="00DA5361" w:rsidRPr="00DA5361">
        <w:rPr>
          <w:smallCaps/>
          <w:sz w:val="96"/>
          <w:szCs w:val="96"/>
        </w:rPr>
        <w:t>c</w:t>
      </w:r>
      <w:r>
        <w:rPr>
          <w:smallCaps/>
          <w:sz w:val="59"/>
          <w:szCs w:val="59"/>
        </w:rPr>
        <w:t xml:space="preserve"> </w:t>
      </w:r>
      <w:proofErr w:type="spellStart"/>
      <w:r>
        <w:rPr>
          <w:sz w:val="59"/>
          <w:szCs w:val="59"/>
        </w:rPr>
        <w:t>urriculum</w:t>
      </w:r>
      <w:proofErr w:type="spellEnd"/>
      <w:r>
        <w:rPr>
          <w:sz w:val="59"/>
          <w:szCs w:val="59"/>
        </w:rPr>
        <w:t xml:space="preserve"> Vitae   </w:t>
      </w:r>
    </w:p>
    <w:p w14:paraId="73124320" w14:textId="7D35AC8B" w:rsidR="00B90F4A" w:rsidRDefault="00B90F4A">
      <w:pPr>
        <w:rPr>
          <w:sz w:val="51"/>
          <w:szCs w:val="51"/>
        </w:rPr>
      </w:pPr>
    </w:p>
    <w:p w14:paraId="1EA60DA0" w14:textId="6E3D2C6A" w:rsidR="00B90F4A" w:rsidRDefault="000C60FB">
      <w:pPr>
        <w:rPr>
          <w:sz w:val="33"/>
          <w:szCs w:val="33"/>
        </w:rPr>
      </w:pPr>
      <w:r>
        <w:rPr>
          <w:b/>
          <w:sz w:val="33"/>
          <w:szCs w:val="33"/>
        </w:rPr>
        <w:t xml:space="preserve">Md. Abdulla </w:t>
      </w:r>
      <w:proofErr w:type="spellStart"/>
      <w:r>
        <w:rPr>
          <w:b/>
          <w:sz w:val="33"/>
          <w:szCs w:val="33"/>
        </w:rPr>
        <w:t>Almamun</w:t>
      </w:r>
      <w:proofErr w:type="spellEnd"/>
    </w:p>
    <w:p w14:paraId="2A016D81" w14:textId="77777777" w:rsidR="00EC7898" w:rsidRDefault="00EC7898">
      <w:pPr>
        <w:rPr>
          <w:b/>
          <w:sz w:val="33"/>
          <w:szCs w:val="33"/>
        </w:rPr>
      </w:pPr>
      <w:r>
        <w:rPr>
          <w:b/>
          <w:sz w:val="33"/>
          <w:szCs w:val="33"/>
        </w:rPr>
        <w:t>House no. 12, Road no. 09, Lane 2,</w:t>
      </w:r>
    </w:p>
    <w:p w14:paraId="3AF48E13" w14:textId="79BF00C0" w:rsidR="00EC7898" w:rsidRPr="00EC7898" w:rsidRDefault="00EC7898">
      <w:pPr>
        <w:rPr>
          <w:b/>
          <w:sz w:val="33"/>
          <w:szCs w:val="33"/>
        </w:rPr>
      </w:pPr>
      <w:r>
        <w:rPr>
          <w:b/>
          <w:sz w:val="33"/>
          <w:szCs w:val="33"/>
        </w:rPr>
        <w:t xml:space="preserve">Section-11, </w:t>
      </w:r>
      <w:proofErr w:type="spellStart"/>
      <w:r>
        <w:rPr>
          <w:b/>
          <w:sz w:val="33"/>
          <w:szCs w:val="33"/>
        </w:rPr>
        <w:t>Mipur</w:t>
      </w:r>
      <w:proofErr w:type="spellEnd"/>
      <w:r>
        <w:rPr>
          <w:b/>
          <w:sz w:val="33"/>
          <w:szCs w:val="33"/>
        </w:rPr>
        <w:t>, Dhaka- 1216</w:t>
      </w:r>
    </w:p>
    <w:p w14:paraId="3A00E05C" w14:textId="77777777" w:rsidR="00B90F4A" w:rsidRDefault="000C60FB">
      <w:pPr>
        <w:rPr>
          <w:sz w:val="25"/>
          <w:szCs w:val="25"/>
        </w:rPr>
      </w:pPr>
      <w:r>
        <w:rPr>
          <w:b/>
          <w:sz w:val="25"/>
          <w:szCs w:val="25"/>
        </w:rPr>
        <w:t xml:space="preserve">E-mail: </w:t>
      </w:r>
      <w:hyperlink r:id="rId6">
        <w:r>
          <w:rPr>
            <w:b/>
            <w:color w:val="0000FF"/>
            <w:sz w:val="25"/>
            <w:szCs w:val="25"/>
            <w:u w:val="single"/>
          </w:rPr>
          <w:t>almamun2058@gmail.com</w:t>
        </w:r>
      </w:hyperlink>
    </w:p>
    <w:p w14:paraId="4EABF459" w14:textId="77777777" w:rsidR="00B90F4A" w:rsidRDefault="000C60FB">
      <w:pPr>
        <w:rPr>
          <w:sz w:val="25"/>
          <w:szCs w:val="25"/>
        </w:rPr>
      </w:pPr>
      <w:r>
        <w:rPr>
          <w:b/>
          <w:sz w:val="25"/>
          <w:szCs w:val="25"/>
        </w:rPr>
        <w:t>Mob: +8801723979172</w:t>
      </w:r>
    </w:p>
    <w:p w14:paraId="35C9ECC0" w14:textId="77777777" w:rsidR="00B90F4A" w:rsidRDefault="000C60FB">
      <w:pPr>
        <w:rPr>
          <w:sz w:val="25"/>
          <w:szCs w:val="25"/>
        </w:rPr>
      </w:pPr>
      <w:r>
        <w:rPr>
          <w:sz w:val="25"/>
          <w:szCs w:val="25"/>
        </w:rPr>
        <w:tab/>
        <w:t xml:space="preserve"> </w:t>
      </w:r>
    </w:p>
    <w:p w14:paraId="1E8C433D" w14:textId="77777777" w:rsidR="00B90F4A" w:rsidRDefault="00B90F4A">
      <w:pPr>
        <w:rPr>
          <w:sz w:val="25"/>
          <w:szCs w:val="25"/>
        </w:rPr>
      </w:pPr>
    </w:p>
    <w:tbl>
      <w:tblPr>
        <w:tblStyle w:val="a"/>
        <w:tblW w:w="9657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2248"/>
        <w:gridCol w:w="92"/>
        <w:gridCol w:w="2429"/>
        <w:gridCol w:w="4888"/>
      </w:tblGrid>
      <w:tr w:rsidR="00B90F4A" w14:paraId="5A137788" w14:textId="77777777">
        <w:trPr>
          <w:trHeight w:val="1060"/>
        </w:trPr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5FC4B90" w14:textId="77777777" w:rsidR="00B90F4A" w:rsidRDefault="000C60FB">
            <w:pPr>
              <w:rPr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CAREER OBJECTIVES</w:t>
            </w:r>
          </w:p>
          <w:p w14:paraId="3AEB82F8" w14:textId="77777777" w:rsidR="00B90F4A" w:rsidRDefault="00B90F4A">
            <w:pPr>
              <w:jc w:val="center"/>
              <w:rPr>
                <w:sz w:val="25"/>
                <w:szCs w:val="25"/>
              </w:rPr>
            </w:pPr>
          </w:p>
          <w:p w14:paraId="780C2BA6" w14:textId="77777777" w:rsidR="00B90F4A" w:rsidRDefault="00B90F4A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7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EB35A" w14:textId="24208E35" w:rsidR="00B90F4A" w:rsidRPr="0034146B" w:rsidRDefault="0034146B">
            <w:pPr>
              <w:jc w:val="both"/>
              <w:rPr>
                <w:sz w:val="25"/>
                <w:szCs w:val="25"/>
              </w:rPr>
            </w:pPr>
            <w:r w:rsidRPr="0034146B">
              <w:rPr>
                <w:color w:val="000000"/>
                <w:sz w:val="25"/>
                <w:szCs w:val="25"/>
                <w:shd w:val="clear" w:color="auto" w:fill="FFFFFF"/>
              </w:rPr>
              <w:t>Obtain a position as an elementary School Teacher that will utilize my strong dedication to children’s development and to their educational needs.</w:t>
            </w:r>
          </w:p>
        </w:tc>
      </w:tr>
      <w:tr w:rsidR="00B90F4A" w14:paraId="4ABFAA80" w14:textId="77777777">
        <w:trPr>
          <w:trHeight w:val="40"/>
        </w:trPr>
        <w:tc>
          <w:tcPr>
            <w:tcW w:w="9657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tbl>
            <w:tblPr>
              <w:tblStyle w:val="a3"/>
              <w:tblpPr w:leftFromText="180" w:rightFromText="180" w:vertAnchor="text" w:horzAnchor="margin" w:tblpY="349"/>
              <w:tblOverlap w:val="never"/>
              <w:tblW w:w="9625" w:type="dxa"/>
              <w:tblLayout w:type="fixed"/>
              <w:tblLook w:val="0000" w:firstRow="0" w:lastRow="0" w:firstColumn="0" w:lastColumn="0" w:noHBand="0" w:noVBand="0"/>
            </w:tblPr>
            <w:tblGrid>
              <w:gridCol w:w="2249"/>
              <w:gridCol w:w="7376"/>
            </w:tblGrid>
            <w:tr w:rsidR="00782240" w14:paraId="71D43237" w14:textId="77777777" w:rsidTr="00C6325B">
              <w:trPr>
                <w:trHeight w:val="1060"/>
              </w:trPr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0C0C0"/>
                  <w:vAlign w:val="center"/>
                </w:tcPr>
                <w:p w14:paraId="1A44D60A" w14:textId="77777777" w:rsidR="00782240" w:rsidRDefault="00782240" w:rsidP="00782240">
                  <w:pPr>
                    <w:rPr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EXPERIENCE</w:t>
                  </w:r>
                </w:p>
                <w:p w14:paraId="5DD3FB99" w14:textId="77777777" w:rsidR="00782240" w:rsidRDefault="00782240" w:rsidP="00782240">
                  <w:pPr>
                    <w:jc w:val="center"/>
                    <w:rPr>
                      <w:sz w:val="25"/>
                      <w:szCs w:val="25"/>
                    </w:rPr>
                  </w:pPr>
                </w:p>
                <w:p w14:paraId="2867FEBD" w14:textId="77777777" w:rsidR="00782240" w:rsidRDefault="00782240" w:rsidP="00782240">
                  <w:pPr>
                    <w:jc w:val="center"/>
                  </w:pPr>
                </w:p>
              </w:tc>
              <w:tc>
                <w:tcPr>
                  <w:tcW w:w="7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A4708D" w14:textId="4441DFCC" w:rsidR="00782240" w:rsidRDefault="007A0A67" w:rsidP="007A0A67">
                  <w:pPr>
                    <w:numPr>
                      <w:ilvl w:val="0"/>
                      <w:numId w:val="1"/>
                    </w:numPr>
                    <w:jc w:val="both"/>
                    <w:rPr>
                      <w:sz w:val="25"/>
                      <w:szCs w:val="25"/>
                    </w:rPr>
                  </w:pPr>
                  <w:r>
                    <w:rPr>
                      <w:sz w:val="25"/>
                      <w:szCs w:val="25"/>
                    </w:rPr>
                    <w:t xml:space="preserve">Glory International School and College </w:t>
                  </w:r>
                  <w:proofErr w:type="gramStart"/>
                  <w:r w:rsidR="00782240" w:rsidRPr="007A0A67">
                    <w:rPr>
                      <w:sz w:val="25"/>
                      <w:szCs w:val="25"/>
                    </w:rPr>
                    <w:t>( January</w:t>
                  </w:r>
                  <w:proofErr w:type="gramEnd"/>
                  <w:r w:rsidR="00782240" w:rsidRPr="007A0A67">
                    <w:rPr>
                      <w:sz w:val="25"/>
                      <w:szCs w:val="25"/>
                    </w:rPr>
                    <w:t xml:space="preserve"> 201</w:t>
                  </w:r>
                  <w:r>
                    <w:rPr>
                      <w:sz w:val="25"/>
                      <w:szCs w:val="25"/>
                    </w:rPr>
                    <w:t>9</w:t>
                  </w:r>
                  <w:r w:rsidR="00782240" w:rsidRPr="007A0A67">
                    <w:rPr>
                      <w:sz w:val="25"/>
                      <w:szCs w:val="25"/>
                    </w:rPr>
                    <w:t xml:space="preserve">- </w:t>
                  </w:r>
                  <w:r>
                    <w:rPr>
                      <w:sz w:val="25"/>
                      <w:szCs w:val="25"/>
                    </w:rPr>
                    <w:t>present</w:t>
                  </w:r>
                  <w:r w:rsidR="00782240" w:rsidRPr="007A0A67">
                    <w:rPr>
                      <w:sz w:val="25"/>
                      <w:szCs w:val="25"/>
                    </w:rPr>
                    <w:t>)</w:t>
                  </w:r>
                </w:p>
                <w:p w14:paraId="2E337F79" w14:textId="77777777" w:rsidR="007A0A67" w:rsidRPr="007A0A67" w:rsidRDefault="007A0A67" w:rsidP="007A0A67">
                  <w:pPr>
                    <w:ind w:left="720"/>
                    <w:jc w:val="both"/>
                    <w:rPr>
                      <w:sz w:val="25"/>
                      <w:szCs w:val="25"/>
                    </w:rPr>
                  </w:pPr>
                </w:p>
                <w:p w14:paraId="177EAD8A" w14:textId="77777777" w:rsidR="00782240" w:rsidRDefault="00782240" w:rsidP="00782240">
                  <w:pPr>
                    <w:numPr>
                      <w:ilvl w:val="0"/>
                      <w:numId w:val="1"/>
                    </w:numPr>
                    <w:jc w:val="both"/>
                    <w:rPr>
                      <w:sz w:val="25"/>
                      <w:szCs w:val="25"/>
                    </w:rPr>
                  </w:pPr>
                  <w:r>
                    <w:rPr>
                      <w:sz w:val="25"/>
                      <w:szCs w:val="25"/>
                    </w:rPr>
                    <w:t>Assistant Teacher in English at Mirpur Cadet Coaching (January 2018 -present)</w:t>
                  </w:r>
                </w:p>
              </w:tc>
            </w:tr>
          </w:tbl>
          <w:p w14:paraId="37DD9591" w14:textId="77777777" w:rsidR="00B90F4A" w:rsidRDefault="00B90F4A">
            <w:pPr>
              <w:rPr>
                <w:sz w:val="25"/>
                <w:szCs w:val="25"/>
              </w:rPr>
            </w:pPr>
          </w:p>
        </w:tc>
        <w:bookmarkStart w:id="0" w:name="_GoBack"/>
        <w:bookmarkEnd w:id="0"/>
      </w:tr>
      <w:tr w:rsidR="00782240" w14:paraId="0A52E9C2" w14:textId="77777777">
        <w:trPr>
          <w:trHeight w:val="40"/>
        </w:trPr>
        <w:tc>
          <w:tcPr>
            <w:tcW w:w="9657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C5169C0" w14:textId="77777777" w:rsidR="00782240" w:rsidRDefault="00782240" w:rsidP="00782240">
            <w:pPr>
              <w:rPr>
                <w:b/>
                <w:sz w:val="25"/>
                <w:szCs w:val="25"/>
              </w:rPr>
            </w:pPr>
          </w:p>
        </w:tc>
      </w:tr>
      <w:tr w:rsidR="00B90F4A" w14:paraId="43AEDD98" w14:textId="77777777">
        <w:trPr>
          <w:trHeight w:val="160"/>
        </w:trPr>
        <w:tc>
          <w:tcPr>
            <w:tcW w:w="23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5FCCDA3" w14:textId="77777777" w:rsidR="00B90F4A" w:rsidRDefault="000C60FB">
            <w:pPr>
              <w:rPr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ACADEMIC QUALIFICATION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69B796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Degree</w:t>
            </w:r>
          </w:p>
          <w:p w14:paraId="78B4D95E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Subject/Dept.</w:t>
            </w:r>
          </w:p>
          <w:p w14:paraId="4D03F038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University                       </w:t>
            </w:r>
          </w:p>
          <w:p w14:paraId="2B2384F6" w14:textId="77777777" w:rsidR="00B90F4A" w:rsidRDefault="000C60FB">
            <w:pPr>
              <w:tabs>
                <w:tab w:val="right" w:pos="2305"/>
              </w:tabs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Duration </w:t>
            </w:r>
            <w:r>
              <w:rPr>
                <w:sz w:val="25"/>
                <w:szCs w:val="25"/>
              </w:rPr>
              <w:tab/>
            </w:r>
          </w:p>
          <w:p w14:paraId="0CB0AB6F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Year of passing</w:t>
            </w:r>
          </w:p>
          <w:p w14:paraId="70AD8189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Result </w:t>
            </w:r>
          </w:p>
          <w:p w14:paraId="4B4F5829" w14:textId="77777777" w:rsidR="00B90F4A" w:rsidRDefault="00B90F4A">
            <w:pPr>
              <w:jc w:val="both"/>
              <w:rPr>
                <w:sz w:val="25"/>
                <w:szCs w:val="25"/>
              </w:rPr>
            </w:pPr>
          </w:p>
        </w:tc>
        <w:tc>
          <w:tcPr>
            <w:tcW w:w="48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F5EC3E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:</w:t>
            </w:r>
            <w:r>
              <w:rPr>
                <w:b/>
                <w:sz w:val="25"/>
                <w:szCs w:val="25"/>
              </w:rPr>
              <w:t xml:space="preserve"> M.A (Masters)                  </w:t>
            </w:r>
            <w:r>
              <w:rPr>
                <w:sz w:val="25"/>
                <w:szCs w:val="25"/>
              </w:rPr>
              <w:t xml:space="preserve">                                     </w:t>
            </w:r>
          </w:p>
          <w:p w14:paraId="1E74EE14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: English    </w:t>
            </w:r>
          </w:p>
          <w:p w14:paraId="06DE29CB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: Begum </w:t>
            </w:r>
            <w:proofErr w:type="spellStart"/>
            <w:r>
              <w:rPr>
                <w:sz w:val="25"/>
                <w:szCs w:val="25"/>
              </w:rPr>
              <w:t>Rokeya</w:t>
            </w:r>
            <w:proofErr w:type="spellEnd"/>
            <w:r>
              <w:rPr>
                <w:sz w:val="25"/>
                <w:szCs w:val="25"/>
              </w:rPr>
              <w:t xml:space="preserve"> University, Rangpur </w:t>
            </w:r>
          </w:p>
          <w:p w14:paraId="13F610E3" w14:textId="77777777" w:rsidR="00B90F4A" w:rsidRDefault="000C60FB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: 1 Year</w:t>
            </w:r>
          </w:p>
          <w:p w14:paraId="61F29A85" w14:textId="77777777" w:rsidR="00B90F4A" w:rsidRDefault="000C60FB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: 2014</w:t>
            </w:r>
          </w:p>
          <w:p w14:paraId="331EDA27" w14:textId="77777777" w:rsidR="00B90F4A" w:rsidRDefault="000C60FB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: CGPA-3.22 (Out of 4.00)</w:t>
            </w:r>
          </w:p>
          <w:p w14:paraId="41A3CAFB" w14:textId="77777777" w:rsidR="00B90F4A" w:rsidRDefault="00B90F4A">
            <w:pPr>
              <w:rPr>
                <w:sz w:val="25"/>
                <w:szCs w:val="25"/>
              </w:rPr>
            </w:pPr>
          </w:p>
        </w:tc>
      </w:tr>
      <w:tr w:rsidR="00B90F4A" w14:paraId="22336C60" w14:textId="77777777">
        <w:trPr>
          <w:trHeight w:val="1720"/>
        </w:trPr>
        <w:tc>
          <w:tcPr>
            <w:tcW w:w="234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677E4F7" w14:textId="77777777" w:rsidR="00B90F4A" w:rsidRDefault="00B90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5"/>
                <w:szCs w:val="25"/>
              </w:rPr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979BEA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Degree</w:t>
            </w:r>
          </w:p>
          <w:p w14:paraId="33454516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Subject/Dept.                    University</w:t>
            </w:r>
          </w:p>
          <w:p w14:paraId="0378381C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Duration </w:t>
            </w:r>
          </w:p>
          <w:p w14:paraId="360D38DA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Year of passing</w:t>
            </w:r>
          </w:p>
          <w:p w14:paraId="344AE341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Result </w:t>
            </w:r>
          </w:p>
        </w:tc>
        <w:tc>
          <w:tcPr>
            <w:tcW w:w="48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FD0935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:</w:t>
            </w:r>
            <w:r>
              <w:rPr>
                <w:b/>
                <w:sz w:val="25"/>
                <w:szCs w:val="25"/>
              </w:rPr>
              <w:t xml:space="preserve"> </w:t>
            </w:r>
            <w:proofErr w:type="gramStart"/>
            <w:r>
              <w:rPr>
                <w:b/>
                <w:sz w:val="25"/>
                <w:szCs w:val="25"/>
              </w:rPr>
              <w:t>B.A  (</w:t>
            </w:r>
            <w:proofErr w:type="gramEnd"/>
            <w:r>
              <w:rPr>
                <w:b/>
                <w:sz w:val="25"/>
                <w:szCs w:val="25"/>
              </w:rPr>
              <w:t xml:space="preserve">Honor’s)                  </w:t>
            </w:r>
            <w:r>
              <w:rPr>
                <w:sz w:val="25"/>
                <w:szCs w:val="25"/>
              </w:rPr>
              <w:t xml:space="preserve">                                     </w:t>
            </w:r>
          </w:p>
          <w:p w14:paraId="015712DF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: English   </w:t>
            </w:r>
          </w:p>
          <w:p w14:paraId="047B959C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: Begum </w:t>
            </w:r>
            <w:proofErr w:type="spellStart"/>
            <w:r>
              <w:rPr>
                <w:sz w:val="25"/>
                <w:szCs w:val="25"/>
              </w:rPr>
              <w:t>Rokeya</w:t>
            </w:r>
            <w:proofErr w:type="spellEnd"/>
            <w:r>
              <w:rPr>
                <w:sz w:val="25"/>
                <w:szCs w:val="25"/>
              </w:rPr>
              <w:t xml:space="preserve"> University, Rangpur</w:t>
            </w:r>
          </w:p>
          <w:p w14:paraId="142735AD" w14:textId="77777777" w:rsidR="00B90F4A" w:rsidRDefault="000C60FB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: 4 Year</w:t>
            </w:r>
          </w:p>
          <w:p w14:paraId="3F42EF12" w14:textId="77777777" w:rsidR="00B90F4A" w:rsidRDefault="000C60FB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: 2013</w:t>
            </w:r>
          </w:p>
          <w:p w14:paraId="05DA491C" w14:textId="77777777" w:rsidR="00B90F4A" w:rsidRDefault="000C60FB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: CGPA-2.86 (Out of 4.00)</w:t>
            </w:r>
          </w:p>
        </w:tc>
      </w:tr>
      <w:tr w:rsidR="00B90F4A" w14:paraId="486AA414" w14:textId="77777777">
        <w:trPr>
          <w:trHeight w:val="1560"/>
        </w:trPr>
        <w:tc>
          <w:tcPr>
            <w:tcW w:w="234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9D15101" w14:textId="77777777" w:rsidR="00B90F4A" w:rsidRDefault="00B90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5"/>
                <w:szCs w:val="25"/>
              </w:rPr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1D5AB2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Examination </w:t>
            </w:r>
          </w:p>
          <w:p w14:paraId="272D3582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Institute</w:t>
            </w:r>
          </w:p>
          <w:p w14:paraId="0C6A83B6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Board</w:t>
            </w:r>
          </w:p>
          <w:p w14:paraId="6D4B9B88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Group/</w:t>
            </w:r>
            <w:proofErr w:type="spellStart"/>
            <w:r>
              <w:rPr>
                <w:sz w:val="25"/>
                <w:szCs w:val="25"/>
              </w:rPr>
              <w:t>Dicipline</w:t>
            </w:r>
            <w:proofErr w:type="spellEnd"/>
            <w:r>
              <w:rPr>
                <w:sz w:val="25"/>
                <w:szCs w:val="25"/>
              </w:rPr>
              <w:t xml:space="preserve">  </w:t>
            </w:r>
          </w:p>
          <w:p w14:paraId="089A9603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Year of passing</w:t>
            </w:r>
          </w:p>
          <w:p w14:paraId="2D79B041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Result</w:t>
            </w:r>
          </w:p>
        </w:tc>
        <w:tc>
          <w:tcPr>
            <w:tcW w:w="48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6B8C2D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: </w:t>
            </w:r>
            <w:r>
              <w:rPr>
                <w:b/>
                <w:sz w:val="25"/>
                <w:szCs w:val="25"/>
              </w:rPr>
              <w:t>Higher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b/>
                <w:sz w:val="25"/>
                <w:szCs w:val="25"/>
              </w:rPr>
              <w:t>Secondary Certificate (</w:t>
            </w:r>
            <w:proofErr w:type="spellStart"/>
            <w:r>
              <w:rPr>
                <w:sz w:val="25"/>
                <w:szCs w:val="25"/>
              </w:rPr>
              <w:t>Alim</w:t>
            </w:r>
            <w:proofErr w:type="spellEnd"/>
            <w:r>
              <w:rPr>
                <w:b/>
                <w:sz w:val="25"/>
                <w:szCs w:val="25"/>
              </w:rPr>
              <w:t>)</w:t>
            </w:r>
          </w:p>
          <w:p w14:paraId="28ED56AB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: </w:t>
            </w:r>
            <w:proofErr w:type="spellStart"/>
            <w:r>
              <w:rPr>
                <w:sz w:val="25"/>
                <w:szCs w:val="25"/>
              </w:rPr>
              <w:t>Salandar</w:t>
            </w:r>
            <w:proofErr w:type="spellEnd"/>
            <w:r>
              <w:rPr>
                <w:sz w:val="25"/>
                <w:szCs w:val="25"/>
              </w:rPr>
              <w:t xml:space="preserve"> Islamia Kamil Madrasah</w:t>
            </w:r>
          </w:p>
          <w:p w14:paraId="34229A11" w14:textId="77777777" w:rsidR="00B90F4A" w:rsidRDefault="000C60FB">
            <w:pPr>
              <w:ind w:left="162" w:hanging="162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: Madrasah</w:t>
            </w:r>
          </w:p>
          <w:p w14:paraId="2E7D3DA4" w14:textId="77777777" w:rsidR="00B90F4A" w:rsidRDefault="000C60FB">
            <w:pPr>
              <w:ind w:left="162" w:hanging="162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: Humanities</w:t>
            </w:r>
          </w:p>
          <w:p w14:paraId="15B290A7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: 2009</w:t>
            </w:r>
          </w:p>
          <w:p w14:paraId="7E64027F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: 4.58 (Out of 5.00)</w:t>
            </w:r>
          </w:p>
          <w:p w14:paraId="5DC0CC4E" w14:textId="77777777" w:rsidR="00B90F4A" w:rsidRDefault="00B90F4A">
            <w:pPr>
              <w:jc w:val="both"/>
              <w:rPr>
                <w:sz w:val="25"/>
                <w:szCs w:val="25"/>
              </w:rPr>
            </w:pPr>
          </w:p>
        </w:tc>
      </w:tr>
      <w:tr w:rsidR="00B90F4A" w14:paraId="47D175A0" w14:textId="77777777" w:rsidTr="00B85D61">
        <w:trPr>
          <w:trHeight w:val="70"/>
        </w:trPr>
        <w:tc>
          <w:tcPr>
            <w:tcW w:w="234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E2561A4" w14:textId="77777777" w:rsidR="00B90F4A" w:rsidRDefault="00B90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5"/>
                <w:szCs w:val="25"/>
              </w:rPr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1FAA45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Examination </w:t>
            </w:r>
          </w:p>
          <w:p w14:paraId="48D3DCCD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Institute</w:t>
            </w:r>
          </w:p>
          <w:p w14:paraId="02CA861C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Board</w:t>
            </w:r>
          </w:p>
          <w:p w14:paraId="2E878749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Group/</w:t>
            </w:r>
            <w:proofErr w:type="spellStart"/>
            <w:r>
              <w:rPr>
                <w:sz w:val="25"/>
                <w:szCs w:val="25"/>
              </w:rPr>
              <w:t>Dicipline</w:t>
            </w:r>
            <w:proofErr w:type="spellEnd"/>
            <w:r>
              <w:rPr>
                <w:sz w:val="25"/>
                <w:szCs w:val="25"/>
              </w:rPr>
              <w:t xml:space="preserve">  </w:t>
            </w:r>
          </w:p>
          <w:p w14:paraId="205DCE52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Year of passing</w:t>
            </w:r>
          </w:p>
          <w:p w14:paraId="49C0DF41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Result</w:t>
            </w:r>
          </w:p>
        </w:tc>
        <w:tc>
          <w:tcPr>
            <w:tcW w:w="48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4194B0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: </w:t>
            </w:r>
            <w:r>
              <w:rPr>
                <w:b/>
                <w:sz w:val="25"/>
                <w:szCs w:val="25"/>
              </w:rPr>
              <w:t>Secondary School Certificate (</w:t>
            </w:r>
            <w:proofErr w:type="spellStart"/>
            <w:r>
              <w:rPr>
                <w:sz w:val="25"/>
                <w:szCs w:val="25"/>
              </w:rPr>
              <w:t>Dakhil</w:t>
            </w:r>
            <w:proofErr w:type="spellEnd"/>
            <w:r>
              <w:rPr>
                <w:b/>
                <w:sz w:val="25"/>
                <w:szCs w:val="25"/>
              </w:rPr>
              <w:t>)</w:t>
            </w:r>
          </w:p>
          <w:p w14:paraId="79F1CFC4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: </w:t>
            </w:r>
            <w:proofErr w:type="spellStart"/>
            <w:r>
              <w:rPr>
                <w:sz w:val="25"/>
                <w:szCs w:val="25"/>
              </w:rPr>
              <w:t>Khamar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Bhopla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Dakhil</w:t>
            </w:r>
            <w:proofErr w:type="spellEnd"/>
            <w:r>
              <w:rPr>
                <w:sz w:val="25"/>
                <w:szCs w:val="25"/>
              </w:rPr>
              <w:t xml:space="preserve"> Madrasah</w:t>
            </w:r>
          </w:p>
          <w:p w14:paraId="4CBC9C5F" w14:textId="77777777" w:rsidR="00B90F4A" w:rsidRDefault="000C60FB">
            <w:pPr>
              <w:ind w:left="162" w:hanging="162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: Madrasah</w:t>
            </w:r>
          </w:p>
          <w:p w14:paraId="7AC7C040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: Humanities</w:t>
            </w:r>
          </w:p>
          <w:p w14:paraId="5C274BFD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: 2007</w:t>
            </w:r>
          </w:p>
          <w:p w14:paraId="57C5516C" w14:textId="10423379" w:rsidR="00B90F4A" w:rsidRDefault="000C60FB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: 4.75 (Out of 5.00)</w:t>
            </w:r>
          </w:p>
        </w:tc>
      </w:tr>
    </w:tbl>
    <w:p w14:paraId="499A495A" w14:textId="77777777" w:rsidR="00B90F4A" w:rsidRDefault="00B90F4A">
      <w:pPr>
        <w:rPr>
          <w:sz w:val="25"/>
          <w:szCs w:val="25"/>
        </w:rPr>
      </w:pPr>
    </w:p>
    <w:tbl>
      <w:tblPr>
        <w:tblStyle w:val="a0"/>
        <w:tblW w:w="9657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2340"/>
        <w:gridCol w:w="7317"/>
      </w:tblGrid>
      <w:tr w:rsidR="00B90F4A" w14:paraId="1BD3ABBD" w14:textId="77777777">
        <w:trPr>
          <w:trHeight w:val="72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EFCCD73" w14:textId="77777777" w:rsidR="00B90F4A" w:rsidRDefault="000C60FB">
            <w:pPr>
              <w:jc w:val="center"/>
              <w:rPr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COMPUTER SKILL</w:t>
            </w:r>
          </w:p>
        </w:tc>
        <w:tc>
          <w:tcPr>
            <w:tcW w:w="7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280C2" w14:textId="77777777" w:rsidR="00B90F4A" w:rsidRDefault="00B90F4A">
            <w:pPr>
              <w:tabs>
                <w:tab w:val="left" w:pos="1202"/>
              </w:tabs>
              <w:rPr>
                <w:sz w:val="25"/>
                <w:szCs w:val="25"/>
              </w:rPr>
            </w:pPr>
          </w:p>
          <w:p w14:paraId="74F24CFE" w14:textId="77777777" w:rsidR="00B90F4A" w:rsidRDefault="000C60FB">
            <w:pPr>
              <w:numPr>
                <w:ilvl w:val="0"/>
                <w:numId w:val="2"/>
              </w:numPr>
              <w:rPr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 xml:space="preserve">Operating </w:t>
            </w:r>
            <w:proofErr w:type="gramStart"/>
            <w:r>
              <w:rPr>
                <w:b/>
                <w:sz w:val="25"/>
                <w:szCs w:val="25"/>
              </w:rPr>
              <w:t>System :</w:t>
            </w:r>
            <w:proofErr w:type="gramEnd"/>
            <w:r>
              <w:rPr>
                <w:sz w:val="25"/>
                <w:szCs w:val="25"/>
              </w:rPr>
              <w:t xml:space="preserve"> Win-XP.</w:t>
            </w:r>
          </w:p>
          <w:p w14:paraId="0E80A729" w14:textId="77777777" w:rsidR="00B90F4A" w:rsidRDefault="000C60FB">
            <w:pPr>
              <w:numPr>
                <w:ilvl w:val="0"/>
                <w:numId w:val="2"/>
              </w:numPr>
              <w:rPr>
                <w:sz w:val="25"/>
                <w:szCs w:val="25"/>
              </w:rPr>
            </w:pPr>
            <w:proofErr w:type="gramStart"/>
            <w:r>
              <w:rPr>
                <w:b/>
                <w:sz w:val="25"/>
                <w:szCs w:val="25"/>
              </w:rPr>
              <w:t>Package :</w:t>
            </w:r>
            <w:proofErr w:type="gramEnd"/>
            <w:r>
              <w:rPr>
                <w:sz w:val="25"/>
                <w:szCs w:val="25"/>
              </w:rPr>
              <w:t xml:space="preserve"> MS Word, </w:t>
            </w:r>
            <w:proofErr w:type="spellStart"/>
            <w:r>
              <w:rPr>
                <w:sz w:val="25"/>
                <w:szCs w:val="25"/>
              </w:rPr>
              <w:t>Ms</w:t>
            </w:r>
            <w:proofErr w:type="spellEnd"/>
            <w:r>
              <w:rPr>
                <w:sz w:val="25"/>
                <w:szCs w:val="25"/>
              </w:rPr>
              <w:t xml:space="preserve"> Power Point, MS Excel. </w:t>
            </w:r>
          </w:p>
          <w:p w14:paraId="78997F2C" w14:textId="77777777" w:rsidR="00B90F4A" w:rsidRDefault="000C60FB">
            <w:pPr>
              <w:numPr>
                <w:ilvl w:val="0"/>
                <w:numId w:val="2"/>
              </w:numPr>
              <w:rPr>
                <w:sz w:val="25"/>
                <w:szCs w:val="25"/>
              </w:rPr>
            </w:pPr>
            <w:proofErr w:type="gramStart"/>
            <w:r>
              <w:rPr>
                <w:b/>
                <w:sz w:val="25"/>
                <w:szCs w:val="25"/>
              </w:rPr>
              <w:t>Others :</w:t>
            </w:r>
            <w:proofErr w:type="gramEnd"/>
            <w:r>
              <w:rPr>
                <w:sz w:val="25"/>
                <w:szCs w:val="25"/>
              </w:rPr>
              <w:t xml:space="preserve"> Web Browsing, E-mailing.</w:t>
            </w:r>
          </w:p>
          <w:p w14:paraId="33B0AC6D" w14:textId="77777777" w:rsidR="00B90F4A" w:rsidRDefault="00B90F4A">
            <w:pPr>
              <w:rPr>
                <w:sz w:val="25"/>
                <w:szCs w:val="25"/>
              </w:rPr>
            </w:pPr>
          </w:p>
        </w:tc>
      </w:tr>
    </w:tbl>
    <w:p w14:paraId="227038D8" w14:textId="77777777" w:rsidR="00B90F4A" w:rsidRDefault="00B90F4A">
      <w:pPr>
        <w:rPr>
          <w:sz w:val="20"/>
          <w:szCs w:val="20"/>
        </w:rPr>
      </w:pPr>
    </w:p>
    <w:tbl>
      <w:tblPr>
        <w:tblStyle w:val="a1"/>
        <w:tblW w:w="9657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2248"/>
        <w:gridCol w:w="7409"/>
      </w:tblGrid>
      <w:tr w:rsidR="00B90F4A" w14:paraId="48738149" w14:textId="77777777">
        <w:trPr>
          <w:trHeight w:val="1140"/>
        </w:trPr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6417F60" w14:textId="77777777" w:rsidR="00B90F4A" w:rsidRDefault="000C60FB">
            <w:pPr>
              <w:jc w:val="center"/>
              <w:rPr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LANGUAGE</w:t>
            </w:r>
          </w:p>
          <w:p w14:paraId="59C05599" w14:textId="77777777" w:rsidR="00B90F4A" w:rsidRDefault="000C60FB">
            <w:pPr>
              <w:jc w:val="center"/>
              <w:rPr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PROFICIENCY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0B29D" w14:textId="77777777" w:rsidR="00B90F4A" w:rsidRDefault="000C60FB">
            <w:pPr>
              <w:pStyle w:val="Heading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Language   Writing   Reading    Listening     Speaking</w:t>
            </w:r>
          </w:p>
          <w:p w14:paraId="29F0F752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Bengali                  Excellent        </w:t>
            </w:r>
            <w:proofErr w:type="spellStart"/>
            <w:r>
              <w:rPr>
                <w:sz w:val="25"/>
                <w:szCs w:val="25"/>
              </w:rPr>
              <w:t>Excellent</w:t>
            </w:r>
            <w:proofErr w:type="spellEnd"/>
            <w:r>
              <w:rPr>
                <w:sz w:val="25"/>
                <w:szCs w:val="25"/>
              </w:rPr>
              <w:t xml:space="preserve">         </w:t>
            </w:r>
            <w:proofErr w:type="spellStart"/>
            <w:r>
              <w:rPr>
                <w:sz w:val="25"/>
                <w:szCs w:val="25"/>
              </w:rPr>
              <w:t>Excellent</w:t>
            </w:r>
            <w:proofErr w:type="spellEnd"/>
            <w:r>
              <w:rPr>
                <w:sz w:val="25"/>
                <w:szCs w:val="25"/>
              </w:rPr>
              <w:t xml:space="preserve">              </w:t>
            </w:r>
            <w:proofErr w:type="spellStart"/>
            <w:r>
              <w:rPr>
                <w:sz w:val="25"/>
                <w:szCs w:val="25"/>
              </w:rPr>
              <w:t>Excellent</w:t>
            </w:r>
            <w:proofErr w:type="spellEnd"/>
          </w:p>
          <w:p w14:paraId="1C4CC6CE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English                  Excellent        </w:t>
            </w:r>
            <w:proofErr w:type="spellStart"/>
            <w:r>
              <w:rPr>
                <w:sz w:val="25"/>
                <w:szCs w:val="25"/>
              </w:rPr>
              <w:t>Excellent</w:t>
            </w:r>
            <w:proofErr w:type="spellEnd"/>
            <w:r>
              <w:rPr>
                <w:sz w:val="25"/>
                <w:szCs w:val="25"/>
              </w:rPr>
              <w:t xml:space="preserve">         </w:t>
            </w:r>
            <w:proofErr w:type="spellStart"/>
            <w:r>
              <w:rPr>
                <w:sz w:val="25"/>
                <w:szCs w:val="25"/>
              </w:rPr>
              <w:t>Excellent</w:t>
            </w:r>
            <w:proofErr w:type="spellEnd"/>
            <w:r>
              <w:rPr>
                <w:sz w:val="25"/>
                <w:szCs w:val="25"/>
              </w:rPr>
              <w:t xml:space="preserve">              </w:t>
            </w:r>
            <w:proofErr w:type="spellStart"/>
            <w:r>
              <w:rPr>
                <w:sz w:val="25"/>
                <w:szCs w:val="25"/>
              </w:rPr>
              <w:t>Excellent</w:t>
            </w:r>
            <w:proofErr w:type="spellEnd"/>
          </w:p>
        </w:tc>
      </w:tr>
    </w:tbl>
    <w:p w14:paraId="1233AD0E" w14:textId="77777777" w:rsidR="00B90F4A" w:rsidRDefault="00B90F4A">
      <w:pPr>
        <w:rPr>
          <w:sz w:val="25"/>
          <w:szCs w:val="25"/>
        </w:rPr>
      </w:pPr>
    </w:p>
    <w:tbl>
      <w:tblPr>
        <w:tblStyle w:val="a2"/>
        <w:tblW w:w="9657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2248"/>
        <w:gridCol w:w="3423"/>
        <w:gridCol w:w="3986"/>
      </w:tblGrid>
      <w:tr w:rsidR="00B90F4A" w14:paraId="780383C5" w14:textId="77777777">
        <w:trPr>
          <w:trHeight w:val="2760"/>
        </w:trPr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382BC43" w14:textId="77777777" w:rsidR="00B90F4A" w:rsidRDefault="00B90F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5"/>
                <w:szCs w:val="25"/>
              </w:rPr>
            </w:pPr>
          </w:p>
          <w:p w14:paraId="297D4FCD" w14:textId="77777777" w:rsidR="00B90F4A" w:rsidRDefault="000C6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5"/>
                <w:szCs w:val="25"/>
              </w:rPr>
            </w:pPr>
            <w:r>
              <w:rPr>
                <w:b/>
                <w:color w:val="000000"/>
                <w:sz w:val="25"/>
                <w:szCs w:val="25"/>
              </w:rPr>
              <w:t>PERSONAL INFORMATION</w:t>
            </w:r>
          </w:p>
          <w:p w14:paraId="476B2FCF" w14:textId="77777777" w:rsidR="00B90F4A" w:rsidRDefault="00B90F4A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615E4D9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Name</w:t>
            </w:r>
          </w:p>
          <w:p w14:paraId="40F95211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Father’s Name</w:t>
            </w:r>
          </w:p>
          <w:p w14:paraId="37CE2C1F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Mother’s Name</w:t>
            </w:r>
          </w:p>
          <w:p w14:paraId="7B7F61D9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Date of Birth</w:t>
            </w:r>
          </w:p>
          <w:p w14:paraId="60D9B1B3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Sex</w:t>
            </w:r>
            <w:r>
              <w:rPr>
                <w:sz w:val="25"/>
                <w:szCs w:val="25"/>
              </w:rPr>
              <w:tab/>
            </w:r>
            <w:r>
              <w:rPr>
                <w:sz w:val="25"/>
                <w:szCs w:val="25"/>
              </w:rPr>
              <w:tab/>
            </w:r>
            <w:r>
              <w:rPr>
                <w:sz w:val="25"/>
                <w:szCs w:val="25"/>
              </w:rPr>
              <w:tab/>
            </w:r>
          </w:p>
          <w:p w14:paraId="1A830136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Religion</w:t>
            </w:r>
          </w:p>
          <w:p w14:paraId="2ED23EA6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Marital Status</w:t>
            </w:r>
          </w:p>
          <w:p w14:paraId="52BA2B76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Height</w:t>
            </w:r>
          </w:p>
          <w:p w14:paraId="4B2240CF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Weight  </w:t>
            </w:r>
          </w:p>
          <w:p w14:paraId="7C1D1119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Nationality</w:t>
            </w:r>
          </w:p>
          <w:p w14:paraId="0225EC5D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National ID </w:t>
            </w:r>
          </w:p>
        </w:tc>
        <w:tc>
          <w:tcPr>
            <w:tcW w:w="39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E95E11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: </w:t>
            </w:r>
            <w:r>
              <w:rPr>
                <w:b/>
                <w:sz w:val="25"/>
                <w:szCs w:val="25"/>
              </w:rPr>
              <w:t xml:space="preserve">Md. Abdulla </w:t>
            </w:r>
            <w:proofErr w:type="spellStart"/>
            <w:r>
              <w:rPr>
                <w:b/>
                <w:sz w:val="25"/>
                <w:szCs w:val="25"/>
              </w:rPr>
              <w:t>Almamun</w:t>
            </w:r>
            <w:proofErr w:type="spellEnd"/>
            <w:r>
              <w:rPr>
                <w:b/>
                <w:sz w:val="25"/>
                <w:szCs w:val="25"/>
              </w:rPr>
              <w:t xml:space="preserve">                    </w:t>
            </w:r>
          </w:p>
          <w:p w14:paraId="2ACA6116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: Hafiz Uddin</w:t>
            </w:r>
          </w:p>
          <w:p w14:paraId="30FB4839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: Latifa Khatun </w:t>
            </w:r>
          </w:p>
          <w:p w14:paraId="330E88FD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: 10 December, 1992</w:t>
            </w:r>
          </w:p>
          <w:p w14:paraId="4FAA1EAC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: Male</w:t>
            </w:r>
          </w:p>
          <w:p w14:paraId="4C679CFD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: Islam (Sunni)</w:t>
            </w:r>
          </w:p>
          <w:p w14:paraId="3DFE78AB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: Unmarried  </w:t>
            </w:r>
          </w:p>
          <w:p w14:paraId="6667FB08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: 5’-6’’</w:t>
            </w:r>
          </w:p>
          <w:p w14:paraId="3E16439D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: 64 Kg</w:t>
            </w:r>
          </w:p>
          <w:p w14:paraId="772CB27A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: Bangladeshi (By Birth).</w:t>
            </w:r>
          </w:p>
          <w:p w14:paraId="08C7E75D" w14:textId="77777777" w:rsidR="00B90F4A" w:rsidRDefault="000C60F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:19929419442000462</w:t>
            </w:r>
          </w:p>
        </w:tc>
      </w:tr>
    </w:tbl>
    <w:p w14:paraId="39E3041E" w14:textId="77777777" w:rsidR="00B90F4A" w:rsidRDefault="00B90F4A">
      <w:pPr>
        <w:rPr>
          <w:sz w:val="25"/>
          <w:szCs w:val="25"/>
        </w:rPr>
      </w:pPr>
    </w:p>
    <w:p w14:paraId="1DF6992D" w14:textId="77777777" w:rsidR="00B90F4A" w:rsidRDefault="00B90F4A">
      <w:pPr>
        <w:rPr>
          <w:sz w:val="25"/>
          <w:szCs w:val="25"/>
        </w:rPr>
      </w:pPr>
    </w:p>
    <w:p w14:paraId="185F1AAF" w14:textId="77777777" w:rsidR="00B90F4A" w:rsidRDefault="00B90F4A">
      <w:pPr>
        <w:rPr>
          <w:sz w:val="25"/>
          <w:szCs w:val="25"/>
        </w:rPr>
      </w:pPr>
    </w:p>
    <w:tbl>
      <w:tblPr>
        <w:tblStyle w:val="a4"/>
        <w:tblW w:w="9657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2248"/>
        <w:gridCol w:w="3423"/>
        <w:gridCol w:w="3986"/>
      </w:tblGrid>
      <w:tr w:rsidR="00B90F4A" w14:paraId="5A812300" w14:textId="77777777">
        <w:trPr>
          <w:trHeight w:val="1160"/>
        </w:trPr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38F5C0E" w14:textId="77777777" w:rsidR="00B90F4A" w:rsidRDefault="000C60FB">
            <w:pPr>
              <w:jc w:val="center"/>
              <w:rPr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PERMANENT</w:t>
            </w:r>
          </w:p>
          <w:p w14:paraId="7DCB4C90" w14:textId="77777777" w:rsidR="00B90F4A" w:rsidRDefault="000C60FB">
            <w:pPr>
              <w:jc w:val="center"/>
              <w:rPr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ADDRESS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453B73" w14:textId="77777777" w:rsidR="00B90F4A" w:rsidRDefault="000C60FB">
            <w:pPr>
              <w:tabs>
                <w:tab w:val="left" w:pos="1260"/>
                <w:tab w:val="left" w:pos="4320"/>
                <w:tab w:val="left" w:pos="4680"/>
              </w:tabs>
              <w:spacing w:before="6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Village          </w:t>
            </w:r>
          </w:p>
          <w:p w14:paraId="2A06B6D2" w14:textId="77777777" w:rsidR="00B90F4A" w:rsidRDefault="000C60FB">
            <w:pPr>
              <w:tabs>
                <w:tab w:val="left" w:pos="1260"/>
                <w:tab w:val="left" w:pos="4320"/>
                <w:tab w:val="left" w:pos="4680"/>
              </w:tabs>
              <w:spacing w:before="6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P.O.  </w:t>
            </w:r>
          </w:p>
          <w:p w14:paraId="5EA05C7F" w14:textId="77777777" w:rsidR="00B90F4A" w:rsidRDefault="000C60FB">
            <w:pPr>
              <w:tabs>
                <w:tab w:val="left" w:pos="1260"/>
                <w:tab w:val="left" w:pos="4320"/>
                <w:tab w:val="left" w:pos="4680"/>
              </w:tabs>
              <w:spacing w:before="60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Upozila</w:t>
            </w:r>
            <w:proofErr w:type="spellEnd"/>
          </w:p>
          <w:p w14:paraId="4909558B" w14:textId="77777777" w:rsidR="00B90F4A" w:rsidRDefault="000C60FB">
            <w:pPr>
              <w:tabs>
                <w:tab w:val="left" w:pos="1260"/>
                <w:tab w:val="left" w:pos="4320"/>
                <w:tab w:val="left" w:pos="4680"/>
              </w:tabs>
              <w:spacing w:before="6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District     </w:t>
            </w:r>
          </w:p>
        </w:tc>
        <w:tc>
          <w:tcPr>
            <w:tcW w:w="39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3946F" w14:textId="77777777" w:rsidR="00B90F4A" w:rsidRDefault="000C6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4320"/>
                <w:tab w:val="left" w:pos="4680"/>
              </w:tabs>
              <w:spacing w:before="60" w:after="60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color w:val="000000"/>
                <w:sz w:val="25"/>
                <w:szCs w:val="25"/>
              </w:rPr>
              <w:t>Khamar</w:t>
            </w:r>
            <w:proofErr w:type="spellEnd"/>
            <w:r>
              <w:rPr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color w:val="000000"/>
                <w:sz w:val="25"/>
                <w:szCs w:val="25"/>
              </w:rPr>
              <w:t>Bhopla</w:t>
            </w:r>
            <w:proofErr w:type="spellEnd"/>
            <w:r>
              <w:rPr>
                <w:color w:val="000000"/>
                <w:sz w:val="25"/>
                <w:szCs w:val="25"/>
              </w:rPr>
              <w:t xml:space="preserve"> </w:t>
            </w:r>
          </w:p>
          <w:p w14:paraId="1E021F1F" w14:textId="77777777" w:rsidR="00B90F4A" w:rsidRDefault="000C60FB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: </w:t>
            </w:r>
            <w:proofErr w:type="spellStart"/>
            <w:r>
              <w:rPr>
                <w:sz w:val="25"/>
                <w:szCs w:val="25"/>
              </w:rPr>
              <w:t>Goreya</w:t>
            </w:r>
            <w:proofErr w:type="spellEnd"/>
          </w:p>
          <w:p w14:paraId="5270B5F6" w14:textId="77777777" w:rsidR="00B90F4A" w:rsidRDefault="000C60FB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: </w:t>
            </w:r>
            <w:proofErr w:type="spellStart"/>
            <w:r>
              <w:rPr>
                <w:sz w:val="25"/>
                <w:szCs w:val="25"/>
              </w:rPr>
              <w:t>Thakurgaon</w:t>
            </w:r>
            <w:proofErr w:type="spellEnd"/>
          </w:p>
          <w:p w14:paraId="49018611" w14:textId="77777777" w:rsidR="00B90F4A" w:rsidRDefault="000C60FB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: </w:t>
            </w:r>
            <w:proofErr w:type="spellStart"/>
            <w:r>
              <w:rPr>
                <w:sz w:val="25"/>
                <w:szCs w:val="25"/>
              </w:rPr>
              <w:t>Thakurgaon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</w:p>
        </w:tc>
      </w:tr>
    </w:tbl>
    <w:p w14:paraId="27289543" w14:textId="77777777" w:rsidR="00B90F4A" w:rsidRDefault="000C60FB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        </w:t>
      </w:r>
    </w:p>
    <w:tbl>
      <w:tblPr>
        <w:tblStyle w:val="a5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991"/>
        <w:gridCol w:w="3389"/>
      </w:tblGrid>
      <w:tr w:rsidR="00B90F4A" w14:paraId="652E38D1" w14:textId="77777777">
        <w:tc>
          <w:tcPr>
            <w:tcW w:w="2268" w:type="dxa"/>
            <w:shd w:val="clear" w:color="auto" w:fill="BFBFBF"/>
            <w:vAlign w:val="center"/>
          </w:tcPr>
          <w:p w14:paraId="5AF2F225" w14:textId="77777777" w:rsidR="00B90F4A" w:rsidRDefault="000C60FB">
            <w:pPr>
              <w:jc w:val="center"/>
              <w:rPr>
                <w:sz w:val="25"/>
                <w:szCs w:val="25"/>
                <w:u w:val="single"/>
              </w:rPr>
            </w:pPr>
            <w:r>
              <w:rPr>
                <w:b/>
                <w:sz w:val="25"/>
                <w:szCs w:val="25"/>
              </w:rPr>
              <w:t>REFERENCES</w:t>
            </w:r>
          </w:p>
        </w:tc>
        <w:tc>
          <w:tcPr>
            <w:tcW w:w="3991" w:type="dxa"/>
          </w:tcPr>
          <w:p w14:paraId="3540683C" w14:textId="77777777" w:rsidR="00B90F4A" w:rsidRDefault="000C60FB">
            <w:pPr>
              <w:rPr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Zeenat</w:t>
            </w:r>
            <w:proofErr w:type="spellEnd"/>
            <w:r>
              <w:rPr>
                <w:b/>
                <w:sz w:val="25"/>
                <w:szCs w:val="25"/>
              </w:rPr>
              <w:t xml:space="preserve"> </w:t>
            </w:r>
            <w:proofErr w:type="spellStart"/>
            <w:r>
              <w:rPr>
                <w:b/>
                <w:sz w:val="25"/>
                <w:szCs w:val="25"/>
              </w:rPr>
              <w:t>Sharmin</w:t>
            </w:r>
            <w:proofErr w:type="spellEnd"/>
            <w:r>
              <w:rPr>
                <w:b/>
                <w:sz w:val="25"/>
                <w:szCs w:val="25"/>
              </w:rPr>
              <w:t xml:space="preserve"> </w:t>
            </w:r>
          </w:p>
          <w:p w14:paraId="02EB83C4" w14:textId="77777777" w:rsidR="00B90F4A" w:rsidRDefault="000C60FB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Assistant Professor </w:t>
            </w:r>
          </w:p>
          <w:p w14:paraId="202AB200" w14:textId="77777777" w:rsidR="00B90F4A" w:rsidRDefault="000C60FB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Department of English</w:t>
            </w:r>
          </w:p>
          <w:p w14:paraId="20FB5B88" w14:textId="77777777" w:rsidR="00B90F4A" w:rsidRDefault="000C60FB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Faculty of Arts </w:t>
            </w:r>
          </w:p>
          <w:p w14:paraId="65F33D5B" w14:textId="77777777" w:rsidR="00B90F4A" w:rsidRDefault="000C60FB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Begum </w:t>
            </w:r>
            <w:proofErr w:type="spellStart"/>
            <w:r>
              <w:rPr>
                <w:sz w:val="25"/>
                <w:szCs w:val="25"/>
              </w:rPr>
              <w:t>Rokeya</w:t>
            </w:r>
            <w:proofErr w:type="spellEnd"/>
            <w:r>
              <w:rPr>
                <w:sz w:val="25"/>
                <w:szCs w:val="25"/>
              </w:rPr>
              <w:t xml:space="preserve"> University, Rangpur</w:t>
            </w:r>
          </w:p>
          <w:p w14:paraId="3F85BACE" w14:textId="77777777" w:rsidR="00B90F4A" w:rsidRDefault="000C60FB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Mobile: 01712558219</w:t>
            </w:r>
          </w:p>
          <w:p w14:paraId="085C3626" w14:textId="77777777" w:rsidR="00B90F4A" w:rsidRDefault="00B90F4A">
            <w:pPr>
              <w:rPr>
                <w:sz w:val="25"/>
                <w:szCs w:val="25"/>
              </w:rPr>
            </w:pPr>
          </w:p>
        </w:tc>
        <w:tc>
          <w:tcPr>
            <w:tcW w:w="3389" w:type="dxa"/>
            <w:tcBorders>
              <w:top w:val="single" w:sz="4" w:space="0" w:color="000000"/>
              <w:right w:val="single" w:sz="4" w:space="0" w:color="000000"/>
            </w:tcBorders>
          </w:tcPr>
          <w:p w14:paraId="549603F4" w14:textId="77777777" w:rsidR="00B90F4A" w:rsidRDefault="000C60FB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Mohammad Mohsin Ali</w:t>
            </w:r>
          </w:p>
          <w:p w14:paraId="1A2291AB" w14:textId="77777777" w:rsidR="00B90F4A" w:rsidRDefault="000C60FB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Lecturer </w:t>
            </w:r>
          </w:p>
          <w:p w14:paraId="3B3B016C" w14:textId="77777777" w:rsidR="00B90F4A" w:rsidRDefault="000C60FB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Mirpur University College</w:t>
            </w:r>
          </w:p>
          <w:p w14:paraId="61B25DD4" w14:textId="77777777" w:rsidR="00B90F4A" w:rsidRDefault="000C60FB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Mirpur-2, Dhaka -1216.</w:t>
            </w:r>
          </w:p>
          <w:p w14:paraId="12C686CE" w14:textId="77777777" w:rsidR="00B90F4A" w:rsidRDefault="000C60FB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Mobile: 01733128652</w:t>
            </w:r>
          </w:p>
        </w:tc>
      </w:tr>
    </w:tbl>
    <w:p w14:paraId="39469BAB" w14:textId="77777777" w:rsidR="00B90F4A" w:rsidRDefault="00B90F4A">
      <w:pPr>
        <w:jc w:val="center"/>
        <w:rPr>
          <w:sz w:val="25"/>
          <w:szCs w:val="25"/>
          <w:u w:val="single"/>
        </w:rPr>
      </w:pPr>
    </w:p>
    <w:p w14:paraId="64CEBE9E" w14:textId="77777777" w:rsidR="00B90F4A" w:rsidRDefault="00B90F4A">
      <w:pPr>
        <w:jc w:val="center"/>
        <w:rPr>
          <w:sz w:val="25"/>
          <w:szCs w:val="25"/>
          <w:u w:val="single"/>
        </w:rPr>
      </w:pPr>
    </w:p>
    <w:p w14:paraId="6A73A8E2" w14:textId="77777777" w:rsidR="00B90F4A" w:rsidRDefault="000C60FB">
      <w:pPr>
        <w:jc w:val="center"/>
        <w:rPr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t>Declaration</w:t>
      </w:r>
    </w:p>
    <w:p w14:paraId="7222DF1C" w14:textId="77777777" w:rsidR="00B90F4A" w:rsidRDefault="00B90F4A">
      <w:pPr>
        <w:jc w:val="both"/>
        <w:rPr>
          <w:sz w:val="25"/>
          <w:szCs w:val="25"/>
        </w:rPr>
      </w:pPr>
    </w:p>
    <w:p w14:paraId="3ED61C6C" w14:textId="77777777" w:rsidR="00B90F4A" w:rsidRDefault="000C60FB">
      <w:pPr>
        <w:spacing w:line="360" w:lineRule="auto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I hereby declare that the information given above by me is true, complete and convict to best of my knowledge. </w:t>
      </w:r>
    </w:p>
    <w:p w14:paraId="370D40C3" w14:textId="77777777" w:rsidR="00B90F4A" w:rsidRDefault="00B90F4A">
      <w:pPr>
        <w:jc w:val="both"/>
        <w:rPr>
          <w:sz w:val="25"/>
          <w:szCs w:val="25"/>
        </w:rPr>
      </w:pPr>
    </w:p>
    <w:p w14:paraId="127A5767" w14:textId="77777777" w:rsidR="00B90F4A" w:rsidRDefault="000C60FB">
      <w:pPr>
        <w:jc w:val="both"/>
        <w:rPr>
          <w:sz w:val="25"/>
          <w:szCs w:val="25"/>
          <w:u w:val="single"/>
        </w:rPr>
      </w:pPr>
      <w:r>
        <w:rPr>
          <w:b/>
          <w:sz w:val="25"/>
          <w:szCs w:val="25"/>
        </w:rPr>
        <w:t>Signature of Candidate</w:t>
      </w:r>
    </w:p>
    <w:p w14:paraId="2DF66150" w14:textId="5FFFF6E7" w:rsidR="000C60FB" w:rsidRDefault="000C60FB">
      <w:pPr>
        <w:jc w:val="both"/>
        <w:rPr>
          <w:sz w:val="25"/>
          <w:szCs w:val="25"/>
        </w:rPr>
      </w:pPr>
      <w:r>
        <w:rPr>
          <w:sz w:val="25"/>
          <w:szCs w:val="25"/>
        </w:rPr>
        <w:t>.....................................</w:t>
      </w:r>
    </w:p>
    <w:p w14:paraId="104C4636" w14:textId="592E3379" w:rsidR="000C60FB" w:rsidRDefault="000C60FB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Md. Abdulla </w:t>
      </w:r>
      <w:proofErr w:type="spellStart"/>
      <w:r>
        <w:rPr>
          <w:sz w:val="25"/>
          <w:szCs w:val="25"/>
        </w:rPr>
        <w:t>Almamun</w:t>
      </w:r>
      <w:proofErr w:type="spellEnd"/>
    </w:p>
    <w:p w14:paraId="6C7CA48E" w14:textId="062F2A21" w:rsidR="000C60FB" w:rsidRDefault="000C60FB">
      <w:pPr>
        <w:jc w:val="both"/>
        <w:rPr>
          <w:sz w:val="25"/>
          <w:szCs w:val="25"/>
        </w:rPr>
      </w:pPr>
      <w:r>
        <w:rPr>
          <w:sz w:val="25"/>
          <w:szCs w:val="25"/>
        </w:rPr>
        <w:t>Date: ..........................</w:t>
      </w:r>
    </w:p>
    <w:p w14:paraId="605A85C5" w14:textId="5C798917" w:rsidR="00B90F4A" w:rsidRDefault="00B90F4A">
      <w:pPr>
        <w:jc w:val="both"/>
        <w:rPr>
          <w:sz w:val="25"/>
          <w:szCs w:val="25"/>
        </w:rPr>
      </w:pPr>
    </w:p>
    <w:p w14:paraId="0BCAD101" w14:textId="77777777" w:rsidR="00B90F4A" w:rsidRDefault="00B90F4A">
      <w:pPr>
        <w:jc w:val="both"/>
        <w:rPr>
          <w:sz w:val="25"/>
          <w:szCs w:val="25"/>
        </w:rPr>
      </w:pPr>
    </w:p>
    <w:sectPr w:rsidR="00B90F4A">
      <w:pgSz w:w="11909" w:h="16834"/>
      <w:pgMar w:top="864" w:right="1296" w:bottom="43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45021"/>
    <w:multiLevelType w:val="multilevel"/>
    <w:tmpl w:val="7004ECF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6CB8208F"/>
    <w:multiLevelType w:val="multilevel"/>
    <w:tmpl w:val="8E1EA5B2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❖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4A"/>
    <w:rsid w:val="00084E11"/>
    <w:rsid w:val="000C60FB"/>
    <w:rsid w:val="0034146B"/>
    <w:rsid w:val="00421AE9"/>
    <w:rsid w:val="00782240"/>
    <w:rsid w:val="007A0A67"/>
    <w:rsid w:val="00B85D61"/>
    <w:rsid w:val="00B90F4A"/>
    <w:rsid w:val="00C6325B"/>
    <w:rsid w:val="00DA5361"/>
    <w:rsid w:val="00EC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B46C"/>
  <w15:docId w15:val="{EB3CFC96-9A41-440A-B96D-619C0E78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mamun2058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Rezowan Talukder</dc:creator>
  <cp:lastModifiedBy>Rezowan Talukder</cp:lastModifiedBy>
  <cp:revision>3</cp:revision>
  <dcterms:created xsi:type="dcterms:W3CDTF">2019-03-09T16:01:00Z</dcterms:created>
  <dcterms:modified xsi:type="dcterms:W3CDTF">2019-03-09T16:06:00Z</dcterms:modified>
</cp:coreProperties>
</file>