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2CF3" w14:textId="1E22E28B" w:rsidR="00AA2DF9" w:rsidRDefault="00E80A22">
      <w:r>
        <w:t>Name: Rezwan Ahmad</w:t>
      </w:r>
      <w:r w:rsidR="00AA2DF9">
        <w:t xml:space="preserve">              ID:20-44273-3            Section: C</w:t>
      </w:r>
      <w:r>
        <w:br/>
        <w:t>KNN-HW Assignment</w:t>
      </w:r>
    </w:p>
    <w:p w14:paraId="7D1A5DB0" w14:textId="45A1757E" w:rsidR="00E80A22" w:rsidRDefault="00E80A22">
      <w:r>
        <w:br/>
      </w:r>
      <w:r w:rsidRPr="00E80A22">
        <w:t>KNN_assignment.py</w:t>
      </w:r>
      <w:r>
        <w:t>:</w:t>
      </w:r>
    </w:p>
    <w:p w14:paraId="53C9186A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numpy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np</w:t>
      </w:r>
    </w:p>
    <w:p w14:paraId="64BA7312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matplotlib.pyplot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</w:t>
      </w:r>
      <w:proofErr w:type="spellEnd"/>
    </w:p>
    <w:p w14:paraId="5FDD6E33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data_utils</w:t>
      </w:r>
      <w:proofErr w:type="spellEnd"/>
    </w:p>
    <w:p w14:paraId="4CD9939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download</w:t>
      </w:r>
    </w:p>
    <w:p w14:paraId="004ECD17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1E95FD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download_data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26CF250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url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"https://www.cs.toronto.edu/~kriz/cifar-10-python.tar.gz"</w:t>
      </w:r>
    </w:p>
    <w:p w14:paraId="1898C267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download_dir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"./data"</w:t>
      </w:r>
    </w:p>
    <w:p w14:paraId="3766AD01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download.maybe_download_and_extract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url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download_dir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07D30E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38BC2B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Class to initialize and apply K-nearest neighbour classifier</w:t>
      </w:r>
    </w:p>
    <w:p w14:paraId="67978FAA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KNearestNeighbor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6F68FD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1B91E5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51B8CBD1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6FF1A9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Method to initialize classifier with training data</w:t>
      </w:r>
    </w:p>
    <w:p w14:paraId="1696A6FB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90A2B5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</w:t>
      </w:r>
    </w:p>
    <w:p w14:paraId="43BEC415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</w:t>
      </w:r>
    </w:p>
    <w:p w14:paraId="08753AAA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5847DA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Method to predict labels of test examples using '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compute_distances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and '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predict_labels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methods.</w:t>
      </w:r>
    </w:p>
    <w:p w14:paraId="19C94399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num_loops</w:t>
      </w:r>
      <w:proofErr w:type="spellEnd"/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9331069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num_loops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095F1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.compute_distances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</w:t>
      </w:r>
    </w:p>
    <w:p w14:paraId="5D91D21D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369DCB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'Invalid value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</w:t>
      </w:r>
      <w:proofErr w:type="spellStart"/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num_loops</w:t>
      </w:r>
      <w:proofErr w:type="spellEnd"/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num_loops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5046DE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.predict_labels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k)</w:t>
      </w:r>
    </w:p>
    <w:p w14:paraId="32BB8F7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7C63E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Method to compute Euclidean distances from each text example to every training example  </w:t>
      </w:r>
    </w:p>
    <w:p w14:paraId="1F11AFA6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compute_distances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8C2A2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X.shape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039F283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.X_train.shape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A1944FD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7856A1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Compute distances from each test example (in argument 'X' of this method) to every training example and store distances in</w:t>
      </w:r>
    </w:p>
    <w:p w14:paraId="61A04B95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variable given above. For each row, 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should contain distances between test example 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every training example.</w:t>
      </w:r>
    </w:p>
    <w:p w14:paraId="5D807EF3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9318BB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np.sqrt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np.sum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np.square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728795B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dists</w:t>
      </w:r>
      <w:proofErr w:type="spellEnd"/>
    </w:p>
    <w:p w14:paraId="06C44D1D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EF5BA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Method to predict labels of test examples using chosen value of k given Euclidean distances obtained from '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compute_distances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method.</w:t>
      </w:r>
    </w:p>
    <w:p w14:paraId="25B5B025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predict_labels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335189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dists.shape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9CBC34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y_pred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0FFBDF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Given 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computed using '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compute_distances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method above, obtain k closest distances to training examples for each test example</w:t>
      </w:r>
    </w:p>
    <w:p w14:paraId="553E7BDE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]. Use k closest distances obtained to predict label of each 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]. Label of each 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] should be stored in 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y_pred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</w:p>
    <w:p w14:paraId="5922D607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79B757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closest_y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np.argsort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])[:k]]</w:t>
      </w:r>
    </w:p>
    <w:p w14:paraId="607B548D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y_pred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np.argmax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np.bincount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closest_y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6679E27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y_pred</w:t>
      </w:r>
      <w:proofErr w:type="spellEnd"/>
    </w:p>
    <w:p w14:paraId="002B44D1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BC924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visualize_data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601AEF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classes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'plane'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'car'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'bird'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'deer'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'dog'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'frog'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'horse'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'ship'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'truck'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5F6152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num_classes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(classes)</w:t>
      </w:r>
    </w:p>
    <w:p w14:paraId="4C964C6A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samples_per_class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</w:p>
    <w:p w14:paraId="3CFE50C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y, </w:t>
      </w:r>
      <w:proofErr w:type="spellStart"/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(classes):</w:t>
      </w:r>
    </w:p>
    <w:p w14:paraId="036DCD12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np.flatnonzero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y)</w:t>
      </w:r>
    </w:p>
    <w:p w14:paraId="2660D8C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np.random.choice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samples_per_class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69D8DB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enumerate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B14617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plt_idx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num_classes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2DAB600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plt.subplot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samples_per_class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num_classes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plt_idx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84E915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plt.imshow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astype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'uint8'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4EE7E42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plt.axis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6E6339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E152DB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346A8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E7CE7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90DE4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C6A910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download_data</w:t>
      </w:r>
      <w:proofErr w:type="spellEnd"/>
      <w:r w:rsidRPr="00E80A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3F50B55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cifar10_dir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'D:</w:t>
      </w:r>
      <w:r w:rsidRPr="00E80A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AIUB</w:t>
      </w:r>
      <w:r w:rsidRPr="00E80A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Academics</w:t>
      </w:r>
      <w:r w:rsidRPr="00E80A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Semester 10</w:t>
      </w:r>
      <w:r w:rsidRPr="00E80A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ML</w:t>
      </w:r>
      <w:r w:rsidRPr="00E80A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 Assignment</w:t>
      </w:r>
      <w:r w:rsidRPr="00E80A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Assignment 1</w:t>
      </w:r>
      <w:r w:rsidRPr="00E80A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KNN-HW</w:t>
      </w:r>
      <w:r w:rsidRPr="00E80A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cifar-10-batches-py'</w:t>
      </w:r>
    </w:p>
    <w:p w14:paraId="164A6FA7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data_utils.load_CIFAR10(cifar10_dir)</w:t>
      </w:r>
    </w:p>
    <w:p w14:paraId="40AA1C5B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0E9BD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'Training data shape: 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X_train.shape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7E27BB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'Training labels shape: 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y_train.shape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C6FE7D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 data shape: 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X_test.shape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1DB4D0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 labels shape: 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y_test.shape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AE5A44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C9C03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visualize_data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DFCBD5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num_training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</w:t>
      </w:r>
    </w:p>
    <w:p w14:paraId="729B79A6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mask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num_training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196DC40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[mask]</w:t>
      </w:r>
    </w:p>
    <w:p w14:paraId="238C6256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[mask]</w:t>
      </w:r>
    </w:p>
    <w:p w14:paraId="5BA543F9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2D9347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</w:p>
    <w:p w14:paraId="6577F33E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mask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BB7374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[mask]</w:t>
      </w:r>
    </w:p>
    <w:p w14:paraId="4349127D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[mask]</w:t>
      </w:r>
    </w:p>
    <w:p w14:paraId="65572E15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8FD250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np.reshape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X_train.shape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4843C7A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np.reshape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X_test.shape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010E000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X_train.shape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X_test.shape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6E2503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EA2BB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classifier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KNearestNeighbor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05B414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classifier.train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DA3C6D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y_test_pred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classifier.predict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D27A6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F6BD22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num_correct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np.sum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y_test_pred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C2932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accuracy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num_correct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</w:p>
    <w:p w14:paraId="2694E650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'Got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correct with k=5 =&gt; accuracy: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%f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num_correct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accuracy))</w:t>
      </w:r>
    </w:p>
    <w:p w14:paraId="3954510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B605D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4C0BB43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k_choices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80DA660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np.array_split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B4AF81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np.array_split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BDC0CE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6E9A699D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29084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k_choices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FEE1C3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927A61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1BBFA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"debug"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94812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X_train_cv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np.vstack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</w:p>
    <w:p w14:paraId="6C2C599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y_train_cv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np.hstack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</w:p>
    <w:p w14:paraId="7C76B3B3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X_val_cv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0D8C7F2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y_val_cv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7B7AB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classifier_cv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KNearestNeighbor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72066D2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classifier_cv.train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X_train_cv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y_train_cv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156F0A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classifier_cv.compute_distances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X_val_cv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51A9ED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y_val_pred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classifier_cv.predict_labels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k)</w:t>
      </w:r>
    </w:p>
    <w:p w14:paraId="6DF0B406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num_correct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np.sum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y_val_pred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y_val_cv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373C9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accuracy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num_correct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y_val_cv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1C7B25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[k].append(accuracy)</w:t>
      </w:r>
    </w:p>
    <w:p w14:paraId="6FAD11CE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91041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"Printing our 5-fold accuracies for varying values of k:"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56FB17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"working"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EB6A2F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0557C31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accuracy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[k]:</w:t>
      </w:r>
    </w:p>
    <w:p w14:paraId="1A8A4BF4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'k =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accuracy =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%f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(k, accuracy))</w:t>
      </w:r>
    </w:p>
    <w:p w14:paraId="469095B3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BC780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B13A51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'k =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avg. accuracy =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%f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(k,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[k])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num_folds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916ED79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A10FB4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k_choices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E43094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accuracies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[k]</w:t>
      </w:r>
    </w:p>
    <w:p w14:paraId="3D285C7B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plt.scatter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([k]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(accuracies), accuracies)</w:t>
      </w:r>
    </w:p>
    <w:p w14:paraId="5070B5C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B282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accuracies_mean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np.array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np.mean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(v)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k, v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k_to_accuracies.items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())])</w:t>
      </w:r>
    </w:p>
    <w:p w14:paraId="5440403A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accuracies_std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np.array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np.std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(v)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k, v </w:t>
      </w:r>
      <w:r w:rsidRPr="00E80A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k_to_accuracies.items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())])</w:t>
      </w:r>
    </w:p>
    <w:p w14:paraId="3FECC5AA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plt.errorbar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k_choices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accuracies_mean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yerr</w:t>
      </w:r>
      <w:proofErr w:type="spellEnd"/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accuracies_std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67E75E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'Cross-validation on k'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23EE79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plt.xlabel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804C08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plt.ylabel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'Cross-validation accuracy'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F1B1F5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plt.savefig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'cross-validation_accuracy.jpg'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450927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7CEE77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best_k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np.mean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k_to_accuracies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[k]))</w:t>
      </w:r>
    </w:p>
    <w:p w14:paraId="70D52824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1CFE9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classifier_best_k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KNearestNeighbor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41E799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classifier_best_k.train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5EBD22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y_test_pred_best_k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classifier_best_k.predict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best_k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8AB890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D745DA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num_correct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np.sum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y_test_pred_best_k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9F985C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accuracy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num_correct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</w:p>
    <w:p w14:paraId="0FA4C4EF" w14:textId="77777777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'Got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correct on test data =&gt; accuracy: </w:t>
      </w: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%f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num_correct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num_test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accuracy))</w:t>
      </w:r>
    </w:p>
    <w:p w14:paraId="3F23D18D" w14:textId="172E6B7B" w:rsidR="00E80A22" w:rsidRPr="00E80A22" w:rsidRDefault="00E80A22" w:rsidP="00E80A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338440C" w14:textId="1653F989" w:rsidR="00E80A22" w:rsidRDefault="00E80A22" w:rsidP="00AA2DF9">
      <w:pPr>
        <w:jc w:val="center"/>
        <w:rPr>
          <w:noProof/>
        </w:rPr>
      </w:pPr>
    </w:p>
    <w:p w14:paraId="33A8474F" w14:textId="71F0FF2E" w:rsidR="00900B1A" w:rsidRDefault="00900B1A" w:rsidP="00AA2DF9">
      <w:pPr>
        <w:jc w:val="center"/>
        <w:rPr>
          <w:noProof/>
        </w:rPr>
      </w:pPr>
    </w:p>
    <w:p w14:paraId="081ED4CC" w14:textId="77777777" w:rsidR="00900B1A" w:rsidRDefault="00900B1A" w:rsidP="00AA2DF9">
      <w:pPr>
        <w:jc w:val="center"/>
      </w:pPr>
    </w:p>
    <w:p w14:paraId="6CF11A3E" w14:textId="77777777" w:rsidR="00E80A22" w:rsidRDefault="00E80A22"/>
    <w:p w14:paraId="2E027CAB" w14:textId="77777777" w:rsidR="00E80A22" w:rsidRDefault="00E80A22"/>
    <w:p w14:paraId="282AF9D5" w14:textId="77777777" w:rsidR="00E80A22" w:rsidRDefault="00E80A22"/>
    <w:p w14:paraId="29321324" w14:textId="77777777" w:rsidR="00E80A22" w:rsidRDefault="00E80A22"/>
    <w:p w14:paraId="1EEA2D42" w14:textId="77777777" w:rsidR="00E80A22" w:rsidRDefault="00E80A22"/>
    <w:p w14:paraId="0BDB8C66" w14:textId="77777777" w:rsidR="00E80A22" w:rsidRDefault="00E80A22"/>
    <w:p w14:paraId="778BA2D4" w14:textId="77777777" w:rsidR="00E80A22" w:rsidRDefault="00E80A22"/>
    <w:p w14:paraId="6D117FC6" w14:textId="77777777" w:rsidR="00E80A22" w:rsidRDefault="00E80A22"/>
    <w:p w14:paraId="1C77CA3D" w14:textId="484FBC8F" w:rsidR="00E80A22" w:rsidRDefault="00E80A22">
      <w:r>
        <w:lastRenderedPageBreak/>
        <w:t>Results: (excluded multiple ‘debug’s as it was used to check if the code was working or not)</w:t>
      </w:r>
    </w:p>
    <w:p w14:paraId="31D9CFBE" w14:textId="77777777" w:rsidR="00E80A22" w:rsidRDefault="00E80A22"/>
    <w:p w14:paraId="015A5FFD" w14:textId="77777777" w:rsidR="00E80A22" w:rsidRDefault="00E80A22" w:rsidP="00E80A22">
      <w:r>
        <w:t>PS D:\AIUB\Academics\Semester 10\ML\Mid Assignment\Assignment 1\KNN-HW&gt; &amp; C:/Users/rez1b/AppData/Local/Programs/Python/Python312/python.exe "d:/AIUB/Academics/Semester 10/ML/Mid Assignment/Assignment 1/KNN-HW/</w:t>
      </w:r>
      <w:proofErr w:type="spellStart"/>
      <w:r>
        <w:t>KNN_assignment.p</w:t>
      </w:r>
      <w:proofErr w:type="spellEnd"/>
    </w:p>
    <w:p w14:paraId="03212423" w14:textId="77777777" w:rsidR="00E80A22" w:rsidRDefault="00E80A22" w:rsidP="00E80A22">
      <w:r>
        <w:t>y"</w:t>
      </w:r>
    </w:p>
    <w:p w14:paraId="2974012C" w14:textId="77777777" w:rsidR="00E80A22" w:rsidRDefault="00E80A22" w:rsidP="00E80A22">
      <w:r>
        <w:t>Training data shape:  (50000, 32, 32, 3)</w:t>
      </w:r>
    </w:p>
    <w:p w14:paraId="625DCBA3" w14:textId="77777777" w:rsidR="00E80A22" w:rsidRDefault="00E80A22" w:rsidP="00E80A22">
      <w:r>
        <w:t>Training labels shape:  (50000,)</w:t>
      </w:r>
    </w:p>
    <w:p w14:paraId="435A04D1" w14:textId="77777777" w:rsidR="00E80A22" w:rsidRDefault="00E80A22" w:rsidP="00E80A22">
      <w:r>
        <w:t>Test data shape:  (10000, 32, 32, 3)</w:t>
      </w:r>
    </w:p>
    <w:p w14:paraId="6F77AAED" w14:textId="77777777" w:rsidR="00E80A22" w:rsidRDefault="00E80A22" w:rsidP="00E80A22">
      <w:r>
        <w:t>Test labels shape:  (10000,)</w:t>
      </w:r>
    </w:p>
    <w:p w14:paraId="5CE5409B" w14:textId="77777777" w:rsidR="00E80A22" w:rsidRDefault="00E80A22" w:rsidP="00E80A22">
      <w:r>
        <w:t>(8000, 3072) (2000, 3072)</w:t>
      </w:r>
    </w:p>
    <w:p w14:paraId="61EC538C" w14:textId="77777777" w:rsidR="00E80A22" w:rsidRDefault="00E80A22" w:rsidP="00E80A22">
      <w:r>
        <w:t>Got 546 / 2000 correct with k=5 =&gt; accuracy: 0.273000</w:t>
      </w:r>
    </w:p>
    <w:p w14:paraId="4EE2ABB5" w14:textId="412F3A5C" w:rsidR="00E80A22" w:rsidRDefault="00E80A22" w:rsidP="00E80A22">
      <w:r>
        <w:t>Debug</w:t>
      </w:r>
    </w:p>
    <w:p w14:paraId="054508EF" w14:textId="4BDEBEA0" w:rsidR="00E80A22" w:rsidRDefault="00E80A22" w:rsidP="00E80A22">
      <w:r>
        <w:t>.</w:t>
      </w:r>
    </w:p>
    <w:p w14:paraId="37E209D0" w14:textId="46405DC3" w:rsidR="00E80A22" w:rsidRDefault="00E80A22" w:rsidP="00E80A22">
      <w:r>
        <w:t>.</w:t>
      </w:r>
      <w:r w:rsidR="009D4CDC">
        <w:t xml:space="preserve"> </w:t>
      </w:r>
    </w:p>
    <w:p w14:paraId="381FA356" w14:textId="30C9FF2C" w:rsidR="00E80A22" w:rsidRDefault="00E80A22" w:rsidP="00E80A22">
      <w:r>
        <w:t>.</w:t>
      </w:r>
    </w:p>
    <w:p w14:paraId="07D4E47F" w14:textId="77777777" w:rsidR="00E80A22" w:rsidRDefault="00E80A22" w:rsidP="00E80A22">
      <w:r>
        <w:t>debug</w:t>
      </w:r>
    </w:p>
    <w:p w14:paraId="0D4E910A" w14:textId="77777777" w:rsidR="00E80A22" w:rsidRDefault="00E80A22" w:rsidP="00E80A22">
      <w:r>
        <w:t>Printing our 5-fold accuracies for varying values of k:</w:t>
      </w:r>
    </w:p>
    <w:p w14:paraId="1A1EE941" w14:textId="77777777" w:rsidR="00E80A22" w:rsidRDefault="00E80A22" w:rsidP="00E80A22">
      <w:r>
        <w:t>working</w:t>
      </w:r>
    </w:p>
    <w:p w14:paraId="2EE71411" w14:textId="77777777" w:rsidR="00E80A22" w:rsidRDefault="00E80A22" w:rsidP="00E80A22">
      <w:r>
        <w:t>k = 1, accuracy = 0.273125</w:t>
      </w:r>
    </w:p>
    <w:p w14:paraId="71F9A584" w14:textId="77777777" w:rsidR="00E80A22" w:rsidRDefault="00E80A22" w:rsidP="00E80A22">
      <w:r>
        <w:t>k = 1, accuracy = 0.280000</w:t>
      </w:r>
    </w:p>
    <w:p w14:paraId="114FB4E3" w14:textId="77777777" w:rsidR="00E80A22" w:rsidRDefault="00E80A22" w:rsidP="00E80A22">
      <w:r>
        <w:t>k = 1, accuracy = 0.288125</w:t>
      </w:r>
    </w:p>
    <w:p w14:paraId="39DB2CBA" w14:textId="77777777" w:rsidR="00E80A22" w:rsidRDefault="00E80A22" w:rsidP="00E80A22">
      <w:r>
        <w:t>k = 1, accuracy = 0.268125</w:t>
      </w:r>
    </w:p>
    <w:p w14:paraId="284FA141" w14:textId="77777777" w:rsidR="00E80A22" w:rsidRDefault="00E80A22" w:rsidP="00E80A22">
      <w:r>
        <w:t>k = 1, accuracy = 0.278750</w:t>
      </w:r>
    </w:p>
    <w:p w14:paraId="11EA119C" w14:textId="77777777" w:rsidR="00E80A22" w:rsidRDefault="00E80A22" w:rsidP="00E80A22">
      <w:r>
        <w:t>k = 3, accuracy = 0.260625</w:t>
      </w:r>
    </w:p>
    <w:p w14:paraId="5BB23CBA" w14:textId="77777777" w:rsidR="00E80A22" w:rsidRDefault="00E80A22" w:rsidP="00E80A22">
      <w:r>
        <w:t>k = 3, accuracy = 0.274375</w:t>
      </w:r>
    </w:p>
    <w:p w14:paraId="5FD0881B" w14:textId="77777777" w:rsidR="00E80A22" w:rsidRDefault="00E80A22" w:rsidP="00E80A22">
      <w:r>
        <w:t>k = 3, accuracy = 0.276875</w:t>
      </w:r>
    </w:p>
    <w:p w14:paraId="5E025A29" w14:textId="77777777" w:rsidR="00E80A22" w:rsidRDefault="00E80A22" w:rsidP="00E80A22">
      <w:r>
        <w:lastRenderedPageBreak/>
        <w:t>k = 3, accuracy = 0.244375</w:t>
      </w:r>
    </w:p>
    <w:p w14:paraId="1B49B562" w14:textId="77777777" w:rsidR="00E80A22" w:rsidRDefault="00E80A22" w:rsidP="00E80A22">
      <w:r>
        <w:t>k = 3, accuracy = 0.261250</w:t>
      </w:r>
    </w:p>
    <w:p w14:paraId="75C025F3" w14:textId="77777777" w:rsidR="00E80A22" w:rsidRDefault="00E80A22" w:rsidP="00E80A22">
      <w:r>
        <w:t>k = 5, accuracy = 0.281875</w:t>
      </w:r>
    </w:p>
    <w:p w14:paraId="677CC1B4" w14:textId="77777777" w:rsidR="00E80A22" w:rsidRDefault="00E80A22" w:rsidP="00E80A22">
      <w:r>
        <w:t>k = 5, accuracy = 0.276875</w:t>
      </w:r>
    </w:p>
    <w:p w14:paraId="381FFBEB" w14:textId="77777777" w:rsidR="00E80A22" w:rsidRDefault="00E80A22" w:rsidP="00E80A22">
      <w:r>
        <w:t>k = 5, accuracy = 0.288750</w:t>
      </w:r>
    </w:p>
    <w:p w14:paraId="3E1044EE" w14:textId="77777777" w:rsidR="00E80A22" w:rsidRDefault="00E80A22" w:rsidP="00E80A22">
      <w:r>
        <w:t>k = 5, accuracy = 0.269375</w:t>
      </w:r>
    </w:p>
    <w:p w14:paraId="11314125" w14:textId="77777777" w:rsidR="00E80A22" w:rsidRDefault="00E80A22" w:rsidP="00E80A22">
      <w:r>
        <w:t>k = 5, accuracy = 0.266250</w:t>
      </w:r>
    </w:p>
    <w:p w14:paraId="299CE463" w14:textId="77777777" w:rsidR="00E80A22" w:rsidRDefault="00E80A22" w:rsidP="00E80A22">
      <w:r>
        <w:t>k = 8, accuracy = 0.284375</w:t>
      </w:r>
    </w:p>
    <w:p w14:paraId="02F2696F" w14:textId="77777777" w:rsidR="00E80A22" w:rsidRDefault="00E80A22" w:rsidP="00E80A22">
      <w:r>
        <w:t>k = 8, accuracy = 0.280000</w:t>
      </w:r>
    </w:p>
    <w:p w14:paraId="28C37508" w14:textId="77777777" w:rsidR="00E80A22" w:rsidRDefault="00E80A22" w:rsidP="00E80A22">
      <w:r>
        <w:t>k = 8, accuracy = 0.286875</w:t>
      </w:r>
    </w:p>
    <w:p w14:paraId="6D6D861A" w14:textId="77777777" w:rsidR="00E80A22" w:rsidRDefault="00E80A22" w:rsidP="00E80A22">
      <w:r>
        <w:t>k = 8, accuracy = 0.265625</w:t>
      </w:r>
    </w:p>
    <w:p w14:paraId="1DBE8E41" w14:textId="77777777" w:rsidR="00E80A22" w:rsidRDefault="00E80A22" w:rsidP="00E80A22">
      <w:r>
        <w:t>k = 8, accuracy = 0.266875</w:t>
      </w:r>
    </w:p>
    <w:p w14:paraId="3264225D" w14:textId="77777777" w:rsidR="00E80A22" w:rsidRDefault="00E80A22" w:rsidP="00E80A22">
      <w:r>
        <w:t>k = 10, accuracy = 0.280000</w:t>
      </w:r>
    </w:p>
    <w:p w14:paraId="46871FF4" w14:textId="77777777" w:rsidR="00E80A22" w:rsidRDefault="00E80A22" w:rsidP="00E80A22">
      <w:r>
        <w:t>k = 10, accuracy = 0.290000</w:t>
      </w:r>
    </w:p>
    <w:p w14:paraId="48E1A922" w14:textId="77777777" w:rsidR="00E80A22" w:rsidRDefault="00E80A22" w:rsidP="00E80A22">
      <w:r>
        <w:t>k = 10, accuracy = 0.291250</w:t>
      </w:r>
    </w:p>
    <w:p w14:paraId="142260DC" w14:textId="77777777" w:rsidR="00E80A22" w:rsidRDefault="00E80A22" w:rsidP="00E80A22">
      <w:r>
        <w:t>k = 10, accuracy = 0.282500</w:t>
      </w:r>
    </w:p>
    <w:p w14:paraId="05EA93CB" w14:textId="77777777" w:rsidR="00E80A22" w:rsidRDefault="00E80A22" w:rsidP="00E80A22">
      <w:r>
        <w:t>k = 10, accuracy = 0.262500</w:t>
      </w:r>
    </w:p>
    <w:p w14:paraId="13348B3F" w14:textId="77777777" w:rsidR="00E80A22" w:rsidRDefault="00E80A22" w:rsidP="00E80A22">
      <w:r>
        <w:t>k = 1, avg. accuracy = 0.277625</w:t>
      </w:r>
    </w:p>
    <w:p w14:paraId="61CEA1B6" w14:textId="77777777" w:rsidR="00E80A22" w:rsidRDefault="00E80A22" w:rsidP="00E80A22">
      <w:r>
        <w:t>k = 3, avg. accuracy = 0.263500</w:t>
      </w:r>
    </w:p>
    <w:p w14:paraId="4F1EBB4D" w14:textId="77777777" w:rsidR="00E80A22" w:rsidRDefault="00E80A22" w:rsidP="00E80A22">
      <w:r>
        <w:t>k = 5, avg. accuracy = 0.276625</w:t>
      </w:r>
    </w:p>
    <w:p w14:paraId="6904604C" w14:textId="77777777" w:rsidR="00E80A22" w:rsidRDefault="00E80A22" w:rsidP="00E80A22">
      <w:r>
        <w:t>k = 8, avg. accuracy = 0.276750</w:t>
      </w:r>
    </w:p>
    <w:p w14:paraId="67EF2FF4" w14:textId="77777777" w:rsidR="00E80A22" w:rsidRDefault="00E80A22" w:rsidP="00E80A22">
      <w:r>
        <w:t>k = 10, avg. accuracy = 0.281250</w:t>
      </w:r>
    </w:p>
    <w:p w14:paraId="79A43576" w14:textId="5E0F9681" w:rsidR="00E80A22" w:rsidRDefault="00E80A22" w:rsidP="00E80A22">
      <w:r>
        <w:t>Got 551 / 2000 correct on test data =&gt; accuracy: 0.275500</w:t>
      </w:r>
    </w:p>
    <w:p w14:paraId="5D453666" w14:textId="77777777" w:rsidR="00E80A22" w:rsidRDefault="00E80A22" w:rsidP="00E80A22"/>
    <w:p w14:paraId="434C38F6" w14:textId="77777777" w:rsidR="00E80A22" w:rsidRDefault="00E80A22" w:rsidP="00E80A22"/>
    <w:p w14:paraId="428C69C5" w14:textId="77777777" w:rsidR="00E80A22" w:rsidRDefault="00E80A22" w:rsidP="00E80A22"/>
    <w:p w14:paraId="03BD62B3" w14:textId="77777777" w:rsidR="00E80A22" w:rsidRDefault="00E80A22" w:rsidP="00E80A22"/>
    <w:p w14:paraId="35718647" w14:textId="77777777" w:rsidR="00E80A22" w:rsidRDefault="00E80A22" w:rsidP="00E80A22"/>
    <w:p w14:paraId="46DA0F16" w14:textId="5BEB2ED4" w:rsidR="001969A0" w:rsidRPr="001969A0" w:rsidRDefault="001969A0" w:rsidP="00E80A22">
      <w:pPr>
        <w:rPr>
          <w:b/>
          <w:bCs/>
          <w:sz w:val="32"/>
          <w:szCs w:val="32"/>
          <w:u w:val="single"/>
        </w:rPr>
      </w:pPr>
      <w:r w:rsidRPr="001969A0">
        <w:rPr>
          <w:b/>
          <w:bCs/>
          <w:sz w:val="32"/>
          <w:szCs w:val="32"/>
          <w:u w:val="single"/>
        </w:rPr>
        <w:lastRenderedPageBreak/>
        <w:t>Report:</w:t>
      </w:r>
    </w:p>
    <w:p w14:paraId="27A27497" w14:textId="6B5C036A" w:rsidR="001969A0" w:rsidRPr="001969A0" w:rsidRDefault="001969A0" w:rsidP="00E80A22">
      <w:pPr>
        <w:rPr>
          <w:b/>
          <w:bCs/>
        </w:rPr>
      </w:pPr>
      <w:r w:rsidRPr="001969A0">
        <w:rPr>
          <w:b/>
          <w:bCs/>
        </w:rPr>
        <w:t>Introduction:</w:t>
      </w:r>
    </w:p>
    <w:p w14:paraId="2DFE4687" w14:textId="3EB5285B" w:rsidR="00E80A22" w:rsidRDefault="001969A0" w:rsidP="00E80A22">
      <w:r w:rsidRPr="001969A0">
        <w:t xml:space="preserve">This report summarizes the implementation and results of a K-nearest </w:t>
      </w:r>
      <w:proofErr w:type="spellStart"/>
      <w:r w:rsidRPr="001969A0">
        <w:t>neighbor</w:t>
      </w:r>
      <w:proofErr w:type="spellEnd"/>
      <w:r w:rsidRPr="001969A0">
        <w:t xml:space="preserve"> (KNN) classifier assignment. The assignment involved the development of a Python script named KNN_assignment.py to implement the KNN algorithm and its application on the CIFAR-10 dataset.</w:t>
      </w:r>
    </w:p>
    <w:p w14:paraId="409A3C9A" w14:textId="77777777" w:rsidR="001969A0" w:rsidRDefault="001969A0" w:rsidP="00E80A22"/>
    <w:p w14:paraId="583404EC" w14:textId="5EADC4D3" w:rsidR="001969A0" w:rsidRPr="001969A0" w:rsidRDefault="001969A0" w:rsidP="00E80A22">
      <w:pPr>
        <w:rPr>
          <w:b/>
          <w:bCs/>
        </w:rPr>
      </w:pPr>
      <w:r w:rsidRPr="001969A0">
        <w:rPr>
          <w:b/>
          <w:bCs/>
        </w:rPr>
        <w:t>Implemented Code Overview:</w:t>
      </w:r>
    </w:p>
    <w:p w14:paraId="44F99E29" w14:textId="4B851C57" w:rsidR="001969A0" w:rsidRDefault="001969A0" w:rsidP="00E80A22">
      <w:r w:rsidRPr="001969A0">
        <w:t>The KNN_assignment.py script consists of several components:</w:t>
      </w:r>
    </w:p>
    <w:p w14:paraId="6614ED1A" w14:textId="0612C78B" w:rsidR="001969A0" w:rsidRDefault="001969A0" w:rsidP="001969A0">
      <w:pPr>
        <w:pStyle w:val="ListParagraph"/>
        <w:numPr>
          <w:ilvl w:val="0"/>
          <w:numId w:val="1"/>
        </w:numPr>
      </w:pPr>
      <w:r w:rsidRPr="001969A0">
        <w:t xml:space="preserve">Data Downloading: The script includes a function </w:t>
      </w:r>
      <w:proofErr w:type="spellStart"/>
      <w:r w:rsidRPr="001969A0">
        <w:t>download</w:t>
      </w:r>
      <w:r>
        <w:t>.</w:t>
      </w:r>
      <w:r w:rsidRPr="001969A0">
        <w:t>data</w:t>
      </w:r>
      <w:proofErr w:type="spellEnd"/>
      <w:r w:rsidRPr="001969A0">
        <w:t>() to download the CIFAR-10 dataset if it is not already downloaded. This function utilizes the download module to handle the download process.</w:t>
      </w:r>
      <w:r w:rsidR="00C33159">
        <w:t xml:space="preserve"> (</w:t>
      </w:r>
      <w:r w:rsidR="00C33159" w:rsidRPr="00C33159">
        <w:t>data downloading was not needed as it was downloaded manually</w:t>
      </w:r>
      <w:r w:rsidR="00C33159">
        <w:t>).</w:t>
      </w:r>
    </w:p>
    <w:p w14:paraId="1757F418" w14:textId="090E0369" w:rsidR="001969A0" w:rsidRDefault="001969A0" w:rsidP="001969A0">
      <w:pPr>
        <w:pStyle w:val="ListParagraph"/>
        <w:numPr>
          <w:ilvl w:val="0"/>
          <w:numId w:val="1"/>
        </w:numPr>
      </w:pPr>
      <w:r w:rsidRPr="001969A0">
        <w:t>K</w:t>
      </w:r>
      <w:r w:rsidR="00C33159">
        <w:t xml:space="preserve"> </w:t>
      </w:r>
      <w:r w:rsidRPr="001969A0">
        <w:t>Nearest</w:t>
      </w:r>
      <w:r w:rsidR="00C33159">
        <w:t xml:space="preserve"> </w:t>
      </w:r>
      <w:proofErr w:type="spellStart"/>
      <w:r w:rsidRPr="001969A0">
        <w:t>Neighbor</w:t>
      </w:r>
      <w:proofErr w:type="spellEnd"/>
      <w:r w:rsidRPr="001969A0">
        <w:t xml:space="preserve"> Class: This class initializes and applies the K-nearest </w:t>
      </w:r>
      <w:proofErr w:type="spellStart"/>
      <w:r w:rsidRPr="001969A0">
        <w:t>neighbor</w:t>
      </w:r>
      <w:proofErr w:type="spellEnd"/>
      <w:r w:rsidRPr="001969A0">
        <w:t xml:space="preserve"> classifier. It includes methods to train the classifier (train()), compute distances (</w:t>
      </w:r>
      <w:proofErr w:type="spellStart"/>
      <w:r w:rsidRPr="001969A0">
        <w:t>compute_distances</w:t>
      </w:r>
      <w:proofErr w:type="spellEnd"/>
      <w:r w:rsidRPr="001969A0">
        <w:t>()), predict labels (</w:t>
      </w:r>
      <w:proofErr w:type="spellStart"/>
      <w:r w:rsidRPr="001969A0">
        <w:t>predict_labels</w:t>
      </w:r>
      <w:proofErr w:type="spellEnd"/>
      <w:r w:rsidRPr="001969A0">
        <w:t>()), and make predictions (predict()).</w:t>
      </w:r>
    </w:p>
    <w:p w14:paraId="40C1C50A" w14:textId="56C34CF6" w:rsidR="001969A0" w:rsidRDefault="001969A0" w:rsidP="001969A0">
      <w:pPr>
        <w:pStyle w:val="ListParagraph"/>
        <w:numPr>
          <w:ilvl w:val="0"/>
          <w:numId w:val="1"/>
        </w:numPr>
      </w:pPr>
      <w:r w:rsidRPr="001969A0">
        <w:t xml:space="preserve">Data Visualization: The script contains a function </w:t>
      </w:r>
      <w:proofErr w:type="spellStart"/>
      <w:r w:rsidRPr="001969A0">
        <w:t>visualize_data</w:t>
      </w:r>
      <w:proofErr w:type="spellEnd"/>
      <w:r w:rsidRPr="001969A0">
        <w:t>() to visualize sample images from the CIFAR-10 dataset.</w:t>
      </w:r>
    </w:p>
    <w:p w14:paraId="32CD4247" w14:textId="19C83656" w:rsidR="001969A0" w:rsidRDefault="001969A0" w:rsidP="001969A0">
      <w:pPr>
        <w:pStyle w:val="ListParagraph"/>
        <w:numPr>
          <w:ilvl w:val="0"/>
          <w:numId w:val="1"/>
        </w:numPr>
      </w:pPr>
      <w:r w:rsidRPr="001969A0">
        <w:t>Main Function: The main function of the script loads the CIFAR-10 dataset, preprocesses the data, trains the KNN classifier, performs cross-validation to tune hyperparameters, and evaluates the classifier's performance on the test dataset.</w:t>
      </w:r>
    </w:p>
    <w:p w14:paraId="60077DF7" w14:textId="77777777" w:rsidR="00C33159" w:rsidRDefault="00C33159" w:rsidP="00C33159"/>
    <w:p w14:paraId="4380CEF9" w14:textId="5796E70A" w:rsidR="00C33159" w:rsidRDefault="00C33159" w:rsidP="00C33159">
      <w:pPr>
        <w:rPr>
          <w:b/>
          <w:bCs/>
        </w:rPr>
      </w:pPr>
      <w:r w:rsidRPr="00C33159">
        <w:rPr>
          <w:b/>
          <w:bCs/>
        </w:rPr>
        <w:t>Results and Observations:</w:t>
      </w:r>
    </w:p>
    <w:p w14:paraId="1E2A9D53" w14:textId="5B269081" w:rsidR="00C33159" w:rsidRDefault="00C33159" w:rsidP="00C33159">
      <w:r w:rsidRPr="00C33159">
        <w:t>Upon running the script, the following results and observations were obtained:</w:t>
      </w:r>
    </w:p>
    <w:p w14:paraId="3A0685BD" w14:textId="53804FD2" w:rsidR="00C33159" w:rsidRDefault="00C33159" w:rsidP="00C33159">
      <w:r w:rsidRPr="00C33159">
        <w:t>Data Shapes: The training and test data shapes were printed, indicating 50000 training samples and 10000 test samples, each with a size of 32x32x3.</w:t>
      </w:r>
    </w:p>
    <w:p w14:paraId="7A9BF186" w14:textId="39D01C46" w:rsidR="00C33159" w:rsidRDefault="00C33159" w:rsidP="00C33159">
      <w:r w:rsidRPr="00C33159">
        <w:t>Data Preprocessing: The script then preprocesses the data by selecting a subset of samples for training and testing, reshaping the data into a suitable format for the classifier.</w:t>
      </w:r>
    </w:p>
    <w:p w14:paraId="755163AE" w14:textId="0AAA3680" w:rsidR="00C33159" w:rsidRDefault="00C33159" w:rsidP="00C33159">
      <w:r w:rsidRPr="00C33159">
        <w:t>Model Training: The KNN classifier is trained on the pre-processed training data.</w:t>
      </w:r>
    </w:p>
    <w:p w14:paraId="02C6C17B" w14:textId="41F74F07" w:rsidR="00C33159" w:rsidRDefault="00C33159" w:rsidP="00C33159">
      <w:r w:rsidRPr="00C33159">
        <w:t>Model Evaluation: The accuracy of the trained classifier is evaluated on the test dataset. With k=5, an accuracy of 27.3% was achieved.</w:t>
      </w:r>
    </w:p>
    <w:p w14:paraId="6F896D23" w14:textId="4CEC507D" w:rsidR="00C33159" w:rsidRDefault="00C33159" w:rsidP="00C33159">
      <w:r w:rsidRPr="00C33159">
        <w:lastRenderedPageBreak/>
        <w:t>Cross-Validation: Cross-validation was performed with 5-fold validation for different values of k (1, 3, 5, 8, 10). The average accuracies for each value of k were calculated, with k=10 achieving the highest average accuracy of 28.1%.</w:t>
      </w:r>
    </w:p>
    <w:p w14:paraId="46A10570" w14:textId="706A4B8A" w:rsidR="00AA2DF9" w:rsidRDefault="00C33159" w:rsidP="00C33159">
      <w:r w:rsidRPr="00C33159">
        <w:t>Test Data Evaluation: The trained classifier with the best value of k (10) was evaluated on the test dataset, achieving an accuracy of 27.55%.</w:t>
      </w:r>
    </w:p>
    <w:p w14:paraId="78A6D67F" w14:textId="77777777" w:rsidR="00376482" w:rsidRDefault="00376482" w:rsidP="00C33159"/>
    <w:p w14:paraId="696C5E98" w14:textId="77777777" w:rsidR="00376482" w:rsidRPr="00E80A22" w:rsidRDefault="00376482" w:rsidP="00376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80A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visualize_data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80A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335A8E" w14:textId="2FBA9E90" w:rsidR="00376482" w:rsidRPr="00376482" w:rsidRDefault="00376482" w:rsidP="00376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classes </w:t>
      </w:r>
      <w:r w:rsidRPr="00E80A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'plane'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'car'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'bird'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'deer'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'dog'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'frog'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'horse'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'ship'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0A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'truck'</w:t>
      </w:r>
      <w:r w:rsidRPr="00E80A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DE612FE" w14:textId="0269B1B7" w:rsidR="00AA2DF9" w:rsidRDefault="00900B1A" w:rsidP="00C33159">
      <w:r>
        <w:rPr>
          <w:noProof/>
        </w:rPr>
        <w:drawing>
          <wp:inline distT="0" distB="0" distL="0" distR="0" wp14:anchorId="7A80E862" wp14:editId="3A91B215">
            <wp:extent cx="5724525" cy="4295775"/>
            <wp:effectExtent l="0" t="0" r="9525" b="9525"/>
            <wp:docPr id="957513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03E7" w14:textId="77777777" w:rsidR="00900B1A" w:rsidRDefault="00900B1A" w:rsidP="00C33159"/>
    <w:p w14:paraId="4165E7FD" w14:textId="77777777" w:rsidR="00900B1A" w:rsidRDefault="00900B1A" w:rsidP="00C33159"/>
    <w:p w14:paraId="70200FB1" w14:textId="77777777" w:rsidR="00900B1A" w:rsidRDefault="00900B1A" w:rsidP="00C33159"/>
    <w:p w14:paraId="387F7F90" w14:textId="77777777" w:rsidR="00900B1A" w:rsidRDefault="00900B1A" w:rsidP="00C33159"/>
    <w:p w14:paraId="50F734A4" w14:textId="77777777" w:rsidR="00900B1A" w:rsidRDefault="00900B1A" w:rsidP="00C33159"/>
    <w:p w14:paraId="664DDCCF" w14:textId="77777777" w:rsidR="00900B1A" w:rsidRDefault="00900B1A" w:rsidP="00C33159"/>
    <w:p w14:paraId="287A981F" w14:textId="77777777" w:rsidR="00900B1A" w:rsidRDefault="00900B1A" w:rsidP="00C33159"/>
    <w:p w14:paraId="46705160" w14:textId="022AA20D" w:rsidR="00900B1A" w:rsidRDefault="00900B1A" w:rsidP="00C33159">
      <w:r>
        <w:rPr>
          <w:noProof/>
        </w:rPr>
        <w:lastRenderedPageBreak/>
        <w:drawing>
          <wp:inline distT="0" distB="0" distL="0" distR="0" wp14:anchorId="38977675" wp14:editId="325A13C8">
            <wp:extent cx="5731510" cy="4303395"/>
            <wp:effectExtent l="0" t="0" r="2540" b="1905"/>
            <wp:docPr id="645848766" name="Picture 1" descr="A graph of a number of dot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48766" name="Picture 1" descr="A graph of a number of dot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49C3" w14:textId="77777777" w:rsidR="00376482" w:rsidRDefault="00376482" w:rsidP="00C33159"/>
    <w:p w14:paraId="1BF086DD" w14:textId="77777777" w:rsidR="00900B1A" w:rsidRPr="00C33159" w:rsidRDefault="00900B1A" w:rsidP="00900B1A">
      <w:pPr>
        <w:rPr>
          <w:b/>
          <w:bCs/>
        </w:rPr>
      </w:pPr>
      <w:r w:rsidRPr="00C33159">
        <w:rPr>
          <w:b/>
          <w:bCs/>
        </w:rPr>
        <w:t>Conclusion:</w:t>
      </w:r>
    </w:p>
    <w:p w14:paraId="75729ACF" w14:textId="77777777" w:rsidR="00900B1A" w:rsidRDefault="00900B1A" w:rsidP="00900B1A">
      <w:r>
        <w:t>In conclusion, the KNN classifier implemented achieved moderate accuracy on the CIFAR-10 dataset, with further optimization possible through hyperparameter tuning and potentially exploring alternative machine learning algorithms. The assignment demonstrates practical skills in implementing and evaluating machine learning models using Python.</w:t>
      </w:r>
    </w:p>
    <w:p w14:paraId="25A73D89" w14:textId="77777777" w:rsidR="00900B1A" w:rsidRPr="00C33159" w:rsidRDefault="00900B1A" w:rsidP="00C33159"/>
    <w:sectPr w:rsidR="00900B1A" w:rsidRPr="00C33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E6700"/>
    <w:multiLevelType w:val="hybridMultilevel"/>
    <w:tmpl w:val="F5B24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56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57"/>
    <w:rsid w:val="001969A0"/>
    <w:rsid w:val="00207B96"/>
    <w:rsid w:val="00292C57"/>
    <w:rsid w:val="00376482"/>
    <w:rsid w:val="00900B1A"/>
    <w:rsid w:val="009A47D6"/>
    <w:rsid w:val="009D4CDC"/>
    <w:rsid w:val="00AA2DF9"/>
    <w:rsid w:val="00C33159"/>
    <w:rsid w:val="00E8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008B"/>
  <w15:chartTrackingRefBased/>
  <w15:docId w15:val="{057E3825-780F-4BB3-BE82-2D39EB55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ja-JP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2C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2C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2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AHMAD</dc:creator>
  <cp:keywords/>
  <dc:description/>
  <cp:lastModifiedBy>REZWAN AHMAD</cp:lastModifiedBy>
  <cp:revision>8</cp:revision>
  <dcterms:created xsi:type="dcterms:W3CDTF">2024-04-09T07:00:00Z</dcterms:created>
  <dcterms:modified xsi:type="dcterms:W3CDTF">2024-04-09T08:01:00Z</dcterms:modified>
</cp:coreProperties>
</file>