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253E" w14:textId="77777777" w:rsidR="00382DD7" w:rsidRDefault="00000000">
      <w:pPr>
        <w:rPr>
          <w:rFonts w:ascii="Times New Roman" w:hAnsi="Times New Roman" w:cs="Times New Roman"/>
          <w:b/>
          <w:bCs/>
          <w:smallCaps/>
          <w:color w:val="4472C4" w:themeColor="accent1"/>
          <w:spacing w:val="5"/>
        </w:rPr>
      </w:pPr>
      <w:r>
        <w:rPr>
          <w:rStyle w:val="IntenseReference"/>
          <w:rFonts w:ascii="Times New Roman" w:hAnsi="Times New Roman" w:cs="Times New Roman"/>
        </w:rPr>
        <w:t>Assignment: Implementation of a Three Hidden Layer Neural Network for Multi-Class Classification</w:t>
      </w:r>
    </w:p>
    <w:p w14:paraId="3FD4B9B4" w14:textId="77777777" w:rsidR="00382DD7" w:rsidRDefault="0000000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this assignment, you will implement a three hidden layer neural network for multi-class classification. You will generate a synthetic dataset with five classes to train and test your neural network model. Your task involves modifying the provided codebase (</w:t>
      </w:r>
      <w:hyperlink r:id="rId7">
        <w:r>
          <w:rPr>
            <w:rStyle w:val="Hyperlink"/>
            <w:rFonts w:ascii="Times New Roman" w:hAnsi="Times New Roman" w:cs="Times New Roman"/>
            <w:sz w:val="20"/>
            <w:szCs w:val="20"/>
          </w:rPr>
          <w:t>https://github.com/debajyotikarmaker/ML/blob/main/05_neural_network.ipynb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) to accommodate the multi-class classification problem and evaluating the performance of your model.</w:t>
      </w:r>
    </w:p>
    <w:p w14:paraId="5EE503BB" w14:textId="77777777" w:rsidR="00382DD7" w:rsidRDefault="0000000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Dataset Generation:</w:t>
      </w:r>
    </w:p>
    <w:p w14:paraId="12CD18DE" w14:textId="77777777" w:rsidR="00382DD7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Generate a synthetic dataset containing input features and corresponding class labels.</w:t>
      </w:r>
    </w:p>
    <w:p w14:paraId="613FC0C2" w14:textId="77777777" w:rsidR="00382DD7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Ensure that the dataset has five distinct classes.</w:t>
      </w:r>
    </w:p>
    <w:p w14:paraId="65D2B096" w14:textId="77777777" w:rsidR="00382DD7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input features should be suitable for training a neural network.</w:t>
      </w:r>
    </w:p>
    <w:p w14:paraId="5ECD49B9" w14:textId="77777777" w:rsidR="00382DD7" w:rsidRDefault="0000000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Task:</w:t>
      </w:r>
    </w:p>
    <w:p w14:paraId="0492393E" w14:textId="77777777" w:rsidR="00382DD7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 a neural network with three hidden layers to classify the generated dataset.</w:t>
      </w:r>
    </w:p>
    <w:p w14:paraId="78AABCBD" w14:textId="77777777" w:rsidR="00382DD7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Modify the provided code to support multi-class classification with five classes.</w:t>
      </w:r>
    </w:p>
    <w:p w14:paraId="491787DC" w14:textId="77777777" w:rsidR="00382DD7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Adjust the network architecture and parameters as necessary for handling the multi-class problem.</w:t>
      </w:r>
    </w:p>
    <w:p w14:paraId="26C3DDA9" w14:textId="77777777" w:rsidR="00382DD7" w:rsidRDefault="0000000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Code Modification:</w:t>
      </w:r>
    </w:p>
    <w:p w14:paraId="431B74F6" w14:textId="7453B862" w:rsidR="00382DD7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Extend the </w:t>
      </w:r>
      <w:r w:rsidR="00760E82">
        <w:rPr>
          <w:rFonts w:ascii="Times New Roman" w:hAnsi="Times New Roman" w:cs="Times New Roman"/>
          <w:sz w:val="20"/>
          <w:szCs w:val="20"/>
        </w:rPr>
        <w:t>Neural Network</w:t>
      </w:r>
      <w:r>
        <w:rPr>
          <w:rFonts w:ascii="Times New Roman" w:hAnsi="Times New Roman" w:cs="Times New Roman"/>
          <w:sz w:val="20"/>
          <w:szCs w:val="20"/>
        </w:rPr>
        <w:t xml:space="preserve"> class provided in the code to support multi-class classification.</w:t>
      </w:r>
    </w:p>
    <w:p w14:paraId="0F62CFAC" w14:textId="77777777" w:rsidR="00382DD7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 the output layer to have five neurons, each corresponding to one class.</w:t>
      </w:r>
    </w:p>
    <w:p w14:paraId="5CC5A5D7" w14:textId="77777777" w:rsidR="00382DD7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Modify the activation function and loss calculation to suit the multi-class scenario.</w:t>
      </w:r>
    </w:p>
    <w:p w14:paraId="25781754" w14:textId="77777777" w:rsidR="00382DD7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Ensure that the backpropagation algorithm is adapted to handle multiple classes.</w:t>
      </w:r>
    </w:p>
    <w:p w14:paraId="0B23AC6A" w14:textId="77777777" w:rsidR="00382DD7" w:rsidRDefault="0000000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Training and Testing:</w:t>
      </w:r>
    </w:p>
    <w:p w14:paraId="729A0924" w14:textId="77777777" w:rsidR="00382DD7" w:rsidRDefault="00000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Split the generated dataset into training and testing sets.</w:t>
      </w:r>
    </w:p>
    <w:p w14:paraId="1A5D917B" w14:textId="77777777" w:rsidR="00382DD7" w:rsidRDefault="00000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Train the neural network using the training data.</w:t>
      </w:r>
    </w:p>
    <w:p w14:paraId="12A2E8A3" w14:textId="77777777" w:rsidR="00382DD7" w:rsidRDefault="00000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Evaluate the performance of the trained model using the testing data.</w:t>
      </w:r>
    </w:p>
    <w:p w14:paraId="0EC37D99" w14:textId="77777777" w:rsidR="00382DD7" w:rsidRDefault="00000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Calculate relevant evaluation metrics such as accuracy, precision, recall, and F1-score for each class and overall.</w:t>
      </w:r>
    </w:p>
    <w:p w14:paraId="7CB61BE3" w14:textId="77777777" w:rsidR="00382DD7" w:rsidRDefault="0000000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Documentation:</w:t>
      </w:r>
    </w:p>
    <w:p w14:paraId="7158D457" w14:textId="77777777" w:rsidR="00382DD7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 a detailed explanation of the modifications made to the code to implement multi-class classification.</w:t>
      </w:r>
    </w:p>
    <w:p w14:paraId="77D6F7A0" w14:textId="77777777" w:rsidR="00382DD7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Include comments within the code to describe the purpose of each section and any relevant mathematical formulas.</w:t>
      </w:r>
    </w:p>
    <w:p w14:paraId="0CE6B63B" w14:textId="77777777" w:rsidR="00382DD7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Document any challenges faced during implementation and how they were addressed.</w:t>
      </w:r>
    </w:p>
    <w:p w14:paraId="09E9A7B7" w14:textId="77777777" w:rsidR="00382DD7" w:rsidRDefault="0000000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Results and Analysis:</w:t>
      </w:r>
    </w:p>
    <w:p w14:paraId="63D3C662" w14:textId="77777777" w:rsidR="00382DD7" w:rsidRDefault="000000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Present the results of training and testing, including performance metrics and any relevant visualizations (e.g., confusion matrix, ROC curves).</w:t>
      </w:r>
    </w:p>
    <w:p w14:paraId="4E6E9290" w14:textId="77777777" w:rsidR="00382DD7" w:rsidRDefault="000000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 the performance of the neural network and discuss any observations or insights gained from the experiment.</w:t>
      </w:r>
    </w:p>
    <w:p w14:paraId="02F98CE9" w14:textId="77777777" w:rsidR="00382DD7" w:rsidRDefault="000000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Compare the performance of your model with different configurations and hyperparameters.</w:t>
      </w:r>
    </w:p>
    <w:p w14:paraId="3A9F7E04" w14:textId="77777777" w:rsidR="00382DD7" w:rsidRDefault="0000000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Conclusion:</w:t>
      </w:r>
    </w:p>
    <w:p w14:paraId="13B24237" w14:textId="77777777" w:rsidR="00382DD7" w:rsidRDefault="0000000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Summarize the key findings of the assignment, highlighting the performance of your multi-class classification model.</w:t>
      </w:r>
    </w:p>
    <w:p w14:paraId="38A2EB88" w14:textId="77777777" w:rsidR="00382DD7" w:rsidRDefault="0000000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Reflect on the challenges encountered and lessons learned during the implementation.</w:t>
      </w:r>
    </w:p>
    <w:p w14:paraId="5D32990C" w14:textId="77777777" w:rsidR="00382DD7" w:rsidRDefault="0000000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Discuss potential improvements or further experiments that could enhance the performance of the neural network for multi-class classification tasks.</w:t>
      </w:r>
    </w:p>
    <w:p w14:paraId="792636A0" w14:textId="77777777" w:rsidR="00382DD7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br w:type="page"/>
      </w:r>
    </w:p>
    <w:p w14:paraId="4A0A8D16" w14:textId="77777777" w:rsidR="00382DD7" w:rsidRDefault="0000000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Note:</w:t>
      </w:r>
    </w:p>
    <w:p w14:paraId="11D373AA" w14:textId="77777777" w:rsidR="00382DD7" w:rsidRDefault="0000000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have the flexibility to experiment with different dataset sizes, network architectures, activation functions, and optimization techniques to improve the model's performance.</w:t>
      </w:r>
    </w:p>
    <w:p w14:paraId="7808FF18" w14:textId="77777777" w:rsidR="00382DD7" w:rsidRDefault="0000000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Avoid plagiarism or copying of code from external sources. Originality and understanding of the implemented algorithms will be evaluated.</w:t>
      </w:r>
    </w:p>
    <w:p w14:paraId="0C2F40B8" w14:textId="77777777" w:rsidR="00382DD7" w:rsidRDefault="00382DD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BD29635" w14:textId="77777777" w:rsidR="00382DD7" w:rsidRDefault="0000000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Submission:</w:t>
      </w:r>
    </w:p>
    <w:p w14:paraId="28D92E0C" w14:textId="77777777" w:rsidR="00382DD7" w:rsidRDefault="0000000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Submit your code as python script/s and provide instructions in the script to execute your code. If instructions to execute your code </w:t>
      </w: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clear, I may not be able to execute it, leading to loss of points.</w:t>
      </w:r>
    </w:p>
    <w:p w14:paraId="2EC83E14" w14:textId="77777777" w:rsidR="00382DD7" w:rsidRDefault="0000000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 your results and analysis for the assignment in a report in pdf or word doc format.</w:t>
      </w:r>
    </w:p>
    <w:p w14:paraId="6E4DE6FF" w14:textId="7365E1E4" w:rsidR="00382DD7" w:rsidRPr="000761CE" w:rsidRDefault="00000000" w:rsidP="000761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Upload your code and report, as well as any relevant documents/scripts in a zipped folder to the submission link. </w:t>
      </w:r>
    </w:p>
    <w:sectPr w:rsidR="00382DD7" w:rsidRPr="000761CE">
      <w:headerReference w:type="default" r:id="rId8"/>
      <w:pgSz w:w="12240" w:h="15840"/>
      <w:pgMar w:top="777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14D2F" w14:textId="77777777" w:rsidR="009A68DB" w:rsidRDefault="009A68DB">
      <w:pPr>
        <w:spacing w:after="0" w:line="240" w:lineRule="auto"/>
      </w:pPr>
      <w:r>
        <w:separator/>
      </w:r>
    </w:p>
  </w:endnote>
  <w:endnote w:type="continuationSeparator" w:id="0">
    <w:p w14:paraId="71D74599" w14:textId="77777777" w:rsidR="009A68DB" w:rsidRDefault="009A6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8196" w14:textId="77777777" w:rsidR="009A68DB" w:rsidRDefault="009A68DB">
      <w:pPr>
        <w:spacing w:after="0" w:line="240" w:lineRule="auto"/>
      </w:pPr>
      <w:r>
        <w:separator/>
      </w:r>
    </w:p>
  </w:footnote>
  <w:footnote w:type="continuationSeparator" w:id="0">
    <w:p w14:paraId="1B3358A3" w14:textId="77777777" w:rsidR="009A68DB" w:rsidRDefault="009A6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75BE1" w14:textId="77777777" w:rsidR="00382DD7" w:rsidRDefault="00000000">
    <w:pPr>
      <w:pStyle w:val="IntenseQuote"/>
      <w:rPr>
        <w:b/>
        <w:bCs/>
      </w:rPr>
    </w:pPr>
    <w:r>
      <w:rPr>
        <w:b/>
        <w:bCs/>
      </w:rPr>
      <w:t>Assignment-2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598"/>
    <w:multiLevelType w:val="multilevel"/>
    <w:tmpl w:val="E22086D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4D47A7"/>
    <w:multiLevelType w:val="multilevel"/>
    <w:tmpl w:val="3320E2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4B78D1"/>
    <w:multiLevelType w:val="multilevel"/>
    <w:tmpl w:val="753E5C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474A42"/>
    <w:multiLevelType w:val="multilevel"/>
    <w:tmpl w:val="30A44A2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F273C9"/>
    <w:multiLevelType w:val="multilevel"/>
    <w:tmpl w:val="6FA0B5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6920C7D"/>
    <w:multiLevelType w:val="multilevel"/>
    <w:tmpl w:val="6F72F5A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E339B5"/>
    <w:multiLevelType w:val="multilevel"/>
    <w:tmpl w:val="1B306E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EDF278D"/>
    <w:multiLevelType w:val="multilevel"/>
    <w:tmpl w:val="3182C1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DB26EE5"/>
    <w:multiLevelType w:val="multilevel"/>
    <w:tmpl w:val="3FD2C6B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14516509">
    <w:abstractNumId w:val="2"/>
  </w:num>
  <w:num w:numId="2" w16cid:durableId="1084835482">
    <w:abstractNumId w:val="8"/>
  </w:num>
  <w:num w:numId="3" w16cid:durableId="1229221104">
    <w:abstractNumId w:val="3"/>
  </w:num>
  <w:num w:numId="4" w16cid:durableId="996762516">
    <w:abstractNumId w:val="1"/>
  </w:num>
  <w:num w:numId="5" w16cid:durableId="999819610">
    <w:abstractNumId w:val="0"/>
  </w:num>
  <w:num w:numId="6" w16cid:durableId="191378267">
    <w:abstractNumId w:val="5"/>
  </w:num>
  <w:num w:numId="7" w16cid:durableId="1596088350">
    <w:abstractNumId w:val="4"/>
  </w:num>
  <w:num w:numId="8" w16cid:durableId="61754994">
    <w:abstractNumId w:val="7"/>
  </w:num>
  <w:num w:numId="9" w16cid:durableId="1807624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D7"/>
    <w:rsid w:val="000761CE"/>
    <w:rsid w:val="00382DD7"/>
    <w:rsid w:val="00760E82"/>
    <w:rsid w:val="009A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30D0"/>
  <w15:docId w15:val="{66203A0C-599F-48B6-9B08-7ED302EC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DB3D8B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15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15DE7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D27D6"/>
  </w:style>
  <w:style w:type="character" w:customStyle="1" w:styleId="FooterChar">
    <w:name w:val="Footer Char"/>
    <w:basedOn w:val="DefaultParagraphFont"/>
    <w:link w:val="Footer"/>
    <w:uiPriority w:val="99"/>
    <w:qFormat/>
    <w:rsid w:val="003D27D6"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02F8E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E5141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D27D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D27D6"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F8E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9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ebajyotikarmaker/ML/blob/main/05_neural_network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Debajyoti Karmaker</dc:creator>
  <dc:description/>
  <cp:lastModifiedBy>REZWAN AHMAD</cp:lastModifiedBy>
  <cp:revision>61</cp:revision>
  <dcterms:created xsi:type="dcterms:W3CDTF">2023-06-28T07:52:00Z</dcterms:created>
  <dcterms:modified xsi:type="dcterms:W3CDTF">2024-04-09T15:53:00Z</dcterms:modified>
  <dc:language>en-CA</dc:language>
</cp:coreProperties>
</file>