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widowControl/>
        <w:numPr>
          <w:ilvl w:val="0"/>
          <w:numId w:val="0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hanging="0" w:start="0" w:end="0"/>
        <w:jc w:val="both"/>
        <w:rPr>
          <w:highlight w:val="none"/>
          <w:shd w:fill="auto" w:val="clear"/>
        </w:rPr>
      </w:pPr>
      <w:r>
        <w:rPr>
          <w:szCs w:val="24"/>
          <w:shd w:fill="auto" w:val="clear"/>
        </w:rPr>
        <w:t xml:space="preserve">{{MANUAL:normative_docs}} </w:t>
      </w:r>
    </w:p>
    <w:p>
      <w:pPr>
        <w:pStyle w:val="Heading2"/>
        <w:numPr>
          <w:ilvl w:val="1"/>
          <w:numId w:val="6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  <w:numPr>
          <w:ilvl w:val="0"/>
          <w:numId w:val="0"/>
        </w:numPr>
        <w:tabs>
          <w:tab w:val="clear" w:pos="708"/>
          <w:tab w:val="left" w:pos="1360" w:leader="none"/>
        </w:tabs>
        <w:ind w:hanging="0" w:start="0" w:end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 xml:space="preserve">{{MANUAL:subject_areas}}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widowControl/>
        <w:suppressAutoHyphens w:val="true"/>
        <w:bidi w:val="0"/>
        <w:spacing w:before="0" w:after="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color w:val="111111"/>
          <w:shd w:fill="auto" w:val="clear"/>
        </w:rPr>
        <w:t xml:space="preserve">{{MANUAL:activity_extra_1}}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t xml:space="preserve">{{MANUAL:activity_extra_2}}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widowControl/>
        <w:suppressAutoHyphens w:val="true"/>
        <w:bidi w:val="0"/>
        <w:spacing w:before="0" w:after="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hd w:fill="auto" w:val="clear"/>
        </w:rPr>
        <w:t xml:space="preserve">{{MANUAL:activity_extra_3}}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 xml:space="preserve">{{MANUAL:ps_06_tf}} 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 xml:space="preserve">{{MANUAL:ps_06_lvl}} </w:t>
              <w:br/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 xml:space="preserve">{{MANUAL:ps_06_tf}} 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 xml:space="preserve">{{MANUAL:ps_06_lvl}} </w:t>
              <w:br/>
            </w:r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{{MANUAL:ps_40_tf}}</w:t>
              <w:br/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{{MANUAL:ps_40_lvl}}</w:t>
              <w:br/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1"/>
        <w:gridCol w:w="2707"/>
        <w:gridCol w:w="5103"/>
      </w:tblGrid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59"/>
        <w:gridCol w:w="1680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bookmark39_Копия_1"/>
      <w:bookmarkStart w:id="43" w:name="_Hlk5850251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Application>LibreOffice/7.6.4.1$Windows_X86_64 LibreOffice_project/e19e193f88cd6c0525a17fb7a176ed8e6a3e2aa1</Application>
  <AppVersion>15.0000</AppVersion>
  <Pages>14</Pages>
  <Words>4041</Words>
  <Characters>33166</Characters>
  <CharactersWithSpaces>37001</CharactersWithSpaces>
  <Paragraphs>294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2026-04-21T14:42:06Z</dcterms:modified>
  <cp:revision>59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