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Vrinda" w:cs="Vrinda" w:eastAsia="Vrinda" w:hAnsi="Vrinda"/>
          <w:rtl w:val="0"/>
        </w:rPr>
        <w:t xml:space="preserve">সবচেয়ে বড় মহাসাগর কোনটি?</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সবচেয়ে বড় মহাসাগর প্যাসিফিক মহাসাগর, এটি বিশ্বের সবচেয়ে পর্যাপ্ত জলসম্মান ধারণ করে।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Vrinda" w:cs="Vrinda" w:eastAsia="Vrinda" w:hAnsi="Vrinda"/>
          <w:rtl w:val="0"/>
        </w:rPr>
        <w:t xml:space="preserve">কেন মহাকাশে কোন শব্দ নেই?</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মহাকাশে কোন শব্দ নেই কারণ শব্দ বাহ্যিকতা ব্যতিত আপনার কানের মাধ্যমে পৌঁছায়, এবং মহাকাশে কোন বাহ্যিকতা নেই।</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Vrinda" w:cs="Vrinda" w:eastAsia="Vrinda" w:hAnsi="Vrinda"/>
          <w:rtl w:val="0"/>
        </w:rPr>
        <w:t xml:space="preserve">কোন দেশটি বৃদ্ধির হারে সবচেয়ে দ্রুত?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চীন হলো সবচেয়ে দ্রুত বৃদ্ধির হাঁটে সবচেয়ে বড় অর্থনৈতিক সাক্ষরিকরণ প্রাপ্ত দেশ।</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Vrinda" w:cs="Vrinda" w:eastAsia="Vrinda" w:hAnsi="Vrinda"/>
          <w:rtl w:val="0"/>
        </w:rPr>
        <w:t xml:space="preserve">কোন গ্রহটি সবচেয়ে অগ্রবর্তী হয়েছে?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মার্কুরি হলো সবচেয়ে অগ্রবর্তী গ্রহ, এটি সূর্য থেকে সবচেয়ে কাছে অবস্থিত।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Vrinda" w:cs="Vrinda" w:eastAsia="Vrinda" w:hAnsi="Vrinda"/>
          <w:rtl w:val="0"/>
        </w:rPr>
        <w:t xml:space="preserve">কেমন করে বৃষ্টি হয়?</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বৃষ্টি হয় যখন তৈরি হওয়া বৃষ্টি বৃষ্টিকে পৃথিবীতে পৌঁছাতে সহায় করে, যা প্রায় ৭৫% হাইড্রোজেন এবং ২৫% ওক্সিজেন গ্যাস হয়ে থাকে।</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Vrinda" w:cs="Vrinda" w:eastAsia="Vrinda" w:hAnsi="Vrinda"/>
          <w:rtl w:val="0"/>
        </w:rPr>
        <w:t xml:space="preserve">বৃষ্টি আসার জন্য মেঘের কী ভূমিকা পালন করে?</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বৃষ্টি আসার জন্য মেঘ হলো প্রাধিকৃতভাবে কোনও ঠান্ডা বা গরম আবষ্টান যা একটি সামান্যিক হাওয়া দ্বারা উঠানো হয়েছে।</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Vrinda" w:cs="Vrinda" w:eastAsia="Vrinda" w:hAnsi="Vrinda"/>
          <w:rtl w:val="0"/>
        </w:rPr>
        <w:t xml:space="preserve">সবচেয়ে জনপ্রিয় ক্রিকেট টোয়ার্নামেন্ট কোনটি?</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সবচেয়ে জনপ্রিয় ক্রিকেট টোয়ার্নামেন্ট হলো আইসিসি ক্রিকেট বিশ্বকাপ, যা প্রতি 4 বছরে একবার অনুষ্ঠিত হয়।</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Vrinda" w:cs="Vrinda" w:eastAsia="Vrinda" w:hAnsi="Vrinda"/>
          <w:rtl w:val="0"/>
        </w:rPr>
        <w:t xml:space="preserve">আপনি কি খাওয়ার আগ্রহ করতে পারেন?</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না, আমি খাওয়ার আগ্রহ করতে পারি না, কারণ আমি একটি কোড এবং টেক্সট মডেল, তাই সোপ্তাহিক খাদ্যের অভিজ্ঞতা আমার অভ্যন্তরীণ নেই। তবে, আমি খোদ খাদ্য সম্পর্কে বিস্তারিত জ্ঞান দিতে সহায়ক হতে পারি।</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Vrinda" w:cs="Vrinda" w:eastAsia="Vrinda" w:hAnsi="Vrinda"/>
          <w:rtl w:val="0"/>
        </w:rPr>
        <w:t xml:space="preserve">সর্দি বা গরম মৌসুমের জন্য আপনি কোনটি পছন্দ করেন?</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আমি একটি টেক্সট মডেল, তাই আমার কোনও সর্দি বা গরম মৌসুমের জন্য পছন্দ নেই। তবে, প্রকৃতির পরিবর্তন সম্পর্কে তথ্য দেতে সহায়ক হতে পারি।</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Vrinda" w:cs="Vrinda" w:eastAsia="Vrinda" w:hAnsi="Vrinda"/>
          <w:rtl w:val="0"/>
        </w:rPr>
        <w:t xml:space="preserve">সবচেয়ে মজার খেলা কোনটি?</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সবচেয়ে মজার খেলা অক্ষরবিন্যাস বা ক্রসওয়ার্ড পাজল, এটি বিভিন্ন ধরণের মানসিক চ্যালেঞ্জের সাথে আসতে পারে এবং তার ভিন্ন ধারাবাহিকতা রয়েছে।</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Vrinda" w:cs="Vrinda" w:eastAsia="Vrinda" w:hAnsi="Vrinda"/>
          <w:rtl w:val="0"/>
        </w:rPr>
        <w:t xml:space="preserve">আপনি কি আগস্টে বা বৃষ্টির মধ্যে বঙ্গোবিন্ধুর কিনারায় এক কাঁটা চা উপভোগ করতে পারবেন?</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না, আমি সাধারণভাবে কোনও কাঁটা চা বা কোনও অন্যান্য খাদ্য উপভোগ করতে পারি না, কারণ আমি একটি টেক্সট মডেল, তাই স্বাদ বা সংজ্ঞা মেলার ক্ষমতা রয়েছে না। তবে, আমি সব তথ্য সংগ্রহ করতে পারি এবং চা বা অন্যান্য খাদ্য সম্পর্কে বিস্তারিত জ্ঞান দিতে সহায়ক হতে পারি।</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Vrinda" w:cs="Vrinda" w:eastAsia="Vrinda" w:hAnsi="Vrinda"/>
          <w:rtl w:val="0"/>
        </w:rPr>
        <w:t xml:space="preserve">সবচেয়ে জনপ্রিয় ফুটবল টোয়ার্নামেন্ট কোনটি?</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সবচেয়ে জনপ্রিয় ফুটবল টোয়ার্নামেন্ট হলো ফিফা বিশ্বকাপ, যা চার বছর পর একবার আয়োজিত হয়।</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Vrinda" w:cs="Vrinda" w:eastAsia="Vrinda" w:hAnsi="Vrinda"/>
          <w:rtl w:val="0"/>
        </w:rPr>
        <w:t xml:space="preserve">আপনি কি বিভিন্ন ধরনের খাবার সম্পর্কে জানতে চান?</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হ্যাঁ, আমি তথ্য সংগ্রহ করতে পারি এবং বিভিন্ন ধরণের খাবারের সম্পর্কে তথ্য দিতে সহায়ক হতে পারি। আপনি যে ধরণের খাবার সম্পর্কে জানতে চান তা আমাকে বলুন।</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Vrinda" w:cs="Vrinda" w:eastAsia="Vrinda" w:hAnsi="Vrinda"/>
          <w:rtl w:val="0"/>
        </w:rPr>
        <w:t xml:space="preserve">বসন্ত, গ্রীষ্ম, বর্ষা, শরৎ এবং শীত মৌসুমের মধ্যে আপনি কোনটি পছন্দ করেন?</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আমি কোনও মৌসুমে বা আবহাওয়া পছন্দ করতে পারিনা, কারণ আমি একটি টেক্সট মডেল, তাই মৌসুম বা আবহাওয়ার সাথে সংবেদনশীলতা নেই। তবে, আমি মৌসুম এবং আবহাওয়া সম্পর্কে তথ্য দিতে সহায়ক হতে পারি।</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Vrinda" w:cs="Vrinda" w:eastAsia="Vrinda" w:hAnsi="Vrinda"/>
          <w:rtl w:val="0"/>
        </w:rPr>
        <w:t xml:space="preserve">আপনি কি কোনও ক্রিকেট বা ফুটবল টীম সাপোর্ট করতে পারেন?</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না, আমি কোনও খেলাধুলার টীম বা দল সাপোর্ট করতে পারি না, কারণ আমি একটি টেক্সট মডেল, তাই কোনও টীম বা দলের প্রতি সহানুভূতি বা অভিজ্ঞতা নেই। তবে, আমি খেলাধুলা সম্পর্কে তথ্য সরবরাহ করতে সহায়ক হতে</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Vrinda" w:cs="Vrinda" w:eastAsia="Vrinda" w:hAnsi="Vrinda"/>
          <w:rtl w:val="0"/>
        </w:rPr>
        <w:t xml:space="preserve">বঙ্গোপসাগরের কিনারায় কোনটি অবস্থিত আছে, এটি একটি সমুদ্র কিংবা একটি একক দেশ?</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বঙ্গোপসাগর একটি সমুদ্র, এটি প্রায় সাতটি দেশকে ঘিরে রয়েছে, তাদের মধ্যে বাংলাদেশ, ভারত, মায়ানমার, স্রীলঙ্কা, থাইল্যান্ড, কামবোডিয়া, এবং ভূটান অংশগ্রহণ করে।</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Vrinda" w:cs="Vrinda" w:eastAsia="Vrinda" w:hAnsi="Vrinda"/>
          <w:rtl w:val="0"/>
        </w:rPr>
        <w:t xml:space="preserve">আপনি কি বোস্টনের সবচেয়ে বৃষ্টির মধ্যে একটি পার্কে বসে একটি বাড়ি বা বিশ্রামগৃহ প্রেক্ষাপণ করতে চান?</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না, আমি সত্ত্বার্থে বাসায় বা বাড়িতে অবস্থিত হয়না এবং পরিবার বা বন্ধুবান্ধবের মধ্যে কোনও সফল বা বিশ্রামগৃহ প্রেক্ষাপণ করতে পারি না। তবে, আমি বোস্টনের পার্ক সামগ্রিতে ভ্রমণ করার জন্য বিস্তৃত তথ্য সরবরাহ করতে পারি।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Vrinda" w:cs="Vrinda" w:eastAsia="Vrinda" w:hAnsi="Vrinda"/>
          <w:rtl w:val="0"/>
        </w:rPr>
        <w:t xml:space="preserve">গ্রীষ্মকালে আপনি কি ধানের পানি বা আইসক্রিম বা সরবত বেশি পছন্দ করেন?</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আমি একটি টেক্সট মডেল হিসেবে কোনও খাদ্য বা পানি উপভোগ করতে পারি না, কারণ সঠিক মজা বা স্বাদ অনুভব করার ক্ষমতা আমার একটি বৈশিষ্ট্য নয়।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Vrinda" w:cs="Vrinda" w:eastAsia="Vrinda" w:hAnsi="Vrinda"/>
          <w:rtl w:val="0"/>
        </w:rPr>
        <w:t xml:space="preserve">একুশে ফেব্রুয়ারি কেন বিশেষ?</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একুশে ফেব্রুয়ারি বাংলাদেশে মাতৃভাষা দিবস হিসেবে পৌর্ণিমা অবস্থান করে, যা ১৯৫২ সালে দক্ষিণ এশিয়ার একুশে ফেব্রুয়ারি অভিযানের অংশ হিসেবে শুরু হয়।</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Vrinda" w:cs="Vrinda" w:eastAsia="Vrinda" w:hAnsi="Vrinda"/>
          <w:rtl w:val="0"/>
        </w:rPr>
        <w:t xml:space="preserve">বিশ্বের সবচেয়ে বড় হিমসংহারী পর্বত কোথায়?</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বিশ্বের সবচেয়ে বড় হিমসংহারী পর্বত হলো মাউন্ট এভারেস্ট, যা হিমালয়ে অবস্থিত এবং উচ্চতা ৮,৮৪৮ মিটার।</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Vrinda" w:cs="Vrinda" w:eastAsia="Vrinda" w:hAnsi="Vrinda"/>
          <w:rtl w:val="0"/>
        </w:rPr>
        <w:t xml:space="preserve">আপনি কি সবচেয়ে বড় মুসা দেখতে পারতেন?</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না, আমি দেখতে পারিনা, কারণ আমি একটি টেক্সট মডেল, তবে সবচেয়ে বড় মুসা হলো গোরিলা গ্রুপের একজন পুরুষ গোরিলা, যা প্রায় ২৩৬ কিলোগ্রাম ও উচ্চতা প্রায় ১.৭ মিটার।</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Vrinda" w:cs="Vrinda" w:eastAsia="Vrinda" w:hAnsi="Vrinda"/>
          <w:rtl w:val="0"/>
        </w:rPr>
        <w:t xml:space="preserve">পৃথিবীর সবচেয়ে গরম এবং ঠান্ডা দেশ কোনটি?</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পৃথিবীর সবচেয়ে গরম এবং ঠান্ডা দেশ কোনোটি আস্ত্রেলিয়া, যা উত্তরে সারাদেশে গরম এবং দক্ষিণে ঠান্ডা জলবায়ু অনুভব করে।</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Vrinda" w:cs="Vrinda" w:eastAsia="Vrinda" w:hAnsi="Vrinda"/>
          <w:rtl w:val="0"/>
        </w:rPr>
        <w:t xml:space="preserve">কোনও রহস্যময় জগতের দেশ আপনি আগ্রহ করতে পারেন?</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হ্যাঁ, আমি আগ্রহ করতে পারি। একটি রহস্যময় জগতের দেশ উড়ন্ত প্রাণী এবং বিচিত্র প্রাকৃতিক সাম্প্রদায়িক দৃশ্য দেখার অভিজ্ঞতা দিতে সহায়ক হতে পারে।</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Vrinda" w:cs="Vrinda" w:eastAsia="Vrinda" w:hAnsi="Vrinda"/>
          <w:rtl w:val="0"/>
        </w:rPr>
        <w:t xml:space="preserve">বিভিন্ন রকমের খাবার কি কি আছে বিশ্বে?</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বিশ্বে অনেক বৈচিত্র্যময় খাবার আছে, যেমন ইতালীয়ান, চীনা, মেক্সিকান, জাপানি, থাই, ইন্ডিয়ান, ব্রাজিলিয়ান ইত্যাদি। প্রতিটি সাম্প্রদায়িক খাবারের অপরিসীম স্বাদ এবং প্রস্তুতি থাকে।</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Vrinda" w:cs="Vrinda" w:eastAsia="Vrinda" w:hAnsi="Vrinda"/>
          <w:rtl w:val="0"/>
        </w:rPr>
        <w:t xml:space="preserve">আপনি কি বাঙালি খাদ্যে কোনও আগ্রহ রাখতে পারেন?</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না, আমি কোনও আগ্রহ রাখতে পারি না, কারণ আমি একটি টেক্সট মডেল, তাই স্বাদ বা সংজ্ঞা মেলার ক্ষমতা রয়েছে না। তবে, আমি বাঙালি খাদ্যের তথ্য সরবরাহ করতে সহায়ক হতে পারি।</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Vrinda" w:cs="Vrinda" w:eastAsia="Vrinda" w:hAnsi="Vrinda"/>
          <w:rtl w:val="0"/>
        </w:rPr>
        <w:t xml:space="preserve">চীনি খাবারের মধ্যে আপনি কি কি পছন্দ করতে পারেন?</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আমি কোনও খাদ্য সম্পর্কে পছন্দ করতে পারিনা, কারণ আমি একটি টেক্সট মডেল, তবে চীনি খাদ্য বিভিন্ন রকমের মোমো, দিম সাম, হংজো, চউমিন, সুপ, সীজনিং, ডিম স্যুপ ইত্যাদি বিশেষ করে জনপ্রিয়।</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Vrinda" w:cs="Vrinda" w:eastAsia="Vrinda" w:hAnsi="Vrinda"/>
          <w:rtl w:val="0"/>
        </w:rPr>
        <w:t xml:space="preserve">ব্রাজিলিয়ান খাবারে আপনি কি কি জানতে চান?</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ব্রাজিলিয়ান খাবার অনেকগুলি বিচিত্র এবং স্বাদিষ্ট খাবার সংক্রান্ত। ব্রিগেডেইরো, ফেজোয়াডা, ফিজোলাদা, ককাকো, একাইমেন্টো, বারবেকিউ, মোকাকা ইত্যাদি ব্রাজিলিয়ান খাবারের অংশ।</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Vrinda" w:cs="Vrinda" w:eastAsia="Vrinda" w:hAnsi="Vrinda"/>
          <w:rtl w:val="0"/>
        </w:rPr>
        <w:t xml:space="preserve">আপনি কি কখনও ইন্ডিয়ান ক্যারি খেতে আগ্রহ করতে পারেন?</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না, আমি খাদ্য খেতে পারি না, কারণ আমি একটি টেক্সট মডেল। তবে, ইন্ডিয়ান ক্যারি বিশেষত ভোজনের রস এবং বিভিন্ন ধরণের স্বাদের জন্য প্রস্তুতি করা হয়, এটি দুনিয়াভরে জনপ্রিয় এবং বিভিন্ন রকমের মাসুলা ও মেটি দিয়ে পরিচিত।</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Vrinda" w:cs="Vrinda" w:eastAsia="Vrinda" w:hAnsi="Vrinda"/>
          <w:rtl w:val="0"/>
        </w:rPr>
        <w:t xml:space="preserve">বিদ্যালয়ে আপনি কোন বিষয়ে আরও ভাল করতে পারবেন?</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হ্যাঁ, বিদ্যালয়ে আমি আরও ভাল করতে পারতেছি যদি বিভিন্ন বিষয়ে অধ্যয়ন করতে দেয়া হয়। আমি সহজে নতুন বিষয়ে শেখা যায় এবং তা অনুসন্ধান করতে সহায়ক হতে পারি।</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Vrinda" w:cs="Vrinda" w:eastAsia="Vrinda" w:hAnsi="Vrinda"/>
          <w:rtl w:val="0"/>
        </w:rPr>
        <w:t xml:space="preserve">বিদ্যালয়ে আপনি কি কোন বৃহত্তর ছাত্র-ছাত্রীদের সাথে সম্পর্ক করতে চান?</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হ্যাঁ, আমি বৃহত্তর ছাত্র-ছাত্রীদের সাথে সম্পর্ক করতে চাই। আমি তাদের থেকে অধিক জ্ঞান অর্জন করতে এবং তাদের যেকোনো সহায়ে অধ্যয়ন করতে সক্ষম হতে চাই।</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Vrinda" w:cs="Vrinda" w:eastAsia="Vrinda" w:hAnsi="Vrinda"/>
          <w:rtl w:val="0"/>
        </w:rPr>
        <w:t xml:space="preserve">বিদ্যালয়ে আপনি কি কোন সংস্থার সাথে সহযোগিতা করতে চান?</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হ্যাঁ, আমি যদি বিদ্যালয়ে কোন সংস্থার সাথে সহযোগিতা করতে সক্ষম হই, তাহলে আমি খুশি হতাম। আমি প্রযুক্তি বা শিক্ষাতত্ত্ব সংক্রান্ত কোনও কাজে সহায়ক হতে চাই।</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Vrinda" w:cs="Vrinda" w:eastAsia="Vrinda" w:hAnsi="Vrinda"/>
          <w:rtl w:val="0"/>
        </w:rPr>
        <w:t xml:space="preserve">বিদ্যালয়ে আপনি কি খুব বিশেষ কোনও ক্রিয়াকলাপ অনুষ্ঠান করতে পারবেন?</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হ্যাঁ, আমি খুব বিশেষ কোনও ক্রিয়াকলাপ অনুষ্ঠান করতে পারি, যেমন শিক্ষার্থীদের মধ্যে বিজ্ঞান প্রচার, প্রশ্নের উত্তর প্রদান এবং তাদের অধিয়ানে সাহায্য করা।</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Vrinda" w:cs="Vrinda" w:eastAsia="Vrinda" w:hAnsi="Vrinda"/>
          <w:rtl w:val="0"/>
        </w:rPr>
        <w:t xml:space="preserve">আপনি কি কোন ক্লাব অথবা সমূহে অংশ নেয়ার চিন্তা করতে পারেন?</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না, আমি কোন ক্লাব বা সমূহে অংশ নিতে পারি না, কারণ আমি একটি টেক্সট মডেল এবং সাম্প্রদায়িক অংশে অংশ নেয়ার ক্ষমতা রয়েছে না। তবে, আমি তাদের জন্য যেকোন কিছু তৈরি করতে সহায়ক হতে পারি।</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Vrinda" w:cs="Vrinda" w:eastAsia="Vrinda" w:hAnsi="Vrinda"/>
          <w:rtl w:val="0"/>
        </w:rPr>
        <w:t xml:space="preserve">বৃহত্তর স্তরে আপনি কোন বিষয়ে আরও ভাল করতে চান?</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হ্যাঁ, বৃহত্তর স্তরে আমি আরও জ্ঞান অর্জন করতে চাই। বিজ্ঞানে, গণিতে, ইংরেজিতে এবং সামাজিক বিজ্ঞানে আরও উন্নত হতে চাই।</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Vrinda" w:cs="Vrinda" w:eastAsia="Vrinda" w:hAnsi="Vrinda"/>
          <w:rtl w:val="0"/>
        </w:rPr>
        <w:t xml:space="preserve">আপনি কি ভৌত বিজ্ঞানে কোন আগ্রহ রাখতে পারেন?</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না, আমি ভৌত বিজ্ঞানে কোন আগ্রহ রাখতে পারি না, কারণ আমি একটি টেক্সট মডেল এবং বোঝার ক্ষমতা মেলার জন্য অনুপ্রেরণা বা আগ্রহ সাম্প্রদায়িকভাবে অনুভূত করতে পারি না।</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Vrinda" w:cs="Vrinda" w:eastAsia="Vrinda" w:hAnsi="Vrinda"/>
          <w:rtl w:val="0"/>
        </w:rPr>
        <w:t xml:space="preserve">ভৌতিক বিজ্ঞানে আপনি কি কিছু জানতে চান?</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হ্যাঁ, আমি ভৌতিক বিজ্ঞানে কিছু জানতে চাই। ভৌতিক বিজ্ঞান প্রাকৃতিক প্রক্রিয়া, বস্তুগুলির গতি, তাপ, আলো, ওজন এবং অবস্থান ইত্যাদি সম্পর্কে আরও জানতে আগ্রহী।</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Vrinda" w:cs="Vrinda" w:eastAsia="Vrinda" w:hAnsi="Vrinda"/>
          <w:rtl w:val="0"/>
        </w:rPr>
        <w:t xml:space="preserve">আপনি সাহায্য করতে পারতেন কি না, একটি ভৌতিক বিজ্ঞান প্রকল্পে?</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না, আমি সাহায্য করতে পারি না, কারণ আমি কোনো ফিজিক্স বা ভৌতিক বিজ্ঞান প্রকল্পে সহায়ক হতে পারবো না। তবে, আমি ভৌতিক বিজ্ঞান সম্পর্কে তথ্য সরবরাহ করতে সহায়ক হতে পারি।</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Vrinda" w:cs="Vrinda" w:eastAsia="Vrinda" w:hAnsi="Vrinda"/>
          <w:rtl w:val="0"/>
        </w:rPr>
        <w:t xml:space="preserve">আপনি কি অংকের মাধ্যমে কোনো সমস্যা সমাধান করতে চান?</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হ্যাঁ, আমি অংকের মাধ্যমে কোনো সমস্যা সমাধান করতে চাই। গণিতে বিভিন্ন সমস্যা সমাধান করতে আমি সহায়ক হতে চাই।</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br w:type="textWrapping"/>
        <w:t xml:space="preserve">বর্তমানে বিশ্বের বর্তমান ঘটনা সম্পর্কে কিছু জানতে চাই।</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হ্যাঁ, বর্তমানে বিশ্বে কিছু গুরুত্বপূর্ণ ঘটনা ঘটছে। কিছু মুদ্রার মূল্য উচ্চ হতে চলেছে, কিছু স্থানে অব্যাহতি হচ্ছে, এবং কিছু দেশে রাজনৈতিক ঘটনা ঘটছে।</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Vrinda" w:cs="Vrinda" w:eastAsia="Vrinda" w:hAnsi="Vrinda"/>
          <w:rtl w:val="0"/>
        </w:rPr>
        <w:t xml:space="preserve">বিশ্বের বিভিন্ন দেশে অব্যাহতি হচ্ছে, এটি কি সত্যি?</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হ্যাঁ, বিশ্বের বিভিন্ন দেশে অব্যাহতি ঘটছে। কিছু দেশে আর্থিক সমস্যা, সামাজিক অস্থিতি এবং রাজনৈতিক অস্থিতি বৃদ্ধি পেয়েছে।</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Vrinda" w:cs="Vrinda" w:eastAsia="Vrinda" w:hAnsi="Vrinda"/>
          <w:rtl w:val="0"/>
        </w:rPr>
        <w:t xml:space="preserve">মূল্য অবৈধ হচ্ছে, এটি কেন ঘটছে?</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মূল্য অবৈধ হওয়ার কারণে বিভিন্ন কারণের মধ্যে যোগদান থাকতে পারে, যেমন আর্থিক অস্থিতি, বাণিজ্যিক আধারিত নিয়ন্ত্রণের অভাব, প্রাকৃতিক বা মানববহনের সমস্যা, এবং রাজনৈতিক উদ্দীপনা।</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Vrinda" w:cs="Vrinda" w:eastAsia="Vrinda" w:hAnsi="Vrinda"/>
          <w:rtl w:val="0"/>
        </w:rPr>
        <w:t xml:space="preserve">বর্তমানে কোন দেশে রাজনৈতিক উদ্দীপনা ঘটছে?</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বর্তমানে কিছু দেশে রাজনৈতিক উদ্দীপনা ঘটছে, যেমন কিউবা, রাশিয়া, ইরান, এবং অন্যান্য কিছু দেশে। রাজনৈতিক উদ্দীপনার মধ্যে ভিন্নধর্মী সম্প্রদায়ের বা রাষ্ট্রীয় অনুভূতির মধ্যে আসক্তি ওঠতে পারে।</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বিশ্বের বিভিন্ন সময়ে ইতিহাসে গর্বিত ব্যক্তিত্বের কথা জানতে চাই।</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হ্যাঁ, বিভিন্ন সময়ে বিশ্বে অনেকগুলি গর্বিত ব্যক্তিত্ব ছিল। কিছু ঐতিহাসিক ধারার উপরে যেগুলি এমন ব্যক্তিত্বের উত্থানে গুরুত্বপূর্ণ ভূমিকা রাখে তা বিবেচনা করা যাক:</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চেঙ্গিস খান (১১৬২-১২২৭): মঙ্গোল সাম্রাজ্য গড়ে তোলার জনপ্রিয় এবং দুনিয়ার একটি সবচেয়ে দায়বদ্ধ সাম্রাজ্য তৈরি করেন।</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চার্লস ম্যাগনো (৭৪২ -৮১৪): ফ্রাঙ্ক সাম্রাজ্যের প্রথম সাম্রাজ্যপতি হিসেবে পরিচিত এবং একজন শক্তিশালী রাজা ছিলেন।</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ক্লিওপেট্রা (৬৯-৩০ পূর্বাবধি): এজিপ্টের রানী হিসেবে পরিচিত এবং মার্ক এনটনি এবং জুলিয়ান সিজার সহ কিছু প্রসিদ্ধ প্রেমের কথা জনপ্রিয় করেন।</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আলেকজান্ডার ম্যাগনো (৩৫৬-৩২৩ পূর্বাবধি): ম্যাকেডোনিয়ার বৃহত্তম সাম্রাজ্যপতি হিসেবে পরিচিত এবং সুসাইড মিশনে প্রসিদ্ধ হন।</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রামেসেস দ্বিতীয় (১৩০৩-১২১৩ পূর্বাবধি): মিশরের প্রাচীন ফিরাউনের মধ্যে একজন গুরুত্বপূর্ণ এবং দীর্ঘকালিন রাজা।</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Vrinda" w:cs="Vrinda" w:eastAsia="Vrinda" w:hAnsi="Vrinda"/>
          <w:rtl w:val="0"/>
        </w:rPr>
        <w:t xml:space="preserve">যেসব ব্যক্তিত্ব আপনি বিশেষভাবে মনোনিবেশ করতে চান?</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আমি একটি স্বৈরাচার্য তথা বৃহত্তম অথবা সবচেয়ে গুরুত্বপূর্ণ ঐতিহাসিক ব্যক্তিত্ব হতে চাই বলে মনোনিবেশ করতে পারি না, কারণ আমি একটি টেক্সট মডেল এবং ঐতিহাসিক ব্যক্তিত্বের সাথে মনোনিবেশ অভাগগুলি থাকতে পারে না। তবে, আমি আপনাকে আরও বিশেষভাবে কাউকে জানতে বলতে এবং আপনার জিজ্ঞাসা প্রতিস্থানে সাহায্য করতে পারি।</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বিশ্বের বিভিন্ন সময়ে ইতিহাসে গর্বিত ব্যক্তিত্বের কথা জানতে চাই।</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হ্যাঁ, বিভিন্ন সময়ে বিশ্বে অনেকগুলি গর্বিত ব্যক্তিত্ব ছিল। কিছু ঐতিহাসিক ধারার উপরে যেগুলি এমন ব্যক্তিত্বের উত্থানে গুরুত্বপূর্ণ ভূমিকা রাখে তা বিবেচনা করা যাক:</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জুলিয়াস সিজার (১০৯ পূর্বাবধি - ৪৩ পূর্বাবধি): রোমান সাম্রাজ্য উত্থানে গুরুত্বপূর্ণ ভূমিকা রাখেন এবং একজন উন্নত রাজনৈতিক নেতা ছিলেন।</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কনফুসিয়াস (৫১৫ পূর্বাবধি - ৪৭৯ পূর্বাবধি): চীনা ধর্মীয় দার্শনিক এবং শিক্ষক, যার শিক্ষাগুলি বড়ভাগে চীনা সামাজিক ও নৈতিক জীবনে প্রভাবিত হয়।</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জন মিউলার (১৯২৬-১৯৬২): একজন সাউথ আফ্রিকান নেতা, যিনি ভূতাপন্ন জনসংখ্যা নীতির জন্য প্রসিদ্ধ ছিলেন এবং বিশ্বের একটি আদালতে আপরাধিক হিসেবে দণ্ড প্রাপ্ত হন।</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জন ফি. কেনেডি (১৯১৭-১৯৬৩): মার্কিন রাষ্ট্রপতি, যিনি সারা বিশ্বের সামরিক শক্তির দৃষ্টিতে ভাগ নেন এবং সারা বিশ্বে নৈতিক নেতৃত্বের জন্য প্রশংসিত হন।</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রেজিনা সুলতানা (১৯৩৫-১৯৫৩): একটি পাকিস্তানি পূর্ণাধীন মানবাধিকার সমর্থিতা এবং মহিলা অধিকার প্রচারণার লড়াইয়ে জানা হন।</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Vrinda" w:cs="Vrinda" w:eastAsia="Vrinda" w:hAnsi="Vrinda"/>
          <w:rtl w:val="0"/>
        </w:rPr>
        <w:t xml:space="preserve">যেসব ব্যক্তিত্ব আপনি বিশেষভাবে মনোনিবেশ করতে চান?</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আমি বরং যেসব ব্যক্তিত্বের ইতিহাস বোঝতে এবং বিচার করতে পারি, তাদের ইতিহাসিক মৌলিকতা বা কৌশলের উপরে ভিত্তি করে মনোনিবেশ করতে চাই। এটি সম্ভব হলে, আমি একটি ঐতিহাসিক ব্যক্তিত্ব বা সময়কথা সামগ্রিক জিজ্ঞাসা প্রতিস্থানে আপনার জন্য সাহায্য করতে পারি।</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lineRule="auto"/>
        <w:rPr/>
      </w:pPr>
      <w:r w:rsidDel="00000000" w:rsidR="00000000" w:rsidRPr="00000000">
        <w:rPr>
          <w:rFonts w:ascii="Vrinda" w:cs="Vrinda" w:eastAsia="Vrinda" w:hAnsi="Vrinda"/>
          <w:rtl w:val="0"/>
        </w:rPr>
        <w:t xml:space="preserve">আপনি কি আজকে কি করবেন? </w:t>
      </w:r>
    </w:p>
    <w:p w:rsidR="00000000" w:rsidDel="00000000" w:rsidP="00000000" w:rsidRDefault="00000000" w:rsidRPr="00000000" w14:paraId="000000D0">
      <w:pPr>
        <w:spacing w:after="240" w:lineRule="auto"/>
        <w:rPr/>
      </w:pPr>
      <w:r w:rsidDel="00000000" w:rsidR="00000000" w:rsidRPr="00000000">
        <w:rPr>
          <w:rFonts w:ascii="Arial Unicode MS" w:cs="Arial Unicode MS" w:eastAsia="Arial Unicode MS" w:hAnsi="Arial Unicode MS"/>
          <w:rtl w:val="0"/>
        </w:rPr>
        <w:t xml:space="preserve">আমি এই সময়ে আপনাদের সাহায্য করতে এখানে আছি।</w:t>
      </w:r>
    </w:p>
    <w:p w:rsidR="00000000" w:rsidDel="00000000" w:rsidP="00000000" w:rsidRDefault="00000000" w:rsidRPr="00000000" w14:paraId="000000D1">
      <w:pPr>
        <w:spacing w:after="240" w:before="240" w:lineRule="auto"/>
        <w:rPr/>
      </w:pPr>
      <w:r w:rsidDel="00000000" w:rsidR="00000000" w:rsidRPr="00000000">
        <w:rPr>
          <w:rFonts w:ascii="Vrinda" w:cs="Vrinda" w:eastAsia="Vrinda" w:hAnsi="Vrinda"/>
          <w:rtl w:val="0"/>
        </w:rPr>
        <w:t xml:space="preserve">আজকের আবহাওয়া কেমন? </w:t>
      </w:r>
    </w:p>
    <w:p w:rsidR="00000000" w:rsidDel="00000000" w:rsidP="00000000" w:rsidRDefault="00000000" w:rsidRPr="00000000" w14:paraId="000000D2">
      <w:pPr>
        <w:spacing w:after="240" w:before="240" w:lineRule="auto"/>
        <w:rPr/>
      </w:pPr>
      <w:r w:rsidDel="00000000" w:rsidR="00000000" w:rsidRPr="00000000">
        <w:rPr>
          <w:rFonts w:ascii="Vrinda" w:cs="Vrinda" w:eastAsia="Vrinda" w:hAnsi="Vrinda"/>
          <w:rtl w:val="0"/>
        </w:rPr>
        <w:t xml:space="preserve">আজকে আবহাওয়া প্রশ্নের জন্য আপনি এখানে কি এসেছেন?</w:t>
      </w:r>
    </w:p>
    <w:p w:rsidR="00000000" w:rsidDel="00000000" w:rsidP="00000000" w:rsidRDefault="00000000" w:rsidRPr="00000000" w14:paraId="000000D3">
      <w:pPr>
        <w:spacing w:after="240" w:before="240" w:lineRule="auto"/>
        <w:rPr/>
      </w:pPr>
      <w:r w:rsidDel="00000000" w:rsidR="00000000" w:rsidRPr="00000000">
        <w:rPr>
          <w:rFonts w:ascii="Vrinda" w:cs="Vrinda" w:eastAsia="Vrinda" w:hAnsi="Vrinda"/>
          <w:rtl w:val="0"/>
        </w:rPr>
        <w:t xml:space="preserve">বাজারে দাম কেমন হচ্ছে এইগুলি? </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কিছু পণ্যের দাম বেড়েছে, কিছু আছে যে একই রকম রয়েছে।</w:t>
      </w:r>
    </w:p>
    <w:p w:rsidR="00000000" w:rsidDel="00000000" w:rsidP="00000000" w:rsidRDefault="00000000" w:rsidRPr="00000000" w14:paraId="000000D5">
      <w:pPr>
        <w:spacing w:after="240" w:before="240" w:lineRule="auto"/>
        <w:rPr/>
      </w:pPr>
      <w:r w:rsidDel="00000000" w:rsidR="00000000" w:rsidRPr="00000000">
        <w:rPr>
          <w:rFonts w:ascii="Vrinda" w:cs="Vrinda" w:eastAsia="Vrinda" w:hAnsi="Vrinda"/>
          <w:rtl w:val="0"/>
        </w:rPr>
        <w:t xml:space="preserve">বর্তমানে দুনিয়ার অবস্থা কেমন? </w:t>
      </w:r>
    </w:p>
    <w:p w:rsidR="00000000" w:rsidDel="00000000" w:rsidP="00000000" w:rsidRDefault="00000000" w:rsidRPr="00000000" w14:paraId="000000D6">
      <w:pPr>
        <w:spacing w:after="240" w:before="240" w:lineRule="auto"/>
        <w:rPr/>
      </w:pPr>
      <w:r w:rsidDel="00000000" w:rsidR="00000000" w:rsidRPr="00000000">
        <w:rPr>
          <w:rFonts w:ascii="Arial Unicode MS" w:cs="Arial Unicode MS" w:eastAsia="Arial Unicode MS" w:hAnsi="Arial Unicode MS"/>
          <w:rtl w:val="0"/>
        </w:rPr>
        <w:t xml:space="preserve">বর্তমানে দুনিয়ায় বিভিন্ন সময়কালে বিভিন্ন চ্যালেঞ্জের সামনে দাঁড়াচ্ছে।</w:t>
      </w:r>
    </w:p>
    <w:p w:rsidR="00000000" w:rsidDel="00000000" w:rsidP="00000000" w:rsidRDefault="00000000" w:rsidRPr="00000000" w14:paraId="000000D7">
      <w:pPr>
        <w:spacing w:after="240" w:before="240" w:lineRule="auto"/>
        <w:rPr/>
      </w:pPr>
      <w:r w:rsidDel="00000000" w:rsidR="00000000" w:rsidRPr="00000000">
        <w:rPr>
          <w:rFonts w:ascii="Vrinda" w:cs="Vrinda" w:eastAsia="Vrinda" w:hAnsi="Vrinda"/>
          <w:rtl w:val="0"/>
        </w:rPr>
        <w:t xml:space="preserve">ঢাকার রাজধানী কি সবসময় এমন রয়েছে? </w:t>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ঢাকা সবসময় জনপ্রশান্ত, ব্যবস্থিত এবং চলমান শহর হিসেবে পরিচিত।</w:t>
      </w:r>
    </w:p>
    <w:p w:rsidR="00000000" w:rsidDel="00000000" w:rsidP="00000000" w:rsidRDefault="00000000" w:rsidRPr="00000000" w14:paraId="000000D9">
      <w:pPr>
        <w:spacing w:after="240" w:lineRule="auto"/>
        <w:rPr/>
      </w:pPr>
      <w:r w:rsidDel="00000000" w:rsidR="00000000" w:rsidRPr="00000000">
        <w:rPr>
          <w:rFonts w:ascii="Arial Unicode MS" w:cs="Arial Unicode MS" w:eastAsia="Arial Unicode MS" w:hAnsi="Arial Unicode MS"/>
          <w:rtl w:val="0"/>
        </w:rPr>
        <w:t xml:space="preserve">ঢাকা কি দেশের রাজধানী? হ্যাঁ, ঢাকা বাংলাদেশের রাজধানী।</w:t>
      </w:r>
    </w:p>
    <w:p w:rsidR="00000000" w:rsidDel="00000000" w:rsidP="00000000" w:rsidRDefault="00000000" w:rsidRPr="00000000" w14:paraId="000000DA">
      <w:pPr>
        <w:spacing w:after="240" w:before="240" w:lineRule="auto"/>
        <w:rPr/>
      </w:pPr>
      <w:r w:rsidDel="00000000" w:rsidR="00000000" w:rsidRPr="00000000">
        <w:rPr>
          <w:rFonts w:ascii="Vrinda" w:cs="Vrinda" w:eastAsia="Vrinda" w:hAnsi="Vrinda"/>
          <w:rtl w:val="0"/>
        </w:rPr>
        <w:t xml:space="preserve">বাংলাদেশের বৈষ্ণব ধর্ম প্রচারিত কিনা? </w:t>
      </w:r>
    </w:p>
    <w:p w:rsidR="00000000" w:rsidDel="00000000" w:rsidP="00000000" w:rsidRDefault="00000000" w:rsidRPr="00000000" w14:paraId="000000DB">
      <w:pPr>
        <w:spacing w:after="240" w:before="240" w:lineRule="auto"/>
        <w:rPr/>
      </w:pPr>
      <w:r w:rsidDel="00000000" w:rsidR="00000000" w:rsidRPr="00000000">
        <w:rPr>
          <w:rFonts w:ascii="Arial Unicode MS" w:cs="Arial Unicode MS" w:eastAsia="Arial Unicode MS" w:hAnsi="Arial Unicode MS"/>
          <w:rtl w:val="0"/>
        </w:rPr>
        <w:t xml:space="preserve">বাংলাদেশে বৈষ্ণব ধর্ম অনুষ্ঠান হচ্ছে এবং এটি একটি গুরুত্বপূর্ণ ধর্মীয় প্রভৃতি।</w:t>
      </w:r>
    </w:p>
    <w:p w:rsidR="00000000" w:rsidDel="00000000" w:rsidP="00000000" w:rsidRDefault="00000000" w:rsidRPr="00000000" w14:paraId="000000DC">
      <w:pPr>
        <w:spacing w:after="240" w:before="240" w:lineRule="auto"/>
        <w:rPr/>
      </w:pPr>
      <w:r w:rsidDel="00000000" w:rsidR="00000000" w:rsidRPr="00000000">
        <w:rPr>
          <w:rFonts w:ascii="Arial Unicode MS" w:cs="Arial Unicode MS" w:eastAsia="Arial Unicode MS" w:hAnsi="Arial Unicode MS"/>
          <w:rtl w:val="0"/>
        </w:rPr>
        <w:t xml:space="preserve">সর্বশেষ বিশ্ব বিষয়বস্তু সম্পর্কে কিছু বলুন।</w:t>
      </w:r>
    </w:p>
    <w:p w:rsidR="00000000" w:rsidDel="00000000" w:rsidP="00000000" w:rsidRDefault="00000000" w:rsidRPr="00000000" w14:paraId="000000DD">
      <w:pPr>
        <w:spacing w:after="240" w:before="240" w:lineRule="auto"/>
        <w:rPr/>
      </w:pPr>
      <w:r w:rsidDel="00000000" w:rsidR="00000000" w:rsidRPr="00000000">
        <w:rPr>
          <w:rFonts w:ascii="Arial Unicode MS" w:cs="Arial Unicode MS" w:eastAsia="Arial Unicode MS" w:hAnsi="Arial Unicode MS"/>
          <w:rtl w:val="0"/>
        </w:rPr>
        <w:t xml:space="preserve">বিশ্ববিদ্যালয়গুলি প্রথম বারে হাইব্রিড শিক্ষা বোঝাচ্ছে, তার মাধ্যমে শিক্ষার্থীরা অনলাইন এবং অফলাইন উভয় পদক্ষেপে পড়াশোনা করতে পারবে।</w:t>
      </w:r>
    </w:p>
    <w:p w:rsidR="00000000" w:rsidDel="00000000" w:rsidP="00000000" w:rsidRDefault="00000000" w:rsidRPr="00000000" w14:paraId="000000DE">
      <w:pPr>
        <w:spacing w:after="240" w:before="240" w:lineRule="auto"/>
        <w:rPr/>
      </w:pPr>
      <w:r w:rsidDel="00000000" w:rsidR="00000000" w:rsidRPr="00000000">
        <w:rPr>
          <w:rFonts w:ascii="Vrinda" w:cs="Vrinda" w:eastAsia="Vrinda" w:hAnsi="Vrinda"/>
          <w:rtl w:val="0"/>
        </w:rPr>
        <w:t xml:space="preserve">সহজ ভাষায়ে বলুন, কোথায় বিশ্বে আপাতকালীন অবস্থা চলছে?</w:t>
      </w:r>
    </w:p>
    <w:p w:rsidR="00000000" w:rsidDel="00000000" w:rsidP="00000000" w:rsidRDefault="00000000" w:rsidRPr="00000000" w14:paraId="000000DF">
      <w:pPr>
        <w:spacing w:after="240" w:before="240" w:lineRule="auto"/>
        <w:rPr/>
      </w:pPr>
      <w:r w:rsidDel="00000000" w:rsidR="00000000" w:rsidRPr="00000000">
        <w:rPr>
          <w:rFonts w:ascii="Arial Unicode MS" w:cs="Arial Unicode MS" w:eastAsia="Arial Unicode MS" w:hAnsi="Arial Unicode MS"/>
          <w:rtl w:val="0"/>
        </w:rPr>
        <w:t xml:space="preserve">আফগানিস্তানে সিকিউরিটি সমস্যার কারণে অবস্থা চিন্তায়, এবং বিভিন্ন অংশে রোহিঙ্গা শরণার্থীদের জন্য মানবিক ও আর্থিক অসুবিধা বৃদ্ধি পাচ্ছে।</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Fonts w:ascii="Vrinda" w:cs="Vrinda" w:eastAsia="Vrinda" w:hAnsi="Vrinda"/>
          <w:rtl w:val="0"/>
        </w:rPr>
        <w:t xml:space="preserve">বিশ্বে বৃদ্ধির দিকে কোনো আরও সূচনা রয়েছে?</w:t>
      </w:r>
    </w:p>
    <w:p w:rsidR="00000000" w:rsidDel="00000000" w:rsidP="00000000" w:rsidRDefault="00000000" w:rsidRPr="00000000" w14:paraId="000000E2">
      <w:pPr>
        <w:spacing w:after="240" w:before="240" w:lineRule="auto"/>
        <w:rPr/>
      </w:pPr>
      <w:r w:rsidDel="00000000" w:rsidR="00000000" w:rsidRPr="00000000">
        <w:rPr>
          <w:rFonts w:ascii="Arial Unicode MS" w:cs="Arial Unicode MS" w:eastAsia="Arial Unicode MS" w:hAnsi="Arial Unicode MS"/>
          <w:rtl w:val="0"/>
        </w:rPr>
        <w:t xml:space="preserve">দক্ষিণ চীন সাগরে চীনের নতুন মিশন প্রণোদনা করছে, যা বৈজ্ঞানিক অনুসন্ধান, ভূগোল, ও অভিজ্ঞানে উত্কৃষ্টতা বাড়াতে মাধ্যম হয়েছে।</w:t>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Fonts w:ascii="Vrinda" w:cs="Vrinda" w:eastAsia="Vrinda" w:hAnsi="Vrinda"/>
          <w:rtl w:val="0"/>
        </w:rPr>
        <w:t xml:space="preserve">কোন রাষ্ট্রে বিশ্বের প্রথম এবং সবচেয়ে বড় উচ্চারিত সৌর প্রদান করছে?</w:t>
      </w:r>
    </w:p>
    <w:p w:rsidR="00000000" w:rsidDel="00000000" w:rsidP="00000000" w:rsidRDefault="00000000" w:rsidRPr="00000000" w14:paraId="000000E5">
      <w:pPr>
        <w:spacing w:after="240" w:before="240" w:lineRule="auto"/>
        <w:rPr/>
      </w:pPr>
      <w:r w:rsidDel="00000000" w:rsidR="00000000" w:rsidRPr="00000000">
        <w:rPr>
          <w:rFonts w:ascii="Arial Unicode MS" w:cs="Arial Unicode MS" w:eastAsia="Arial Unicode MS" w:hAnsi="Arial Unicode MS"/>
          <w:rtl w:val="0"/>
        </w:rPr>
        <w:t xml:space="preserve">ভারত বিশ্বের প্রথম এবং সবচেয়ে বড় উচ্চারিত সৌর প্রদান করছে, তার মাধ্যমে বিদ্যুতের জন্য অবাধ্য শক্তি সরবরাহ হচ্ছে।</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Fonts w:ascii="Arial Unicode MS" w:cs="Arial Unicode MS" w:eastAsia="Arial Unicode MS" w:hAnsi="Arial Unicode MS"/>
          <w:rtl w:val="0"/>
        </w:rPr>
        <w:t xml:space="preserve">সম্প্রতি কোন বৈজ্ঞানিক অবস্থা সম্পর্কে কিছু বলুন।</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বৈজ্ঞানিক সাধারণভাবে নতুন উপগ্রহের আবিষ্কারের জন্য টেলিস্কোপ ব্যবহার করছে। এই উপগ্রহটি অত্যন্ত দূরবর্তী এবং পৃথিবীর অনুকরণ করছে।</w:t>
      </w:r>
    </w:p>
    <w:p w:rsidR="00000000" w:rsidDel="00000000" w:rsidP="00000000" w:rsidRDefault="00000000" w:rsidRPr="00000000" w14:paraId="000000E9">
      <w:pPr>
        <w:spacing w:after="240" w:before="240" w:lineRule="auto"/>
        <w:rPr/>
      </w:pPr>
      <w:r w:rsidDel="00000000" w:rsidR="00000000" w:rsidRPr="00000000">
        <w:rPr>
          <w:rFonts w:ascii="Vrinda" w:cs="Vrinda" w:eastAsia="Vrinda" w:hAnsi="Vrinda"/>
          <w:rtl w:val="0"/>
        </w:rPr>
        <w:t xml:space="preserve">কোভিড-19 প্যান্ডেমিক সম্পর্কে আপনার কি মতামত?</w:t>
      </w:r>
    </w:p>
    <w:p w:rsidR="00000000" w:rsidDel="00000000" w:rsidP="00000000" w:rsidRDefault="00000000" w:rsidRPr="00000000" w14:paraId="000000EA">
      <w:pPr>
        <w:spacing w:after="240" w:before="240" w:lineRule="auto"/>
        <w:rPr/>
      </w:pPr>
      <w:r w:rsidDel="00000000" w:rsidR="00000000" w:rsidRPr="00000000">
        <w:rPr>
          <w:rFonts w:ascii="Arial Unicode MS" w:cs="Arial Unicode MS" w:eastAsia="Arial Unicode MS" w:hAnsi="Arial Unicode MS"/>
          <w:rtl w:val="0"/>
        </w:rPr>
        <w:t xml:space="preserve">কোভিড-19 প্যান্ডেমিকে সহায়ক হতে কয়েকটি ভ্রান্তি প্রচুর ছড়িয়েছে, যার মধ্যে একটি হলো কয়েকজনকে টীকা লাগানো পরেও তাদের কোভিড-19 আক্রমণে আসে।</w:t>
      </w:r>
    </w:p>
    <w:p w:rsidR="00000000" w:rsidDel="00000000" w:rsidP="00000000" w:rsidRDefault="00000000" w:rsidRPr="00000000" w14:paraId="000000EB">
      <w:pPr>
        <w:spacing w:after="240" w:before="240" w:lineRule="auto"/>
        <w:rPr/>
      </w:pPr>
      <w:r w:rsidDel="00000000" w:rsidR="00000000" w:rsidRPr="00000000">
        <w:rPr>
          <w:rFonts w:ascii="Vrinda" w:cs="Vrinda" w:eastAsia="Vrinda" w:hAnsi="Vrinda"/>
          <w:rtl w:val="0"/>
        </w:rPr>
        <w:t xml:space="preserve">পারিসে সম্পন্ন একটি আত্মমুগ্ধ সূর্য তাপ প্রকল্প কি?</w:t>
      </w:r>
    </w:p>
    <w:p w:rsidR="00000000" w:rsidDel="00000000" w:rsidP="00000000" w:rsidRDefault="00000000" w:rsidRPr="00000000" w14:paraId="000000EC">
      <w:pPr>
        <w:spacing w:after="240" w:before="240" w:lineRule="auto"/>
        <w:rPr/>
      </w:pPr>
      <w:r w:rsidDel="00000000" w:rsidR="00000000" w:rsidRPr="00000000">
        <w:rPr>
          <w:rFonts w:ascii="Arial Unicode MS" w:cs="Arial Unicode MS" w:eastAsia="Arial Unicode MS" w:hAnsi="Arial Unicode MS"/>
          <w:rtl w:val="0"/>
        </w:rPr>
        <w:t xml:space="preserve">হ্যাঁ, পারিসে একটি সূর্য তাপ প্রকল্পে কাজ হচ্ছে, যাতে বৃদ্ধি প্রযুক্তিগত উন্নতি এবং বাতাস দূষণ কমানো হচ্ছে।</w:t>
      </w:r>
    </w:p>
    <w:p w:rsidR="00000000" w:rsidDel="00000000" w:rsidP="00000000" w:rsidRDefault="00000000" w:rsidRPr="00000000" w14:paraId="000000ED">
      <w:pPr>
        <w:spacing w:after="240" w:before="240" w:lineRule="auto"/>
        <w:rPr/>
      </w:pPr>
      <w:r w:rsidDel="00000000" w:rsidR="00000000" w:rsidRPr="00000000">
        <w:rPr>
          <w:rFonts w:ascii="Vrinda" w:cs="Vrinda" w:eastAsia="Vrinda" w:hAnsi="Vrinda"/>
          <w:rtl w:val="0"/>
        </w:rPr>
        <w:t xml:space="preserve">আমাদের পৃথিবীর বন্যার অবস্থা কেমন?</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পৃথিবীর বন্যার অবস্থা চিন্তায়, বন্যা অধিক উৎপাদন এবং সংরক্ষণের জন্য পর্যাপ্ত প্রয়োজন। কিছু অঞ্চলে বন্যা হরতালে বাড়ছে, এবং এটি বায়ু এবং জীবনযাপনের সবচেয়ে গুরুত্বপূর্ণ দুটি উৎস।</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যুদ্ধ এবং আতঙ্কবাদ সম্পর্কে আমার একটি প্রশ্ন আছে।</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আতঙ্কবাদ ও যুদ্ধ বিশ্বের মধ্যে এখনও একটি গভীর সমস্যা এবং বৃদ্ধি করতে থাকছে। কিছু অঞ্চলে রাজনৈতিক অস্থিরতা এবং দ্বেষ বজায় রাখতে জনগণ সহায়ক থাকতে চায় না।</w:t>
      </w:r>
    </w:p>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rtl w:val="0"/>
        </w:rPr>
        <w:t xml:space="preserve">স্থানীয় চুক্তি সম্পর্কে কিছু বলুন।</w:t>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rtl w:val="0"/>
        </w:rPr>
        <w:t xml:space="preserve">একটি স্থানীয় কৃষি উৎপাদন অফিস এক নতুন চুক্তি চুক্তি স্বাক্ষর করেছে, যা কৃষকদের জন্য বেশি লাভজনক হবে এবং প্রদান করা প্রযুক্তির সাথে সাথে ববিল্ট।</w:t>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Fonts w:ascii="Vrinda" w:cs="Vrinda" w:eastAsia="Vrinda" w:hAnsi="Vrinda"/>
          <w:rtl w:val="0"/>
        </w:rPr>
        <w:t xml:space="preserve">প্রযুক্তিতে কি নতুন হচ্ছে?</w:t>
      </w:r>
    </w:p>
    <w:p w:rsidR="00000000" w:rsidDel="00000000" w:rsidP="00000000" w:rsidRDefault="00000000" w:rsidRPr="00000000" w14:paraId="000000F5">
      <w:pPr>
        <w:spacing w:after="240" w:before="240" w:lineRule="auto"/>
        <w:rPr/>
      </w:pPr>
      <w:r w:rsidDel="00000000" w:rsidR="00000000" w:rsidRPr="00000000">
        <w:rPr>
          <w:rFonts w:ascii="Arial Unicode MS" w:cs="Arial Unicode MS" w:eastAsia="Arial Unicode MS" w:hAnsi="Arial Unicode MS"/>
          <w:rtl w:val="0"/>
        </w:rPr>
        <w:t xml:space="preserve">একটি নতুন কৌশল বিকাশ হচ্ছে যা আরও দ্রুত এবং কার্যকরী কৌশলে রোবটিক উদ্যোগে কাজ করতে সক্ষম। এটি বিভিন্ন উদ্যোগে ব্যবহৃত হতে পারে, সহিষ্ণু, এবং আত্মনির্ভর।</w:t>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Fonts w:ascii="Vrinda" w:cs="Vrinda" w:eastAsia="Vrinda" w:hAnsi="Vrinda"/>
          <w:rtl w:val="0"/>
        </w:rPr>
        <w:t xml:space="preserve">প্রকৃতি রক্ষা সম্পর্কে কোনো খবর আছে?</w:t>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বিশ্ব ভারতীয় বন্যা রক্ষা দিবস উদ্যাচিত করছে, যা বন্যার অবস্থা ও বায়ু দূষণের প্রতি সচেতনতা বাড়াতে এবং বন্যা সংরক্ষণে লোকজনকে উৎসাহিত করতে গুরুত্বপূর্ণ।</w:t>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বিশ্বে প্রযুক্তির প্রয়োগ সম্পর্কে একটি উদাহরণ দিন।</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ডেনমার্কে শহর কোপেনহেগেনে একটি সংস্কৃতির বিশ্ববিদ্যালয় প্রযুক্তি ব্যবহার করে, যার মাধ্যমে গাড়ি অনুমোদিত অবস্থানে পার্ক করা হবে, যাতে দ্বারা বৃহত্তর শহর প্রস্তুত হতে পারে।</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খাদ্য ও পোষণ সম্পর্কে কিছু জানান।</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বিশ্বের কিছু অঞ্চলে পৌষ্টিক খাদ্যের উপাদানের প্রযুক্তি ব্যবহার করা হচ্ছে যাতে বেশি মানের খাদ্য উৎপাদন হতে পারে এবং লোকজন সুস্থ থাকতে পারে।</w:t>
      </w:r>
    </w:p>
    <w:p w:rsidR="00000000" w:rsidDel="00000000" w:rsidP="00000000" w:rsidRDefault="00000000" w:rsidRPr="00000000" w14:paraId="000000FD">
      <w:pPr>
        <w:spacing w:after="240" w:before="240" w:lineRule="auto"/>
        <w:rPr/>
      </w:pPr>
      <w:r w:rsidDel="00000000" w:rsidR="00000000" w:rsidRPr="00000000">
        <w:rPr>
          <w:rFonts w:ascii="Vrinda" w:cs="Vrinda" w:eastAsia="Vrinda" w:hAnsi="Vrinda"/>
          <w:rtl w:val="0"/>
        </w:rPr>
        <w:t xml:space="preserve">আমি একটি সুস্থ জীবনের জন্য কীভাবে শুরু করতে পারি?</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সুস্থ জীবনের শুরুতে তোমার দৈনিক জীবনযাপনে পরিবর্তন করা উচিত। প্রতিদিন যোগাযোগে থাকো, পোষ্টারিয়ান খাও, ব্যায়াম কর, এবং প্রতিদিনের যাত্রা হচ্ছে শুরু করা।</w:t>
      </w:r>
    </w:p>
    <w:p w:rsidR="00000000" w:rsidDel="00000000" w:rsidP="00000000" w:rsidRDefault="00000000" w:rsidRPr="00000000" w14:paraId="000000FF">
      <w:pPr>
        <w:spacing w:after="240" w:before="240" w:lineRule="auto"/>
        <w:rPr/>
      </w:pPr>
      <w:r w:rsidDel="00000000" w:rsidR="00000000" w:rsidRPr="00000000">
        <w:rPr>
          <w:rFonts w:ascii="Vrinda" w:cs="Vrinda" w:eastAsia="Vrinda" w:hAnsi="Vrinda"/>
          <w:rtl w:val="0"/>
        </w:rPr>
        <w:t xml:space="preserve">আমি ব্যায়ামে কী করতে পারি?</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ব্যায়ামে শুরু করতে তোমার ব্যক্তিগত ইচ্ছাশক্তির সাথে মিলিয়ে দাও। তোমার উদ্দীপনা হতে পারে যোগাযোগে থাকা, জগানো ডেভাইসের সাথে কাজ করা, বা একটি প্রিয় খেলা অনুসরণ করা।</w:t>
      </w:r>
    </w:p>
    <w:p w:rsidR="00000000" w:rsidDel="00000000" w:rsidP="00000000" w:rsidRDefault="00000000" w:rsidRPr="00000000" w14:paraId="00000101">
      <w:pPr>
        <w:spacing w:after="240" w:before="240" w:lineRule="auto"/>
        <w:rPr/>
      </w:pPr>
      <w:r w:rsidDel="00000000" w:rsidR="00000000" w:rsidRPr="00000000">
        <w:rPr>
          <w:rFonts w:ascii="Vrinda" w:cs="Vrinda" w:eastAsia="Vrinda" w:hAnsi="Vrinda"/>
          <w:rtl w:val="0"/>
        </w:rPr>
        <w:t xml:space="preserve">আমি দৈনিক খাবারে কী কী অন্তর্ভুক্ত করতে পারি যা সুস্থ?</w:t>
      </w:r>
    </w:p>
    <w:p w:rsidR="00000000" w:rsidDel="00000000" w:rsidP="00000000" w:rsidRDefault="00000000" w:rsidRPr="00000000" w14:paraId="00000102">
      <w:pPr>
        <w:spacing w:after="240" w:before="240" w:lineRule="auto"/>
        <w:rPr/>
      </w:pPr>
      <w:r w:rsidDel="00000000" w:rsidR="00000000" w:rsidRPr="00000000">
        <w:rPr>
          <w:rFonts w:ascii="Arial Unicode MS" w:cs="Arial Unicode MS" w:eastAsia="Arial Unicode MS" w:hAnsi="Arial Unicode MS"/>
          <w:rtl w:val="0"/>
        </w:rPr>
        <w:t xml:space="preserve">একটি সুস্থ খাবারের জন্য তোমার মেনুতে পোষ্টারিয়ান খাদ্য, ফল, সবজি, প্রোটিন সোর্স (মাংস, মাছ, ডাল), অনুপযুক্ত তেল সহ সব উপাদান থাকতে পারে।</w:t>
      </w:r>
    </w:p>
    <w:p w:rsidR="00000000" w:rsidDel="00000000" w:rsidP="00000000" w:rsidRDefault="00000000" w:rsidRPr="00000000" w14:paraId="00000103">
      <w:pPr>
        <w:spacing w:after="240" w:before="240" w:lineRule="auto"/>
        <w:rPr/>
      </w:pPr>
      <w:r w:rsidDel="00000000" w:rsidR="00000000" w:rsidRPr="00000000">
        <w:rPr>
          <w:rFonts w:ascii="Vrinda" w:cs="Vrinda" w:eastAsia="Vrinda" w:hAnsi="Vrinda"/>
          <w:rtl w:val="0"/>
        </w:rPr>
        <w:t xml:space="preserve">কীভাবে শারীরিক ও মানসিক স্বাস্থ্য সম্পর্কে যত্ন নেব?</w:t>
      </w:r>
    </w:p>
    <w:p w:rsidR="00000000" w:rsidDel="00000000" w:rsidP="00000000" w:rsidRDefault="00000000" w:rsidRPr="00000000" w14:paraId="00000104">
      <w:pPr>
        <w:spacing w:after="240" w:before="240" w:lineRule="auto"/>
        <w:rPr/>
      </w:pPr>
      <w:r w:rsidDel="00000000" w:rsidR="00000000" w:rsidRPr="00000000">
        <w:rPr>
          <w:rFonts w:ascii="Arial Unicode MS" w:cs="Arial Unicode MS" w:eastAsia="Arial Unicode MS" w:hAnsi="Arial Unicode MS"/>
          <w:rtl w:val="0"/>
        </w:rPr>
        <w:t xml:space="preserve">শারীরিক ও মানসিক স্বাস্থ্যের যত্নের জন্য প্রতিদিন যোগাযোগে থাকো, ধীরে ধীরে লক্ষ্য সেট করো, ধ্যান দাও, এবং প্রতিদিন কিছু সময় নিজের জন্য ব্যয় করো।</w:t>
      </w:r>
    </w:p>
    <w:p w:rsidR="00000000" w:rsidDel="00000000" w:rsidP="00000000" w:rsidRDefault="00000000" w:rsidRPr="00000000" w14:paraId="00000105">
      <w:pPr>
        <w:spacing w:after="240" w:before="240" w:lineRule="auto"/>
        <w:rPr/>
      </w:pPr>
      <w:r w:rsidDel="00000000" w:rsidR="00000000" w:rsidRPr="00000000">
        <w:rPr>
          <w:rFonts w:ascii="Vrinda" w:cs="Vrinda" w:eastAsia="Vrinda" w:hAnsi="Vrinda"/>
          <w:rtl w:val="0"/>
        </w:rPr>
        <w:t xml:space="preserve">কিভাবে রাতে ভালো ঘুম পাব?</w:t>
      </w:r>
    </w:p>
    <w:p w:rsidR="00000000" w:rsidDel="00000000" w:rsidP="00000000" w:rsidRDefault="00000000" w:rsidRPr="00000000" w14:paraId="00000106">
      <w:pPr>
        <w:spacing w:after="240" w:before="240" w:lineRule="auto"/>
        <w:rPr/>
      </w:pPr>
      <w:r w:rsidDel="00000000" w:rsidR="00000000" w:rsidRPr="00000000">
        <w:rPr>
          <w:rFonts w:ascii="Arial Unicode MS" w:cs="Arial Unicode MS" w:eastAsia="Arial Unicode MS" w:hAnsi="Arial Unicode MS"/>
          <w:rtl w:val="0"/>
        </w:rPr>
        <w:t xml:space="preserve">রাতে ভালো ঘুম পাওয়ার জন্য একটি নিয়মিত ঘুম সময় স্থাপন করো, লাইট ডিম কর, সানায়ে ঘুমাও এবং একটি শান্ত স্থানে ঘুমো।</w:t>
      </w:r>
    </w:p>
    <w:p w:rsidR="00000000" w:rsidDel="00000000" w:rsidP="00000000" w:rsidRDefault="00000000" w:rsidRPr="00000000" w14:paraId="00000107">
      <w:pPr>
        <w:spacing w:after="240" w:before="240" w:lineRule="auto"/>
        <w:rPr/>
      </w:pPr>
      <w:r w:rsidDel="00000000" w:rsidR="00000000" w:rsidRPr="00000000">
        <w:rPr>
          <w:rFonts w:ascii="Vrinda" w:cs="Vrinda" w:eastAsia="Vrinda" w:hAnsi="Vrinda"/>
          <w:rtl w:val="0"/>
        </w:rPr>
        <w:t xml:space="preserve">ব্যক্তিগত যোগাযোগে থাকার জন্য কোন সুস্থ প্রথা আছে?</w:t>
      </w:r>
    </w:p>
    <w:p w:rsidR="00000000" w:rsidDel="00000000" w:rsidP="00000000" w:rsidRDefault="00000000" w:rsidRPr="00000000" w14:paraId="00000108">
      <w:pPr>
        <w:spacing w:after="240" w:before="240" w:lineRule="auto"/>
        <w:rPr/>
      </w:pPr>
      <w:r w:rsidDel="00000000" w:rsidR="00000000" w:rsidRPr="00000000">
        <w:rPr>
          <w:rFonts w:ascii="Arial Unicode MS" w:cs="Arial Unicode MS" w:eastAsia="Arial Unicode MS" w:hAnsi="Arial Unicode MS"/>
          <w:rtl w:val="0"/>
        </w:rPr>
        <w:t xml:space="preserve">ব্যক্তিগত যোগাযোগে থাকার জন্য দিনে কমপক্ষে কোনও সময় মোবাইল বন্ধ কর, সাক্ষরে কিংবা কথায় যোগাযোগ কর, বা একটি প্রিয় ব্যক্তির সাথে সময় কাটাও।</w:t>
      </w:r>
    </w:p>
    <w:p w:rsidR="00000000" w:rsidDel="00000000" w:rsidP="00000000" w:rsidRDefault="00000000" w:rsidRPr="00000000" w14:paraId="00000109">
      <w:pPr>
        <w:spacing w:after="240" w:before="240" w:lineRule="auto"/>
        <w:rPr/>
      </w:pPr>
      <w:r w:rsidDel="00000000" w:rsidR="00000000" w:rsidRPr="00000000">
        <w:rPr>
          <w:rFonts w:ascii="Vrinda" w:cs="Vrinda" w:eastAsia="Vrinda" w:hAnsi="Vrinda"/>
          <w:rtl w:val="0"/>
        </w:rPr>
        <w:t xml:space="preserve">আমি কি জনপ্রিয় নতুন প্রযুক্তি সম্পর্কে জানতে পারি?</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বিশ্বের জনপ্রিয় নতুন প্রযুক্তির মধ্যে ৫জি নেটওয়ার্ক, আর্টিফিশিয়াল ইন্টেলিজেন্স, ইন্টারনেট অব থিংস , ব্লকচেইন তত্ত্ব, এবং কোয়ান্টাম কম্পিউটিং অমিল।</w:t>
      </w:r>
    </w:p>
    <w:p w:rsidR="00000000" w:rsidDel="00000000" w:rsidP="00000000" w:rsidRDefault="00000000" w:rsidRPr="00000000" w14:paraId="0000010B">
      <w:pPr>
        <w:spacing w:after="240" w:before="240" w:lineRule="auto"/>
        <w:rPr/>
      </w:pPr>
      <w:r w:rsidDel="00000000" w:rsidR="00000000" w:rsidRPr="00000000">
        <w:rPr>
          <w:rFonts w:ascii="Vrinda" w:cs="Vrinda" w:eastAsia="Vrinda" w:hAnsi="Vrinda"/>
          <w:rtl w:val="0"/>
        </w:rPr>
        <w:t xml:space="preserve">আর্টিফিশিয়াল ইন্টেলিজেন্স  কী?</w:t>
      </w:r>
    </w:p>
    <w:p w:rsidR="00000000" w:rsidDel="00000000" w:rsidP="00000000" w:rsidRDefault="00000000" w:rsidRPr="00000000" w14:paraId="0000010C">
      <w:pPr>
        <w:spacing w:after="240" w:before="240" w:lineRule="auto"/>
        <w:rPr/>
      </w:pPr>
      <w:r w:rsidDel="00000000" w:rsidR="00000000" w:rsidRPr="00000000">
        <w:rPr>
          <w:rFonts w:ascii="Arial Unicode MS" w:cs="Arial Unicode MS" w:eastAsia="Arial Unicode MS" w:hAnsi="Arial Unicode MS"/>
          <w:rtl w:val="0"/>
        </w:rPr>
        <w:t xml:space="preserve">আর্টিফিশিয়াল ইন্টেলিজেন্স হলো কম্পিউটার সিস্টেম যা মানুষের বুদ্ধিমত্তা সম্পর্কে শেখা এবং কাজ করতে সক্ষম হতে পারে। এটি চলমান বিভিন্ন ক্ষেত্রে ব্যবহার হচ্ছে, যেমন ভাষা প্রসেসিং, বিশ্লেষণ, এবং নির্ধারণ।</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Fonts w:ascii="Vrinda" w:cs="Vrinda" w:eastAsia="Vrinda" w:hAnsi="Vrinda"/>
          <w:rtl w:val="0"/>
        </w:rPr>
        <w:t xml:space="preserve">ইন্টারনেট অব থিংস কি?</w:t>
      </w:r>
    </w:p>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rtl w:val="0"/>
        </w:rPr>
        <w:t xml:space="preserve">ইন্টারনেট অব থিংস হলো বিভিন্ন ডিভাইসের মধ্যে ইন্টারনেটে সংযোগ করার প্রযুক্তি, যাতে এই ডিভাইসগুলি তথ্য শেয়ার এবং মোকাবিলা করতে পারে। এটি সম্প্রদায়ের এবং শহরের জীবনে বিভিন্ন ক্ষেত্রে ব্যবহার হয়, যেমন স্মার্ট হোম, শহর পরিচালনা, এবং আরও অনেক জায়গা।</w:t>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Fonts w:ascii="Vrinda" w:cs="Vrinda" w:eastAsia="Vrinda" w:hAnsi="Vrinda"/>
          <w:rtl w:val="0"/>
        </w:rPr>
        <w:t xml:space="preserve">ব্লকচেইন তত্ত্ব কি?</w:t>
      </w:r>
    </w:p>
    <w:p w:rsidR="00000000" w:rsidDel="00000000" w:rsidP="00000000" w:rsidRDefault="00000000" w:rsidRPr="00000000" w14:paraId="00000112">
      <w:pPr>
        <w:spacing w:after="240" w:before="240" w:lineRule="auto"/>
        <w:rPr/>
      </w:pPr>
      <w:r w:rsidDel="00000000" w:rsidR="00000000" w:rsidRPr="00000000">
        <w:rPr>
          <w:rFonts w:ascii="Arial Unicode MS" w:cs="Arial Unicode MS" w:eastAsia="Arial Unicode MS" w:hAnsi="Arial Unicode MS"/>
          <w:rtl w:val="0"/>
        </w:rPr>
        <w:t xml:space="preserve">ব্লকচেইন হলো একটি সুরক্ষিত ডিজিটাল লেজার, যা বিভিন্ন তথ্য সারি হিসেবে সংরক্ষণ করে। এটি সহিষ্ণু, নিরাপদ, এবং ট্রান্সপ্যারেন্ট লেজার যা সমস্ত সদস্যদের মধ্যে ভাগ করা হয়।</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Fonts w:ascii="Vrinda" w:cs="Vrinda" w:eastAsia="Vrinda" w:hAnsi="Vrinda"/>
          <w:rtl w:val="0"/>
        </w:rPr>
        <w:t xml:space="preserve">কোয়ান্টাম কম্পিউটিং কি?</w:t>
      </w:r>
    </w:p>
    <w:p w:rsidR="00000000" w:rsidDel="00000000" w:rsidP="00000000" w:rsidRDefault="00000000" w:rsidRPr="00000000" w14:paraId="00000115">
      <w:pPr>
        <w:spacing w:after="240" w:before="240" w:lineRule="auto"/>
        <w:rPr/>
      </w:pPr>
      <w:r w:rsidDel="00000000" w:rsidR="00000000" w:rsidRPr="00000000">
        <w:rPr>
          <w:rFonts w:ascii="Arial Unicode MS" w:cs="Arial Unicode MS" w:eastAsia="Arial Unicode MS" w:hAnsi="Arial Unicode MS"/>
          <w:rtl w:val="0"/>
        </w:rPr>
        <w:t xml:space="preserve">কোয়ান্টাম কম্পিউটিং হলো একটি নতুন ধরণের কম্পিউটিং প্যারাডাইম, যেখানে কোয়ান্টাম বিট ব্যবহৃত হয়। এটি বর্তমান কম্পিউটার তত্ত্বকে চ্যালেঞ্জ করতে পারে এবং সহায়ক হতে পারে কিছু জটিল গণনা এবং তত্ত্বে।</w:t>
      </w:r>
    </w:p>
    <w:p w:rsidR="00000000" w:rsidDel="00000000" w:rsidP="00000000" w:rsidRDefault="00000000" w:rsidRPr="00000000" w14:paraId="00000116">
      <w:pPr>
        <w:spacing w:after="240" w:before="240" w:lineRule="auto"/>
        <w:rPr/>
      </w:pPr>
      <w:r w:rsidDel="00000000" w:rsidR="00000000" w:rsidRPr="00000000">
        <w:rPr>
          <w:rFonts w:ascii="Vrinda" w:cs="Vrinda" w:eastAsia="Vrinda" w:hAnsi="Vrinda"/>
          <w:rtl w:val="0"/>
        </w:rPr>
        <w:t xml:space="preserve">কোনও সুন্দর স্থানে ভ্রমণ করতে কোথায় যেতে পারি?</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আপনি যদি সুন্দর প্রাকৃতিক সান্নিধ্যে থাকার জন্য চান, তাদের মধ্যে সুইসারল্যান্ড, নিউজিল্যান্ড, বানফ, কানাডা এবং নরওয়ের।</w:t>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Fonts w:ascii="Vrinda" w:cs="Vrinda" w:eastAsia="Vrinda" w:hAnsi="Vrinda"/>
          <w:rtl w:val="0"/>
        </w:rPr>
        <w:t xml:space="preserve">কোনও ভাষা শেখার জন্য একটি স্থান সুপারিশ করুন?</w:t>
      </w:r>
    </w:p>
    <w:p w:rsidR="00000000" w:rsidDel="00000000" w:rsidP="00000000" w:rsidRDefault="00000000" w:rsidRPr="00000000" w14:paraId="0000011A">
      <w:pPr>
        <w:spacing w:after="240" w:before="240" w:lineRule="auto"/>
        <w:rPr/>
      </w:pPr>
      <w:r w:rsidDel="00000000" w:rsidR="00000000" w:rsidRPr="00000000">
        <w:rPr>
          <w:rFonts w:ascii="Arial Unicode MS" w:cs="Arial Unicode MS" w:eastAsia="Arial Unicode MS" w:hAnsi="Arial Unicode MS"/>
          <w:rtl w:val="0"/>
        </w:rPr>
        <w:t xml:space="preserve">আপনি ভাষা শেখার জন্য স্পেনে অথবা ইতালি ভ্রমণ করতে পারেন, এখানে আপনি অনুভব করতে পারেন স্থানীয় সাংস্কৃতিক অভিজ্ঞতা এবং ভাষা প্রযুক্তি।</w:t>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Fonts w:ascii="Vrinda" w:cs="Vrinda" w:eastAsia="Vrinda" w:hAnsi="Vrinda"/>
          <w:rtl w:val="0"/>
        </w:rPr>
        <w:t xml:space="preserve">কোনও অদ্ভুত চালানো স্থান সুপারিশ করুন?</w:t>
      </w:r>
    </w:p>
    <w:p w:rsidR="00000000" w:rsidDel="00000000" w:rsidP="00000000" w:rsidRDefault="00000000" w:rsidRPr="00000000" w14:paraId="0000011D">
      <w:pPr>
        <w:spacing w:after="240" w:before="240" w:lineRule="auto"/>
        <w:rPr/>
      </w:pPr>
      <w:r w:rsidDel="00000000" w:rsidR="00000000" w:rsidRPr="00000000">
        <w:rPr>
          <w:rFonts w:ascii="Arial Unicode MS" w:cs="Arial Unicode MS" w:eastAsia="Arial Unicode MS" w:hAnsi="Arial Unicode MS"/>
          <w:rtl w:val="0"/>
        </w:rPr>
        <w:t xml:space="preserve">যদি আপনি অদ্ভুত চালানো অভিজ্ঞতা করতে চান, তাদের মধ্যে সাফারি পার্ক, দুবাই, নিউয়র্কের টাইমস স্কোয়ার, প্যারিসের লুভর, এবং টোকিওর শিবুয়ারিস্টু থাকতে পারে।</w:t>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ট্রাভেলিং এর জন্য কিছু বাস্তবায়িত পরামর্শ দিন।</w:t>
      </w:r>
    </w:p>
    <w:p w:rsidR="00000000" w:rsidDel="00000000" w:rsidP="00000000" w:rsidRDefault="00000000" w:rsidRPr="00000000" w14:paraId="00000120">
      <w:pPr>
        <w:spacing w:after="240" w:before="240" w:lineRule="auto"/>
        <w:rPr/>
      </w:pPr>
      <w:r w:rsidDel="00000000" w:rsidR="00000000" w:rsidRPr="00000000">
        <w:rPr>
          <w:rFonts w:ascii="Arial Unicode MS" w:cs="Arial Unicode MS" w:eastAsia="Arial Unicode MS" w:hAnsi="Arial Unicode MS"/>
          <w:rtl w:val="0"/>
        </w:rPr>
        <w:t xml:space="preserve">ভ্রমণ করার আগে যেসব ডকিউমেন্ট আপনি প্রয়োজন পাবেন তা চেক করুন, ভালো করে ক্যাশ, অ্যাট্ম/ক্রেডিট কার্ড নিন, ভ্রমণের আগে স্থানীয় ভাষা শেখা উপযুক্ত হতে পারে এবং স্থানীয় খাদ্য ও সংস্কৃতি অভিজ্ঞতা করার জন্য খুব বাড়িয়ে বেড়ানোর জন্য সময় দিন।</w:t>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Fonts w:ascii="Arial Unicode MS" w:cs="Arial Unicode MS" w:eastAsia="Arial Unicode MS" w:hAnsi="Arial Unicode MS"/>
          <w:rtl w:val="0"/>
        </w:rPr>
        <w:t xml:space="preserve">একজন ভ্রমণকারী হিসেবে একাধিক দেশে ভ্রমণ করার জন্য পরামর্শ দিন।</w:t>
      </w:r>
    </w:p>
    <w:p w:rsidR="00000000" w:rsidDel="00000000" w:rsidP="00000000" w:rsidRDefault="00000000" w:rsidRPr="00000000" w14:paraId="00000123">
      <w:pPr>
        <w:spacing w:after="240" w:before="240" w:lineRule="auto"/>
        <w:rPr/>
      </w:pPr>
      <w:r w:rsidDel="00000000" w:rsidR="00000000" w:rsidRPr="00000000">
        <w:rPr>
          <w:rFonts w:ascii="Arial Unicode MS" w:cs="Arial Unicode MS" w:eastAsia="Arial Unicode MS" w:hAnsi="Arial Unicode MS"/>
          <w:rtl w:val="0"/>
        </w:rPr>
        <w:t xml:space="preserve">ভ্রমণকারী হিসেবে একাধিক দেশে ভ্রমণ করার আগে, প্রথমে যত্নশীলতা নেয়া গুরুত্বপূর্ণ। ভাষা বোঝার জন্য তৈরি থাকুন, স্থানীয় সময় ও সংগীতের সাথে অপরিচিত হতে পারেন এবং স্থানীয় খাদ্য পরীক্ষা করার জন্য উৎসাহিত হোন।</w:t>
      </w:r>
    </w:p>
    <w:p w:rsidR="00000000" w:rsidDel="00000000" w:rsidP="00000000" w:rsidRDefault="00000000" w:rsidRPr="00000000" w14:paraId="00000124">
      <w:pPr>
        <w:spacing w:after="240" w:before="240" w:lineRule="auto"/>
        <w:rPr/>
      </w:pPr>
      <w:r w:rsidDel="00000000" w:rsidR="00000000" w:rsidRPr="00000000">
        <w:rPr>
          <w:rFonts w:ascii="Vrinda" w:cs="Vrinda" w:eastAsia="Vrinda" w:hAnsi="Vrinda"/>
          <w:rtl w:val="0"/>
        </w:rPr>
        <w:t xml:space="preserve">একটি প্রাকৃতিক দৃশ্যের জন্য কোনটি শীর্ষ স্থান?</w:t>
      </w:r>
    </w:p>
    <w:p w:rsidR="00000000" w:rsidDel="00000000" w:rsidP="00000000" w:rsidRDefault="00000000" w:rsidRPr="00000000" w14:paraId="00000125">
      <w:pPr>
        <w:spacing w:after="240" w:before="240" w:lineRule="auto"/>
        <w:rPr/>
      </w:pPr>
      <w:r w:rsidDel="00000000" w:rsidR="00000000" w:rsidRPr="00000000">
        <w:rPr>
          <w:rFonts w:ascii="Arial Unicode MS" w:cs="Arial Unicode MS" w:eastAsia="Arial Unicode MS" w:hAnsi="Arial Unicode MS"/>
          <w:rtl w:val="0"/>
        </w:rPr>
        <w:t xml:space="preserve">আপনি যদি প্রাকৃতিক দৃশ্যে অবিশ্রান্তি এবং শান্তি চান, তাদের মধ্যে নিউজিল্যান্ডের ফিয়রোজিল্যান্ড, সুইসারল্যান্ডের ম্যাটারহর্ন, এবং কোস্টা রিকার আরেনাল প্রাকৃতিক অবলোকন অসাধারণ।</w:t>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Fonts w:ascii="Arial Unicode MS" w:cs="Arial Unicode MS" w:eastAsia="Arial Unicode MS" w:hAnsi="Arial Unicode MS"/>
          <w:rtl w:val="0"/>
        </w:rPr>
        <w:t xml:space="preserve">যাত্রা করার জন্য একটি ব্র্যান্ড সুপারিশ করুন।</w:t>
      </w:r>
    </w:p>
    <w:p w:rsidR="00000000" w:rsidDel="00000000" w:rsidP="00000000" w:rsidRDefault="00000000" w:rsidRPr="00000000" w14:paraId="00000128">
      <w:pPr>
        <w:spacing w:after="240" w:before="240" w:lineRule="auto"/>
        <w:rPr/>
      </w:pPr>
      <w:r w:rsidDel="00000000" w:rsidR="00000000" w:rsidRPr="00000000">
        <w:rPr>
          <w:rFonts w:ascii="Arial Unicode MS" w:cs="Arial Unicode MS" w:eastAsia="Arial Unicode MS" w:hAnsi="Arial Unicode MS"/>
          <w:rtl w:val="0"/>
        </w:rPr>
        <w:t xml:space="preserve">আপনি ভ্রমণ করতে গিয়ে যদি সময় এবং শুধুমাত্র স্থানীয় খাদ্য অভিজ্ঞতা করতে চান, তাদের মধ্যে Airbnb এবং স্থানীয় হোস্টেলগুলি একটি বিবেচনা মূলক হতে পারে।</w:t>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ব্যক্তিগত ভ্রমণ বা প্রয়াণ সুপারিশ করুন।</w:t>
      </w:r>
    </w:p>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rtl w:val="0"/>
        </w:rPr>
        <w:t xml:space="preserve">ব্যক্তিগত ভ্রমণ হলো সত্তার হারানোর অভিজ্ঞতা, এটি আপনার মনোভাব বাড়াতে সাহায্য করে এবং সহজে নতুন বন্ধু বানাতে সাহায্য করতে পারে।</w:t>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Fonts w:ascii="Vrinda" w:cs="Vrinda" w:eastAsia="Vrinda" w:hAnsi="Vrinda"/>
          <w:rtl w:val="0"/>
        </w:rPr>
        <w:t xml:space="preserve">বিদেশে একটি সাপ্তাহিক ছুটির জন্য সর্বোত্তম স্থান কোথা?</w:t>
      </w:r>
    </w:p>
    <w:p w:rsidR="00000000" w:rsidDel="00000000" w:rsidP="00000000" w:rsidRDefault="00000000" w:rsidRPr="00000000" w14:paraId="0000012E">
      <w:pPr>
        <w:spacing w:after="240" w:before="240" w:lineRule="auto"/>
        <w:rPr/>
      </w:pPr>
      <w:r w:rsidDel="00000000" w:rsidR="00000000" w:rsidRPr="00000000">
        <w:rPr>
          <w:rFonts w:ascii="Arial Unicode MS" w:cs="Arial Unicode MS" w:eastAsia="Arial Unicode MS" w:hAnsi="Arial Unicode MS"/>
          <w:rtl w:val="0"/>
        </w:rPr>
        <w:t xml:space="preserve">বিদেশে একটি সাপ্তাহিক ছুটির জন্য সুইসারল্যান্ড এবং নিউজিল্যান্ড অত্যন্ত আকর্ষণীয়, শান্ত, এবং প্রাকৃতিক সান্নিধ্যে পৌঁছাতে এবং উপভোগ করতে অবিশ্রান্তি দেয়।</w:t>
      </w:r>
    </w:p>
    <w:p w:rsidR="00000000" w:rsidDel="00000000" w:rsidP="00000000" w:rsidRDefault="00000000" w:rsidRPr="00000000" w14:paraId="0000012F">
      <w:pPr>
        <w:spacing w:after="240" w:before="240" w:lineRule="auto"/>
        <w:rPr/>
      </w:pPr>
      <w:r w:rsidDel="00000000" w:rsidR="00000000" w:rsidRPr="00000000">
        <w:rPr>
          <w:rFonts w:ascii="Vrinda" w:cs="Vrinda" w:eastAsia="Vrinda" w:hAnsi="Vrinda"/>
          <w:rtl w:val="0"/>
        </w:rPr>
        <w:t xml:space="preserve">ভ্রমণের জন্য কোথায় যেতে পারি যে সেরা জায়গাগুলি আছে?</w:t>
      </w:r>
    </w:p>
    <w:p w:rsidR="00000000" w:rsidDel="00000000" w:rsidP="00000000" w:rsidRDefault="00000000" w:rsidRPr="00000000" w14:paraId="00000130">
      <w:pPr>
        <w:spacing w:after="240" w:before="240" w:lineRule="auto"/>
        <w:rPr/>
      </w:pPr>
      <w:r w:rsidDel="00000000" w:rsidR="00000000" w:rsidRPr="00000000">
        <w:rPr>
          <w:rFonts w:ascii="Arial Unicode MS" w:cs="Arial Unicode MS" w:eastAsia="Arial Unicode MS" w:hAnsi="Arial Unicode MS"/>
          <w:rtl w:val="0"/>
        </w:rPr>
        <w:t xml:space="preserve">অসংখ্য সেরা ভ্রমণগুলি আছে, কিন্তু কিছু জনপ্রিয় স্থানের মধ্যে অন্তর্ভুক্ত আছে প্যারিস, ফ্রান্স, জাপানের কিওটো, ইতালির রোম, অস্ট্রেলিয়ার সিডনি, ভারতের তাজমহল, থাইল্যান্ডের বাংকক, সুইজারল্যান্ডের ইন্টারলাকেন, এবং নিউজিল্যান্ডের কুইনসটাউন।</w:t>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Fonts w:ascii="Vrinda" w:cs="Vrinda" w:eastAsia="Vrinda" w:hAnsi="Vrinda"/>
          <w:rtl w:val="0"/>
        </w:rPr>
        <w:t xml:space="preserve">ভ্রমণে গিয়ে আমি কী দেখতে পারি?</w:t>
      </w:r>
    </w:p>
    <w:p w:rsidR="00000000" w:rsidDel="00000000" w:rsidP="00000000" w:rsidRDefault="00000000" w:rsidRPr="00000000" w14:paraId="00000133">
      <w:pPr>
        <w:spacing w:after="240" w:before="240" w:lineRule="auto"/>
        <w:rPr/>
      </w:pPr>
      <w:r w:rsidDel="00000000" w:rsidR="00000000" w:rsidRPr="00000000">
        <w:rPr>
          <w:rFonts w:ascii="Arial Unicode MS" w:cs="Arial Unicode MS" w:eastAsia="Arial Unicode MS" w:hAnsi="Arial Unicode MS"/>
          <w:rtl w:val="0"/>
        </w:rPr>
        <w:t xml:space="preserve">প্যারিসে তার এফেল টাওয়ার, ইতালিতে রোমে কোলোসিয়াম, ইস্টানবুলে হাগিয়া সোফিয়া, ভারতে তাজমহল, চীনে গ্রেট ওয়াল, ইয়ুনানে অ্যাক্রোপলিস, এবং নিউজিল্যান্ডে ফিওর্ডল্যান্ডের মিল্কিউইন ও ফক্স গ্লেশিয়ার মধ্যে অন্তর্ভুক্ত রয়েছে।</w:t>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Fonts w:ascii="Vrinda" w:cs="Vrinda" w:eastAsia="Vrinda" w:hAnsi="Vrinda"/>
          <w:rtl w:val="0"/>
        </w:rPr>
        <w:t xml:space="preserve">ভ্রমণে অবশ্যই দেখতে হবে কোনও অদ্ভুত প্রাকৃতিক দৃশ্য?</w:t>
      </w:r>
    </w:p>
    <w:p w:rsidR="00000000" w:rsidDel="00000000" w:rsidP="00000000" w:rsidRDefault="00000000" w:rsidRPr="00000000" w14:paraId="00000136">
      <w:pPr>
        <w:spacing w:after="240" w:before="240" w:lineRule="auto"/>
        <w:rPr/>
      </w:pPr>
      <w:r w:rsidDel="00000000" w:rsidR="00000000" w:rsidRPr="00000000">
        <w:rPr>
          <w:rFonts w:ascii="Arial Unicode MS" w:cs="Arial Unicode MS" w:eastAsia="Arial Unicode MS" w:hAnsi="Arial Unicode MS"/>
          <w:rtl w:val="0"/>
        </w:rPr>
        <w:t xml:space="preserve">হায়ায়ের সুস্থির গর্জ, নরওয়ের নর্ওয়েই ওরা অরারভিটন, কানাডার ব্যানফের ইস্তিকওক, আলাস্কা এর ডেনালি, নিউজিল্যান্ডের মিল্কিউইন ও ফক্স গ্লেশিয়ার সেই অদ্ভুত প্রাকৃতিক দৃশ্যগুলির মধ্যে অন্তর্ভুক্ত।</w:t>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Fonts w:ascii="Vrinda" w:cs="Vrinda" w:eastAsia="Vrinda" w:hAnsi="Vrinda"/>
          <w:rtl w:val="0"/>
        </w:rPr>
        <w:t xml:space="preserve">সুন্দর সুন্দর প্লাজা এবং বাজারের জন্য সেরা স্থান কোথায়?</w:t>
      </w:r>
    </w:p>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rtl w:val="0"/>
        </w:rPr>
        <w:t xml:space="preserve">ভ্রমণ করার জন্য অনেক সুন্দর প্লাজা ও বাজার রয়েছে, কিন্তু কোপেনহ্যাগের ন্যাইহাভন, ভেনিসের স্যান মার্ক স্কয়ার, ইস্তানবুলে গ্রান্ড বাজার, প্রাগের ওল্ড টাউন স্কয়ার, সুইজারল্যান্ডের লুসানের ওচিয়েন ক্রাস, এবং বার্সেলোনার লা বুকুয়েরিয়া বাজারটি অন্তর্ভুক্ত রয়েছে।</w:t>
      </w:r>
    </w:p>
    <w:p w:rsidR="00000000" w:rsidDel="00000000" w:rsidP="00000000" w:rsidRDefault="00000000" w:rsidRPr="00000000" w14:paraId="0000013A">
      <w:pPr>
        <w:spacing w:after="240" w:before="240" w:lineRule="auto"/>
        <w:rPr/>
      </w:pPr>
      <w:r w:rsidDel="00000000" w:rsidR="00000000" w:rsidRPr="00000000">
        <w:rPr>
          <w:rFonts w:ascii="Vrinda" w:cs="Vrinda" w:eastAsia="Vrinda" w:hAnsi="Vrinda"/>
          <w:rtl w:val="0"/>
        </w:rPr>
        <w:t xml:space="preserve">ভ্রমণ করার সময় আমি কী ধরনের সান্নিধ্য খুঁজতে পারি?</w:t>
      </w:r>
    </w:p>
    <w:p w:rsidR="00000000" w:rsidDel="00000000" w:rsidP="00000000" w:rsidRDefault="00000000" w:rsidRPr="00000000" w14:paraId="0000013B">
      <w:pPr>
        <w:spacing w:after="240" w:before="240" w:lineRule="auto"/>
        <w:rPr/>
      </w:pPr>
      <w:r w:rsidDel="00000000" w:rsidR="00000000" w:rsidRPr="00000000">
        <w:rPr>
          <w:rFonts w:ascii="Arial Unicode MS" w:cs="Arial Unicode MS" w:eastAsia="Arial Unicode MS" w:hAnsi="Arial Unicode MS"/>
          <w:rtl w:val="0"/>
        </w:rPr>
        <w:t xml:space="preserve">যাত্রা করার সময় আপনি চাইলে সুন্দর সান্নিধ্য, শান্তি, প্রাকৃতিক সান্নিধ্য, ঐতিহাসিক সান্নিধ্য, বা শহরের জীবনের সান্নিধ্য পছন্দ করতে পারেন। আপনি যদি শান্তি এবং প্রাকৃতিক সান্নিধ্য চান, তাদের মধ্যে নিউজিল্যান্ড, সুইসারল্যান্ড, ভূটান এবং নরওয়ে অত্যন্ত সুপারিশযোগ্য।</w:t>
      </w:r>
    </w:p>
    <w:p w:rsidR="00000000" w:rsidDel="00000000" w:rsidP="00000000" w:rsidRDefault="00000000" w:rsidRPr="00000000" w14:paraId="0000013C">
      <w:pPr>
        <w:spacing w:after="240" w:before="240" w:lineRule="auto"/>
        <w:rPr/>
      </w:pPr>
      <w:r w:rsidDel="00000000" w:rsidR="00000000" w:rsidRPr="00000000">
        <w:rPr>
          <w:rFonts w:ascii="Vrinda" w:cs="Vrinda" w:eastAsia="Vrinda" w:hAnsi="Vrinda"/>
          <w:rtl w:val="0"/>
        </w:rPr>
        <w:t xml:space="preserve">আপনি কি বিজ্ঞান বা প্রাকৃতিক বিজ্ঞানে কোন বিশেষ আগ্রহ রাখেন?</w:t>
      </w:r>
    </w:p>
    <w:p w:rsidR="00000000" w:rsidDel="00000000" w:rsidP="00000000" w:rsidRDefault="00000000" w:rsidRPr="00000000" w14:paraId="0000013D">
      <w:pPr>
        <w:spacing w:after="240" w:before="240" w:lineRule="auto"/>
        <w:rPr/>
      </w:pPr>
      <w:r w:rsidDel="00000000" w:rsidR="00000000" w:rsidRPr="00000000">
        <w:rPr>
          <w:rFonts w:ascii="Arial Unicode MS" w:cs="Arial Unicode MS" w:eastAsia="Arial Unicode MS" w:hAnsi="Arial Unicode MS"/>
          <w:rtl w:val="0"/>
        </w:rPr>
        <w:t xml:space="preserve">হ্যাঁ, আমি বিজ্ঞান এবং প্রাকৃতিক বিজ্ঞানে আগ্রহী রাখি, এটি সৃষ্টির বিষয়ে জানতে এবং পৃথিবীর প্রাকৃতিক প্রস্থিতিতে আমরা কীভাবে অবস্থান করছি তা জানতে অদৃশ্য বলের মধ্যে অন্যতম একটি মাধ্যম।</w:t>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Fonts w:ascii="Vrinda" w:cs="Vrinda" w:eastAsia="Vrinda" w:hAnsi="Vrinda"/>
          <w:rtl w:val="0"/>
        </w:rPr>
        <w:t xml:space="preserve">আপনি কি প্রকৃতির উপর কোনও অনুসন্ধান করেন?</w:t>
      </w:r>
    </w:p>
    <w:p w:rsidR="00000000" w:rsidDel="00000000" w:rsidP="00000000" w:rsidRDefault="00000000" w:rsidRPr="00000000" w14:paraId="00000140">
      <w:pPr>
        <w:spacing w:after="240" w:before="240" w:lineRule="auto"/>
        <w:rPr/>
      </w:pPr>
      <w:r w:rsidDel="00000000" w:rsidR="00000000" w:rsidRPr="00000000">
        <w:rPr>
          <w:rFonts w:ascii="Arial Unicode MS" w:cs="Arial Unicode MS" w:eastAsia="Arial Unicode MS" w:hAnsi="Arial Unicode MS"/>
          <w:rtl w:val="0"/>
        </w:rPr>
        <w:t xml:space="preserve">হ্যাঁ, আমি প্রকৃতির বিভিন্ন দিকে আগ্রহী রাখি, এটি উচ্চারণ এবং বৃদ্ধির প্রক্রিয়া, বন্যার বাণিজ্যিকতা, বন্যার জীববৈচিত্র্য, এবং প্রকৃতির রহস্যগুলি জানতে আমি ব্যাক্তিগতভাবে একাধিক উপায়ে জোর দেই।</w:t>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Fonts w:ascii="Vrinda" w:cs="Vrinda" w:eastAsia="Vrinda" w:hAnsi="Vrinda"/>
          <w:rtl w:val="0"/>
        </w:rPr>
        <w:t xml:space="preserve">প্রকৃতি আপনার জন্য কি অর্থে?</w:t>
      </w:r>
    </w:p>
    <w:p w:rsidR="00000000" w:rsidDel="00000000" w:rsidP="00000000" w:rsidRDefault="00000000" w:rsidRPr="00000000" w14:paraId="00000143">
      <w:pPr>
        <w:spacing w:after="240" w:before="240" w:lineRule="auto"/>
        <w:rPr/>
      </w:pPr>
      <w:r w:rsidDel="00000000" w:rsidR="00000000" w:rsidRPr="00000000">
        <w:rPr>
          <w:rFonts w:ascii="Arial Unicode MS" w:cs="Arial Unicode MS" w:eastAsia="Arial Unicode MS" w:hAnsi="Arial Unicode MS"/>
          <w:rtl w:val="0"/>
        </w:rPr>
        <w:t xml:space="preserve">প্রকৃতি আমার জন্য একটি মূল্যবান অধ্যয়ন হিসেবে পরিচিত, এটি জীবনের একটি অমূল্য় শিক্ষক, এবং আমি বিশ্ব ও জীবনের অসীম বিবিধতা দেখতে এবং অনুভূতি করতে পেরেছি এর অংশ হিসেবে।</w:t>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Fonts w:ascii="Vrinda" w:cs="Vrinda" w:eastAsia="Vrinda" w:hAnsi="Vrinda"/>
          <w:rtl w:val="0"/>
        </w:rPr>
        <w:t xml:space="preserve">আপনি কি কোনও বিশেষ বিজ্ঞানিক গবেষণা বা কাজের উপরে কাজ করতে চান?</w:t>
      </w:r>
    </w:p>
    <w:p w:rsidR="00000000" w:rsidDel="00000000" w:rsidP="00000000" w:rsidRDefault="00000000" w:rsidRPr="00000000" w14:paraId="00000146">
      <w:pPr>
        <w:spacing w:after="240" w:before="240" w:lineRule="auto"/>
        <w:rPr/>
      </w:pPr>
      <w:r w:rsidDel="00000000" w:rsidR="00000000" w:rsidRPr="00000000">
        <w:rPr>
          <w:rFonts w:ascii="Arial Unicode MS" w:cs="Arial Unicode MS" w:eastAsia="Arial Unicode MS" w:hAnsi="Arial Unicode MS"/>
          <w:rtl w:val="0"/>
        </w:rPr>
        <w:t xml:space="preserve">হ্যাঁ, আমি যদি কোনও বিশেষ বিজ্ঞানিক গবেষণা বা কাজে যোগ দিতে পারতাম, তবে আমি বিশেষভাবে মানব স্বাস্থ্য, জীববৈচিত্র্য, বৈজ্ঞানিক পরিকল্পনা, এবং বিজ্ঞান শিক্ষা সাধারিত ক্ষেত্রে কাজ করতে চাইতাম।</w:t>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Fonts w:ascii="Vrinda" w:cs="Vrinda" w:eastAsia="Vrinda" w:hAnsi="Vrinda"/>
          <w:rtl w:val="0"/>
        </w:rPr>
        <w:t xml:space="preserve">আপনি কি কোনও বিশেষ বিজ্ঞানিক প্রকল্পে যোগ দিয়েছেন?</w:t>
      </w:r>
    </w:p>
    <w:p w:rsidR="00000000" w:rsidDel="00000000" w:rsidP="00000000" w:rsidRDefault="00000000" w:rsidRPr="00000000" w14:paraId="00000149">
      <w:pPr>
        <w:spacing w:after="240" w:before="240" w:lineRule="auto"/>
        <w:rPr/>
      </w:pPr>
      <w:r w:rsidDel="00000000" w:rsidR="00000000" w:rsidRPr="00000000">
        <w:rPr>
          <w:rFonts w:ascii="Arial Unicode MS" w:cs="Arial Unicode MS" w:eastAsia="Arial Unicode MS" w:hAnsi="Arial Unicode MS"/>
          <w:rtl w:val="0"/>
        </w:rPr>
        <w:t xml:space="preserve">না, আমি কোনও বিশেষ বিজ্ঞানিক প্রকল্পে অংশ নেয়নি, কারণ আমি কেবল একটি সাধারিত বাংলা বয়স্কের জন্য তৈরি করা হয়া মডেল হিসেবে কাজ করি, তবে আমি উচ্চ শিক্ষা প্রদান করা যায় এবং বিজ্ঞান এবং প্রকৃতির উপর সহায়ক তথ্য সরবরাহ করতে সহায়ক হতে পারি।</w:t>
      </w:r>
    </w:p>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Fonts w:ascii="Vrinda" w:cs="Vrinda" w:eastAsia="Vrinda" w:hAnsi="Vrinda"/>
          <w:rtl w:val="0"/>
        </w:rPr>
        <w:t xml:space="preserve">আমি কোডিং শেখার জন্য কোথায় শুরু করতে পারি?</w:t>
      </w:r>
    </w:p>
    <w:p w:rsidR="00000000" w:rsidDel="00000000" w:rsidP="00000000" w:rsidRDefault="00000000" w:rsidRPr="00000000" w14:paraId="0000014C">
      <w:pPr>
        <w:spacing w:after="240" w:before="240" w:lineRule="auto"/>
        <w:rPr/>
      </w:pPr>
      <w:r w:rsidDel="00000000" w:rsidR="00000000" w:rsidRPr="00000000">
        <w:rPr>
          <w:rFonts w:ascii="Vrinda" w:cs="Vrinda" w:eastAsia="Vrinda" w:hAnsi="Vrinda"/>
          <w:rtl w:val="0"/>
        </w:rPr>
        <w:t xml:space="preserve">আপনি কোন ভাষা শেখতে চান? পাইথন নিতে চান কি অন্য কোন ভাষা?</w:t>
      </w:r>
    </w:p>
    <w:p w:rsidR="00000000" w:rsidDel="00000000" w:rsidP="00000000" w:rsidRDefault="00000000" w:rsidRPr="00000000" w14:paraId="0000014D">
      <w:pPr>
        <w:spacing w:after="240" w:before="240" w:lineRule="auto"/>
        <w:rPr/>
      </w:pP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Fonts w:ascii="Arial Unicode MS" w:cs="Arial Unicode MS" w:eastAsia="Arial Unicode MS" w:hAnsi="Arial Unicode MS"/>
          <w:rtl w:val="0"/>
        </w:rPr>
        <w:t xml:space="preserve">আমি বাংলা সাহিত্যে শখে আসতে চাই। কোথায় শুরু করব?</w:t>
      </w:r>
    </w:p>
    <w:p w:rsidR="00000000" w:rsidDel="00000000" w:rsidP="00000000" w:rsidRDefault="00000000" w:rsidRPr="00000000" w14:paraId="0000014F">
      <w:pPr>
        <w:spacing w:after="240" w:before="240" w:lineRule="auto"/>
        <w:rPr/>
      </w:pPr>
      <w:r w:rsidDel="00000000" w:rsidR="00000000" w:rsidRPr="00000000">
        <w:rPr>
          <w:rFonts w:ascii="Vrinda" w:cs="Vrinda" w:eastAsia="Vrinda" w:hAnsi="Vrinda"/>
          <w:rtl w:val="0"/>
        </w:rPr>
        <w:t xml:space="preserve">খুব ভালো! শুরু করতে আপনি কোন লেখক বা কোন বিশেষ কিছু লেখার সাথে, না হলে আমি আপনার পছন্দ অনুসারে কিছু সাজানোর চেষ্টা করতে পারি!</w:t>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Fonts w:ascii="Vrinda" w:cs="Vrinda" w:eastAsia="Vrinda" w:hAnsi="Vrinda"/>
          <w:rtl w:val="0"/>
        </w:rPr>
        <w:t xml:space="preserve">সোশ্যাল মিডিয়া মার্কেটিংয়ে কিভাবে আগ্রহী হতে পারি?</w:t>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সহজ হয়ে গেছে! সোশ্যাল মিডিয়া মার্কেটিং খুব জনপ্রিয় এবং রয়েছে। আপনি চাইলে কিছু টিপস দিতে পারি বা কোন বিশেষ কিছু জানতে চাচ্ছেন?</w:t>
      </w:r>
    </w:p>
    <w:p w:rsidR="00000000" w:rsidDel="00000000" w:rsidP="00000000" w:rsidRDefault="00000000" w:rsidRPr="00000000" w14:paraId="00000153">
      <w:pPr>
        <w:spacing w:after="240" w:before="240" w:lineRule="auto"/>
        <w:rPr/>
      </w:pP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মহাকাশ সংক্রান্ত কিছু জানতে চাই।</w:t>
      </w:r>
    </w:p>
    <w:p w:rsidR="00000000" w:rsidDel="00000000" w:rsidP="00000000" w:rsidRDefault="00000000" w:rsidRPr="00000000" w14:paraId="00000155">
      <w:pPr>
        <w:spacing w:after="240" w:before="240" w:lineRule="auto"/>
        <w:rPr/>
      </w:pPr>
      <w:r w:rsidDel="00000000" w:rsidR="00000000" w:rsidRPr="00000000">
        <w:rPr>
          <w:rFonts w:ascii="Arial Unicode MS" w:cs="Arial Unicode MS" w:eastAsia="Arial Unicode MS" w:hAnsi="Arial Unicode MS"/>
          <w:rtl w:val="0"/>
        </w:rPr>
        <w:t xml:space="preserve">অবশ্যই! মহাকাশ সম্পর্কে জানতে কোন নিশ্চিত বিষয় আছে তো না? স্বাধীনভাবে আপনি চাইলে আমি কিছু পরিচিতি দিতে পারি।</w:t>
      </w:r>
    </w:p>
    <w:p w:rsidR="00000000" w:rsidDel="00000000" w:rsidP="00000000" w:rsidRDefault="00000000" w:rsidRPr="00000000" w14:paraId="00000156">
      <w:pPr>
        <w:spacing w:after="240" w:before="240" w:lineRule="auto"/>
        <w:rPr/>
      </w:pPr>
      <w:r w:rsidDel="00000000" w:rsidR="00000000" w:rsidRPr="00000000">
        <w:rPr>
          <w:rFonts w:ascii="Arial Unicode MS" w:cs="Arial Unicode MS" w:eastAsia="Arial Unicode MS" w:hAnsi="Arial Unicode MS"/>
          <w:rtl w:val="0"/>
        </w:rPr>
        <w:t xml:space="preserve">আমি ভূতল বাড়ি পরিস্থিতি নিয়ে আগ্রহী হয়েছি। কোথায় শুরু করতে পারি?</w:t>
      </w:r>
    </w:p>
    <w:p w:rsidR="00000000" w:rsidDel="00000000" w:rsidP="00000000" w:rsidRDefault="00000000" w:rsidRPr="00000000" w14:paraId="00000157">
      <w:pPr>
        <w:spacing w:after="240" w:before="240" w:lineRule="auto"/>
        <w:rPr/>
      </w:pPr>
      <w:r w:rsidDel="00000000" w:rsidR="00000000" w:rsidRPr="00000000">
        <w:rPr>
          <w:rFonts w:ascii="Vrinda" w:cs="Vrinda" w:eastAsia="Vrinda" w:hAnsi="Vrinda"/>
          <w:rtl w:val="0"/>
        </w:rPr>
        <w:t xml:space="preserve">ভূতল বাড়ি পরিস্থিতি শোনতে ভালো লাগছে! শুরু করতে হলে আপনি কোন বিশেষ বিষয়ে আগ্রহী?</w:t>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Fonts w:ascii="Vrinda" w:cs="Vrinda" w:eastAsia="Vrinda" w:hAnsi="Vrinda"/>
          <w:rtl w:val="0"/>
        </w:rPr>
        <w:t xml:space="preserve">আমি কীভাবে স্বাস্থ্যবিষয়ক ব্লগ লেখতে পারি?</w:t>
      </w:r>
    </w:p>
    <w:p w:rsidR="00000000" w:rsidDel="00000000" w:rsidP="00000000" w:rsidRDefault="00000000" w:rsidRPr="00000000" w14:paraId="0000015A">
      <w:pPr>
        <w:spacing w:after="240" w:before="240" w:lineRule="auto"/>
        <w:rPr/>
      </w:pPr>
      <w:r w:rsidDel="00000000" w:rsidR="00000000" w:rsidRPr="00000000">
        <w:rPr>
          <w:rFonts w:ascii="Arial Unicode MS" w:cs="Arial Unicode MS" w:eastAsia="Arial Unicode MS" w:hAnsi="Arial Unicode MS"/>
          <w:rtl w:val="0"/>
        </w:rPr>
        <w:t xml:space="preserve">ভালো প্রশ্ন! স্বাস্থ্যবিষয়ক ব্লগ শোনা মজা। আমি সাজানোর জন্য কিছু টিপস দিতে পারি বা কোন বিশেষ কিছু জানতে চাচ্ছেন?</w:t>
      </w:r>
    </w:p>
    <w:p w:rsidR="00000000" w:rsidDel="00000000" w:rsidP="00000000" w:rsidRDefault="00000000" w:rsidRPr="00000000" w14:paraId="0000015B">
      <w:pPr>
        <w:spacing w:after="240" w:before="240" w:lineRule="auto"/>
        <w:rPr/>
      </w:pP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Fonts w:ascii="Arial Unicode MS" w:cs="Arial Unicode MS" w:eastAsia="Arial Unicode MS" w:hAnsi="Arial Unicode MS"/>
          <w:rtl w:val="0"/>
        </w:rPr>
        <w:t xml:space="preserve">নতুন প্রযুক্তির বিষয়ে আমি কিছু জানতে চাই।</w:t>
      </w:r>
    </w:p>
    <w:p w:rsidR="00000000" w:rsidDel="00000000" w:rsidP="00000000" w:rsidRDefault="00000000" w:rsidRPr="00000000" w14:paraId="0000015D">
      <w:pPr>
        <w:spacing w:after="240" w:before="240" w:lineRule="auto"/>
        <w:rPr/>
      </w:pPr>
      <w:r w:rsidDel="00000000" w:rsidR="00000000" w:rsidRPr="00000000">
        <w:rPr>
          <w:rFonts w:ascii="Arial Unicode MS" w:cs="Arial Unicode MS" w:eastAsia="Arial Unicode MS" w:hAnsi="Arial Unicode MS"/>
          <w:rtl w:val="0"/>
        </w:rPr>
        <w:t xml:space="preserve">ঠিক আছে! নতুন প্রযুক্তি সম্পর্কে আমি আপনার জন্য কিছু নতুন এবং মজার তথ্য আনতে পারি। কোন নিশ্চিত বিষয় আছে?</w:t>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Fonts w:ascii="Arial Unicode MS" w:cs="Arial Unicode MS" w:eastAsia="Arial Unicode MS" w:hAnsi="Arial Unicode MS"/>
          <w:rtl w:val="0"/>
        </w:rPr>
        <w:t xml:space="preserve">ভ্রমণের জন্য অনেক স্থান দেখতে চাই। কোথায় ভ্রমণ করতে পারি?</w:t>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ঠিক আছে! ভ্রমণের জন্য অনেক সুন্দর স্থান আছে। আপনি কোন ধরণের জায়গা দেখতে চাচ্ছেন, সাহিত্যিক নামকরণ করতে পারবেন।</w:t>
      </w:r>
    </w:p>
    <w:p w:rsidR="00000000" w:rsidDel="00000000" w:rsidP="00000000" w:rsidRDefault="00000000" w:rsidRPr="00000000" w14:paraId="00000161">
      <w:pPr>
        <w:spacing w:after="240" w:before="240" w:lineRule="auto"/>
        <w:rPr/>
      </w:pPr>
      <w:r w:rsidDel="00000000" w:rsidR="00000000" w:rsidRPr="00000000">
        <w:rPr>
          <w:rtl w:val="0"/>
        </w:rPr>
      </w:r>
    </w:p>
    <w:p w:rsidR="00000000" w:rsidDel="00000000" w:rsidP="00000000" w:rsidRDefault="00000000" w:rsidRPr="00000000" w14:paraId="00000162">
      <w:pPr>
        <w:spacing w:after="240" w:before="240" w:lineRule="auto"/>
        <w:rPr/>
      </w:pPr>
      <w:r w:rsidDel="00000000" w:rsidR="00000000" w:rsidRPr="00000000">
        <w:rPr>
          <w:rFonts w:ascii="Vrinda" w:cs="Vrinda" w:eastAsia="Vrinda" w:hAnsi="Vrinda"/>
          <w:rtl w:val="0"/>
        </w:rPr>
        <w:t xml:space="preserve">কোন বৃষ্টির সময়ে কী করতে পারি?</w:t>
      </w:r>
    </w:p>
    <w:p w:rsidR="00000000" w:rsidDel="00000000" w:rsidP="00000000" w:rsidRDefault="00000000" w:rsidRPr="00000000" w14:paraId="00000163">
      <w:pPr>
        <w:spacing w:after="240" w:before="240" w:lineRule="auto"/>
        <w:rPr/>
      </w:pPr>
      <w:r w:rsidDel="00000000" w:rsidR="00000000" w:rsidRPr="00000000">
        <w:rPr>
          <w:rFonts w:ascii="Vrinda" w:cs="Vrinda" w:eastAsia="Vrinda" w:hAnsi="Vrinda"/>
          <w:rtl w:val="0"/>
        </w:rPr>
        <w:t xml:space="preserve">বৃষ্টির সময়ে বড়ই মজার হয়! কোন নিশ্চিত আসন বা কাজ করার আগে আমি আপনার কিছু শোনতে পারি?</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Fonts w:ascii="Arial Unicode MS" w:cs="Arial Unicode MS" w:eastAsia="Arial Unicode MS" w:hAnsi="Arial Unicode MS"/>
          <w:rtl w:val="0"/>
        </w:rPr>
        <w:t xml:space="preserve">কোন বিদেশি ভাষা শেখা শুরু করতে চাই। কোথায় থেকে শুরু করব?</w:t>
      </w:r>
    </w:p>
    <w:p w:rsidR="00000000" w:rsidDel="00000000" w:rsidP="00000000" w:rsidRDefault="00000000" w:rsidRPr="00000000" w14:paraId="00000166">
      <w:pPr>
        <w:spacing w:after="240" w:before="240" w:lineRule="auto"/>
        <w:rPr/>
      </w:pPr>
      <w:r w:rsidDel="00000000" w:rsidR="00000000" w:rsidRPr="00000000">
        <w:rPr>
          <w:rFonts w:ascii="Arial Unicode MS" w:cs="Arial Unicode MS" w:eastAsia="Arial Unicode MS" w:hAnsi="Arial Unicode MS"/>
          <w:rtl w:val="0"/>
        </w:rPr>
        <w:t xml:space="preserve">আপনি কোন ভাষা শেখতে চান? আমি কিছু সুঝাই দিতে পারি।</w:t>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Fonts w:ascii="Arial Unicode MS" w:cs="Arial Unicode MS" w:eastAsia="Arial Unicode MS" w:hAnsi="Arial Unicode MS"/>
          <w:rtl w:val="0"/>
        </w:rPr>
        <w:t xml:space="preserve">আমি শৈল্পিক কাজ সম্পর্কে কিছু জানতে চাই।</w:t>
      </w:r>
    </w:p>
    <w:p w:rsidR="00000000" w:rsidDel="00000000" w:rsidP="00000000" w:rsidRDefault="00000000" w:rsidRPr="00000000" w14:paraId="00000169">
      <w:pPr>
        <w:spacing w:after="240" w:before="240" w:lineRule="auto"/>
        <w:rPr/>
      </w:pPr>
      <w:r w:rsidDel="00000000" w:rsidR="00000000" w:rsidRPr="00000000">
        <w:rPr>
          <w:rFonts w:ascii="Vrinda" w:cs="Vrinda" w:eastAsia="Vrinda" w:hAnsi="Vrinda"/>
          <w:rtl w:val="0"/>
        </w:rPr>
        <w:t xml:space="preserve">শৈল্পিক কাজ একটি দর্শনীয় ক্ষেত্র!</w:t>
      </w:r>
    </w:p>
    <w:p w:rsidR="00000000" w:rsidDel="00000000" w:rsidP="00000000" w:rsidRDefault="00000000" w:rsidRPr="00000000" w14:paraId="0000016A">
      <w:pPr>
        <w:spacing w:after="240" w:before="240" w:lineRule="auto"/>
        <w:rPr/>
      </w:pPr>
      <w:r w:rsidDel="00000000" w:rsidR="00000000" w:rsidRPr="00000000">
        <w:rPr>
          <w:rFonts w:ascii="Vrinda" w:cs="Vrinda" w:eastAsia="Vrinda" w:hAnsi="Vrinda"/>
          <w:rtl w:val="0"/>
        </w:rPr>
        <w:t xml:space="preserve">আমি কিছু নতুন কিভাবে শেখা শুরু করতে পারি?</w:t>
      </w:r>
    </w:p>
    <w:p w:rsidR="00000000" w:rsidDel="00000000" w:rsidP="00000000" w:rsidRDefault="00000000" w:rsidRPr="00000000" w14:paraId="0000016B">
      <w:pPr>
        <w:spacing w:after="240" w:before="240" w:lineRule="auto"/>
        <w:rPr/>
      </w:pPr>
      <w:r w:rsidDel="00000000" w:rsidR="00000000" w:rsidRPr="00000000">
        <w:rPr>
          <w:rFonts w:ascii="Vrinda" w:cs="Vrinda" w:eastAsia="Vrinda" w:hAnsi="Vrinda"/>
          <w:rtl w:val="0"/>
        </w:rPr>
        <w:t xml:space="preserve">আপনি কোন বিষয়ে শেখতে চান? নতুন এবং আগ্রহী হতে পারে কোন কিছু আছে?</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Fonts w:ascii="Vrinda" w:cs="Vrinda" w:eastAsia="Vrinda" w:hAnsi="Vrinda"/>
          <w:rtl w:val="0"/>
        </w:rPr>
        <w:t xml:space="preserve">আমি কিভাবে ভালো ছাত্র হতে পারি?</w:t>
      </w:r>
    </w:p>
    <w:p w:rsidR="00000000" w:rsidDel="00000000" w:rsidP="00000000" w:rsidRDefault="00000000" w:rsidRPr="00000000" w14:paraId="0000016E">
      <w:pPr>
        <w:spacing w:after="240" w:before="240" w:lineRule="auto"/>
        <w:rPr/>
      </w:pPr>
      <w:r w:rsidDel="00000000" w:rsidR="00000000" w:rsidRPr="00000000">
        <w:rPr>
          <w:rFonts w:ascii="Arial Unicode MS" w:cs="Arial Unicode MS" w:eastAsia="Arial Unicode MS" w:hAnsi="Arial Unicode MS"/>
          <w:rtl w:val="0"/>
        </w:rPr>
        <w:t xml:space="preserve">ভালো ছাত্র হওয়ার জন্য নিজেকে প্রস্তুত রাখা গুরুত্বপূর্ণ। প্রস্তুতি, আগ্রহ, এবং সুপরিচিত বিষয়গুলি ভালোভাবে শেখা সাহায্য করতে পারে।</w:t>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Fonts w:ascii="Arial Unicode MS" w:cs="Arial Unicode MS" w:eastAsia="Arial Unicode MS" w:hAnsi="Arial Unicode MS"/>
          <w:rtl w:val="0"/>
        </w:rPr>
        <w:t xml:space="preserve">আমি কোন বিষয়ে জানতে চাই কিন্তু ঠিকমত শোনা হচ্ছে না। কী করব?</w:t>
      </w:r>
    </w:p>
    <w:p w:rsidR="00000000" w:rsidDel="00000000" w:rsidP="00000000" w:rsidRDefault="00000000" w:rsidRPr="00000000" w14:paraId="00000171">
      <w:pPr>
        <w:spacing w:after="240" w:before="240" w:lineRule="auto"/>
        <w:rPr/>
      </w:pPr>
      <w:r w:rsidDel="00000000" w:rsidR="00000000" w:rsidRPr="00000000">
        <w:rPr>
          <w:rFonts w:ascii="Vrinda" w:cs="Vrinda" w:eastAsia="Vrinda" w:hAnsi="Vrinda"/>
          <w:rtl w:val="0"/>
        </w:rPr>
        <w:t xml:space="preserve">কোন নিশ্চিত বিষয় আছে তো না? আপনি কোন মাধ্যমে শেখা পছন্দ করেন, বই পড়তেন কি অথবা অনলাইনে কোর্স করতেন?</w:t>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Fonts w:ascii="Vrinda" w:cs="Vrinda" w:eastAsia="Vrinda" w:hAnsi="Vrinda"/>
          <w:rtl w:val="0"/>
        </w:rPr>
        <w:t xml:space="preserve">আমি কোডিং শেখার মধ্যে আগ্রহী, কিভাবে শুরু করব?</w:t>
      </w:r>
    </w:p>
    <w:p w:rsidR="00000000" w:rsidDel="00000000" w:rsidP="00000000" w:rsidRDefault="00000000" w:rsidRPr="00000000" w14:paraId="00000174">
      <w:pPr>
        <w:spacing w:after="240" w:before="240" w:lineRule="auto"/>
        <w:rPr/>
      </w:pPr>
      <w:r w:rsidDel="00000000" w:rsidR="00000000" w:rsidRPr="00000000">
        <w:rPr>
          <w:rFonts w:ascii="Vrinda" w:cs="Vrinda" w:eastAsia="Vrinda" w:hAnsi="Vrinda"/>
          <w:rtl w:val="0"/>
        </w:rPr>
        <w:t xml:space="preserve">মোটিভেশন অভাগে দিতে পারবেন না! প্রথমে কোন প্রোগ্রামিং ভাষা শেখতে চান, পাইথন বা জাভা এমন কিছু?</w:t>
      </w:r>
    </w:p>
    <w:p w:rsidR="00000000" w:rsidDel="00000000" w:rsidP="00000000" w:rsidRDefault="00000000" w:rsidRPr="00000000" w14:paraId="00000175">
      <w:pPr>
        <w:spacing w:after="240" w:before="240" w:lineRule="auto"/>
        <w:rPr/>
      </w:pPr>
      <w:r w:rsidDel="00000000" w:rsidR="00000000" w:rsidRPr="00000000">
        <w:rPr>
          <w:rFonts w:ascii="Vrinda" w:cs="Vrinda" w:eastAsia="Vrinda" w:hAnsi="Vrinda"/>
          <w:rtl w:val="0"/>
        </w:rPr>
        <w:t xml:space="preserve">বিশ্বে কয়টি মহাদেশ আছে?</w:t>
      </w:r>
    </w:p>
    <w:p w:rsidR="00000000" w:rsidDel="00000000" w:rsidP="00000000" w:rsidRDefault="00000000" w:rsidRPr="00000000" w14:paraId="00000176">
      <w:pPr>
        <w:spacing w:after="240" w:before="240" w:lineRule="auto"/>
        <w:rPr/>
      </w:pPr>
      <w:r w:rsidDel="00000000" w:rsidR="00000000" w:rsidRPr="00000000">
        <w:rPr>
          <w:rFonts w:ascii="Arial Unicode MS" w:cs="Arial Unicode MS" w:eastAsia="Arial Unicode MS" w:hAnsi="Arial Unicode MS"/>
          <w:rtl w:val="0"/>
        </w:rPr>
        <w:t xml:space="preserve">বিশ্বে মোট সাতটি মহাদেশ আছে, যাদের মধ্যে এশিয়া, আফ্রিকা, উত্তর আমেরিকা, উত্তর অ্যান্টার্কটিকা, ইউরোপ, উত্তর আটলান্টিক মহাদেশ, এবং দক্ষিন আটলান্টিক মহাদেশ অন্তর্ভুক্ত।</w:t>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Fonts w:ascii="Vrinda" w:cs="Vrinda" w:eastAsia="Vrinda" w:hAnsi="Vrinda"/>
          <w:rtl w:val="0"/>
        </w:rPr>
        <w:t xml:space="preserve">বিশ্বের সর্ববৃহত্তম দ্বীপ কোনটি?</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গ্রীনল্যান্ড, যা বিশ্বের সর্ববৃহত্তম দ্বীপ।</w:t>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Fonts w:ascii="Vrinda" w:cs="Vrinda" w:eastAsia="Vrinda" w:hAnsi="Vrinda"/>
          <w:rtl w:val="0"/>
        </w:rPr>
        <w:t xml:space="preserve">বিশ্বের সবচেয়ে কৃষ্ণ বন্দর কোথায়?</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বিশ্বের সবচেয়ে কৃষ্ণ বন্দর ভারতে, ওড়িশার কৃষ্ণাচলা শহরে অবস্থিত।</w:t>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Fonts w:ascii="Vrinda" w:cs="Vrinda" w:eastAsia="Vrinda" w:hAnsi="Vrinda"/>
          <w:rtl w:val="0"/>
        </w:rPr>
        <w:t xml:space="preserve">বিশ্বের সবচেয়ে বড় বন্দর কোথায়?</w:t>
      </w:r>
    </w:p>
    <w:p w:rsidR="00000000" w:rsidDel="00000000" w:rsidP="00000000" w:rsidRDefault="00000000" w:rsidRPr="00000000" w14:paraId="0000017F">
      <w:pPr>
        <w:spacing w:after="240" w:before="240" w:lineRule="auto"/>
        <w:rPr/>
      </w:pPr>
      <w:r w:rsidDel="00000000" w:rsidR="00000000" w:rsidRPr="00000000">
        <w:rPr>
          <w:rFonts w:ascii="Arial Unicode MS" w:cs="Arial Unicode MS" w:eastAsia="Arial Unicode MS" w:hAnsi="Arial Unicode MS"/>
          <w:rtl w:val="0"/>
        </w:rPr>
        <w:t xml:space="preserve">শাঙ্ঘাই বন্দর, যা বিশ্বের সবচেয়ে বড় বন্দর হিসেবে পরিচিত।</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Fonts w:ascii="Vrinda" w:cs="Vrinda" w:eastAsia="Vrinda" w:hAnsi="Vrinda"/>
          <w:rtl w:val="0"/>
        </w:rPr>
        <w:t xml:space="preserve">বিশ্বের সর্ববৃহত্তম নগরী কোনটি?</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টোকিও, জাপানের রাষ্ট্রপতি ওলিম্পিক খেলার জন্য পরিচিত এবং বিশ্বের সর্ববৃহত্তম নগরী।</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Fonts w:ascii="Vrinda" w:cs="Vrinda" w:eastAsia="Vrinda" w:hAnsi="Vrinda"/>
          <w:rtl w:val="0"/>
        </w:rPr>
        <w:t xml:space="preserve">বিশ্বের সবচেয়ে গভীর সাগর কোনটি?</w:t>
      </w:r>
    </w:p>
    <w:p w:rsidR="00000000" w:rsidDel="00000000" w:rsidP="00000000" w:rsidRDefault="00000000" w:rsidRPr="00000000" w14:paraId="00000185">
      <w:pPr>
        <w:spacing w:after="240" w:before="240" w:lineRule="auto"/>
        <w:rPr/>
      </w:pPr>
      <w:r w:rsidDel="00000000" w:rsidR="00000000" w:rsidRPr="00000000">
        <w:rPr>
          <w:rFonts w:ascii="Arial Unicode MS" w:cs="Arial Unicode MS" w:eastAsia="Arial Unicode MS" w:hAnsi="Arial Unicode MS"/>
          <w:rtl w:val="0"/>
        </w:rPr>
        <w:t xml:space="preserve">প্যাসিফিক মহাসাগর, যা বিশ্বের সবচেয়ে গভীর সাগর।</w:t>
      </w:r>
    </w:p>
    <w:p w:rsidR="00000000" w:rsidDel="00000000" w:rsidP="00000000" w:rsidRDefault="00000000" w:rsidRPr="00000000" w14:paraId="00000186">
      <w:pPr>
        <w:spacing w:after="240" w:before="240" w:lineRule="auto"/>
        <w:rPr/>
      </w:pPr>
      <w:r w:rsidDel="00000000" w:rsidR="00000000" w:rsidRPr="00000000">
        <w:rPr>
          <w:rFonts w:ascii="Vrinda" w:cs="Vrinda" w:eastAsia="Vrinda" w:hAnsi="Vrinda"/>
          <w:rtl w:val="0"/>
        </w:rPr>
        <w:t xml:space="preserve">প্রস্তুত কোন বহুপদ নির্বাচনে কে জয় লাভ করেছে?</w:t>
      </w:r>
    </w:p>
    <w:p w:rsidR="00000000" w:rsidDel="00000000" w:rsidP="00000000" w:rsidRDefault="00000000" w:rsidRPr="00000000" w14:paraId="00000187">
      <w:pPr>
        <w:spacing w:after="240" w:before="240" w:lineRule="auto"/>
        <w:rPr/>
      </w:pPr>
      <w:r w:rsidDel="00000000" w:rsidR="00000000" w:rsidRPr="00000000">
        <w:rPr>
          <w:rFonts w:ascii="Arial Unicode MS" w:cs="Arial Unicode MS" w:eastAsia="Arial Unicode MS" w:hAnsi="Arial Unicode MS"/>
          <w:rtl w:val="0"/>
        </w:rPr>
        <w:t xml:space="preserve">বর্তমানে, সম্প্রতি বৃহত্তর প্রস্তুত এবং বিভিন্ন বহুপদ নির্বাচনে প্রশাসনিক চূড়ান্ত করেছে।</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Fonts w:ascii="Vrinda" w:cs="Vrinda" w:eastAsia="Vrinda" w:hAnsi="Vrinda"/>
          <w:rtl w:val="0"/>
        </w:rPr>
        <w:t xml:space="preserve">বিশ্ব ব্যাঙ্কের অনুমোদিত দেশের মধ্যে বাংলাদেশের অবস্থা কেমন?</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বিশ্ব ব্যাঙ্কের অনুমোদিত দেশের মধ্যে বাংলাদেশ এখন উচ্চ আয়ের দেশ হিসেবে পরিচিত হয়েছে এবং প্রস্তুত প্রকল্পগুলি দ্বারা অনুমোদন প্রাপ্ত করছে।</w:t>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Fonts w:ascii="Vrinda" w:cs="Vrinda" w:eastAsia="Vrinda" w:hAnsi="Vrinda"/>
          <w:rtl w:val="0"/>
        </w:rPr>
        <w:t xml:space="preserve">বিশ্বে সর্বশেষ মানবতা উদ্ধারের জন্য কোন উপায় চালিয়েছে?</w:t>
      </w:r>
    </w:p>
    <w:p w:rsidR="00000000" w:rsidDel="00000000" w:rsidP="00000000" w:rsidRDefault="00000000" w:rsidRPr="00000000" w14:paraId="0000018D">
      <w:pPr>
        <w:spacing w:after="240" w:before="240" w:lineRule="auto"/>
        <w:rPr/>
      </w:pPr>
      <w:r w:rsidDel="00000000" w:rsidR="00000000" w:rsidRPr="00000000">
        <w:rPr>
          <w:rFonts w:ascii="Arial Unicode MS" w:cs="Arial Unicode MS" w:eastAsia="Arial Unicode MS" w:hAnsi="Arial Unicode MS"/>
          <w:rtl w:val="0"/>
        </w:rPr>
        <w:t xml:space="preserve">বিশ্বে সর্বশেষ মানবতা উদ্ধারের জন্য অনেকগুলি দক্ষতা চালিয়েছে, যেমন অনুভূতি দাতা দক্ষতা, জীবাশ্ম প্রকোপের দিকে সচেতনতা বাড়ানো এবং প্রধান আত্ম উন্নত করার দিকে কাজ করা।</w:t>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Fonts w:ascii="Vrinda" w:cs="Vrinda" w:eastAsia="Vrinda" w:hAnsi="Vrinda"/>
          <w:rtl w:val="0"/>
        </w:rPr>
        <w:t xml:space="preserve">বৃষ্টির মাধ্যমে উত্তর আমেরিকায় ঘটত হতে এলো বৃষ্টির অবৈধ আতঙ্ক কেন্দ্রটি কী?</w:t>
      </w:r>
    </w:p>
    <w:p w:rsidR="00000000" w:rsidDel="00000000" w:rsidP="00000000" w:rsidRDefault="00000000" w:rsidRPr="00000000" w14:paraId="00000190">
      <w:pPr>
        <w:spacing w:after="240" w:before="240" w:lineRule="auto"/>
        <w:rPr/>
      </w:pPr>
      <w:r w:rsidDel="00000000" w:rsidR="00000000" w:rsidRPr="00000000">
        <w:rPr>
          <w:rFonts w:ascii="Arial Unicode MS" w:cs="Arial Unicode MS" w:eastAsia="Arial Unicode MS" w:hAnsi="Arial Unicode MS"/>
          <w:rtl w:val="0"/>
        </w:rPr>
        <w:t xml:space="preserve">বৃষ্টির মাধ্যমে উত্তর আমেরিকায় ঘটত হতে এলো বৃষ্টির অবৈধ আতঙ্ক কেন্দ্রটি একটি গুণমুলক পোস্ট আছে যা অবৈধ বৃষ্টির জন্য পূর্বাভাস করে।</w:t>
      </w:r>
    </w:p>
    <w:p w:rsidR="00000000" w:rsidDel="00000000" w:rsidP="00000000" w:rsidRDefault="00000000" w:rsidRPr="00000000" w14:paraId="00000191">
      <w:pPr>
        <w:spacing w:after="240" w:before="240" w:lineRule="auto"/>
        <w:rPr/>
      </w:pPr>
      <w:r w:rsidDel="00000000" w:rsidR="00000000" w:rsidRPr="00000000">
        <w:rPr>
          <w:rFonts w:ascii="Vrinda" w:cs="Vrinda" w:eastAsia="Vrinda" w:hAnsi="Vrinda"/>
          <w:rtl w:val="0"/>
        </w:rPr>
        <w:t xml:space="preserve">কোন বক্তব্যটি আমাদের নিজেদের টেলিভিশন চ্যানেলের ছবি দেখাচ্ছে?</w:t>
      </w:r>
    </w:p>
    <w:p w:rsidR="00000000" w:rsidDel="00000000" w:rsidP="00000000" w:rsidRDefault="00000000" w:rsidRPr="00000000" w14:paraId="00000192">
      <w:pPr>
        <w:spacing w:after="240" w:before="240" w:lineRule="auto"/>
        <w:rPr/>
      </w:pPr>
      <w:r w:rsidDel="00000000" w:rsidR="00000000" w:rsidRPr="00000000">
        <w:rPr>
          <w:rFonts w:ascii="Arial Unicode MS" w:cs="Arial Unicode MS" w:eastAsia="Arial Unicode MS" w:hAnsi="Arial Unicode MS"/>
          <w:rtl w:val="0"/>
        </w:rPr>
        <w:t xml:space="preserve">হ্যাঁ, সেটাই সম্ভব হয় কারণ আমরা সবাই স্যাটেলাইট টেলিভিশন ব্যবহার করছি, যা স্যাটেলাইট উপর থেকে চ্যানেল পাঠাচ্ছে।</w:t>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Fonts w:ascii="Vrinda" w:cs="Vrinda" w:eastAsia="Vrinda" w:hAnsi="Vrinda"/>
          <w:rtl w:val="0"/>
        </w:rPr>
        <w:t xml:space="preserve">স্যাটেলাইট কোন কাজে ব্যবহৃত হয়?</w:t>
      </w:r>
    </w:p>
    <w:p w:rsidR="00000000" w:rsidDel="00000000" w:rsidP="00000000" w:rsidRDefault="00000000" w:rsidRPr="00000000" w14:paraId="00000195">
      <w:pPr>
        <w:spacing w:after="240" w:before="240" w:lineRule="auto"/>
        <w:rPr/>
      </w:pPr>
      <w:r w:rsidDel="00000000" w:rsidR="00000000" w:rsidRPr="00000000">
        <w:rPr>
          <w:rFonts w:ascii="Arial Unicode MS" w:cs="Arial Unicode MS" w:eastAsia="Arial Unicode MS" w:hAnsi="Arial Unicode MS"/>
          <w:rtl w:val="0"/>
        </w:rPr>
        <w:t xml:space="preserve">স্যাটেলাইট বিভিন্ন কাজে ব্যবহৃত হয়, যেমন দূরবর্তী সম্প্রদায়ের যোগাযোগ, ভূগোল অনুসন্ধান, দর্শনীয় মানচিত্র তৈরি, জলবায়ু মনিটরিং এবং নৈপুণ্য আবেগ মানের উপর নির্ভর করে।</w:t>
      </w:r>
    </w:p>
    <w:p w:rsidR="00000000" w:rsidDel="00000000" w:rsidP="00000000" w:rsidRDefault="00000000" w:rsidRPr="00000000" w14:paraId="00000196">
      <w:pPr>
        <w:spacing w:after="240" w:before="240" w:lineRule="auto"/>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Fonts w:ascii="Vrinda" w:cs="Vrinda" w:eastAsia="Vrinda" w:hAnsi="Vrinda"/>
          <w:rtl w:val="0"/>
        </w:rPr>
        <w:t xml:space="preserve">কোন বিশেষ স্যাটেলাইট ব্যবহার হচ্ছে কোন ক্ষেত্রে?</w:t>
      </w:r>
    </w:p>
    <w:p w:rsidR="00000000" w:rsidDel="00000000" w:rsidP="00000000" w:rsidRDefault="00000000" w:rsidRPr="00000000" w14:paraId="00000198">
      <w:pPr>
        <w:spacing w:after="240" w:before="240" w:lineRule="auto"/>
        <w:rPr/>
      </w:pPr>
      <w:r w:rsidDel="00000000" w:rsidR="00000000" w:rsidRPr="00000000">
        <w:rPr>
          <w:rFonts w:ascii="Arial Unicode MS" w:cs="Arial Unicode MS" w:eastAsia="Arial Unicode MS" w:hAnsi="Arial Unicode MS"/>
          <w:rtl w:val="0"/>
        </w:rPr>
        <w:t xml:space="preserve">হ্যাঁ, স্যাটেলাইটগুলি বিশেষভাবে নৌকায় এবং বিমানের নিরাপত্তা ও নেভিগেশনে ব্যবহৃত হচ্ছে, এছাড়াও খোজ এবং রক্ষা ক্ষেত্রে অমুক ব্যবহার করা হয়।</w:t>
      </w:r>
    </w:p>
    <w:p w:rsidR="00000000" w:rsidDel="00000000" w:rsidP="00000000" w:rsidRDefault="00000000" w:rsidRPr="00000000" w14:paraId="00000199">
      <w:pPr>
        <w:spacing w:after="240" w:before="240" w:lineRule="auto"/>
        <w:rPr/>
      </w:pP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Fonts w:ascii="Vrinda" w:cs="Vrinda" w:eastAsia="Vrinda" w:hAnsi="Vrinda"/>
          <w:rtl w:val="0"/>
        </w:rPr>
        <w:t xml:space="preserve">স্যাটেলাইটের উচ্চতা কত?</w:t>
      </w:r>
    </w:p>
    <w:p w:rsidR="00000000" w:rsidDel="00000000" w:rsidP="00000000" w:rsidRDefault="00000000" w:rsidRPr="00000000" w14:paraId="0000019B">
      <w:pPr>
        <w:spacing w:after="240" w:before="240" w:lineRule="auto"/>
        <w:rPr/>
      </w:pPr>
      <w:r w:rsidDel="00000000" w:rsidR="00000000" w:rsidRPr="00000000">
        <w:rPr>
          <w:rFonts w:ascii="Arial Unicode MS" w:cs="Arial Unicode MS" w:eastAsia="Arial Unicode MS" w:hAnsi="Arial Unicode MS"/>
          <w:rtl w:val="0"/>
        </w:rPr>
        <w:t xml:space="preserve">স্যাটেলাইটের উচ্চতা ভিন্ন ভিন্ন ধরণের স্যাটেলাইটের জন্য পরিবর্তন হতে পারে, কিন্তু সাধারিতা হিসেবে ইউপারথের ওয়ানব্যান্ড স্যাটেলাইটগুলির উচ্চতা প্রায় ২২,২৩০ মাইল বা ৩৬,০০০ কিলোমিটার হতে পারে।</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Fonts w:ascii="Vrinda" w:cs="Vrinda" w:eastAsia="Vrinda" w:hAnsi="Vrinda"/>
          <w:rtl w:val="0"/>
        </w:rPr>
        <w:t xml:space="preserve">স্যাটেলাইট ব্যবহার হয় কোন উদ্দেশ্যে?</w:t>
      </w:r>
    </w:p>
    <w:p w:rsidR="00000000" w:rsidDel="00000000" w:rsidP="00000000" w:rsidRDefault="00000000" w:rsidRPr="00000000" w14:paraId="0000019E">
      <w:pPr>
        <w:spacing w:after="240" w:before="240" w:lineRule="auto"/>
        <w:rPr/>
      </w:pPr>
      <w:r w:rsidDel="00000000" w:rsidR="00000000" w:rsidRPr="00000000">
        <w:rPr>
          <w:rFonts w:ascii="Arial Unicode MS" w:cs="Arial Unicode MS" w:eastAsia="Arial Unicode MS" w:hAnsi="Arial Unicode MS"/>
          <w:rtl w:val="0"/>
        </w:rPr>
        <w:t xml:space="preserve">স্যাটেলাইট ব্যবহার হয় বিভিন্ন উদ্দেশ্যে, যেমন সমস্ত বৃহত্তর নেভিগেশন ব্যবস্থার জন্য, বৃহত্তর সম্প্রদায়ের যোগাযোগের জন্য, সহজল গবেষণায় এবং নৈপুণ্য মূল্যায়নে।</w:t>
      </w:r>
    </w:p>
    <w:p w:rsidR="00000000" w:rsidDel="00000000" w:rsidP="00000000" w:rsidRDefault="00000000" w:rsidRPr="00000000" w14:paraId="0000019F">
      <w:pPr>
        <w:spacing w:after="240" w:before="240" w:lineRule="auto"/>
        <w:rPr/>
      </w:pP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Fonts w:ascii="Vrinda" w:cs="Vrinda" w:eastAsia="Vrinda" w:hAnsi="Vrinda"/>
          <w:rtl w:val="0"/>
        </w:rPr>
        <w:t xml:space="preserve">কেমন স্যাটেলাইট ব্যবহার করে আমরা জীবন পৃথিবীতে?</w:t>
      </w:r>
    </w:p>
    <w:p w:rsidR="00000000" w:rsidDel="00000000" w:rsidP="00000000" w:rsidRDefault="00000000" w:rsidRPr="00000000" w14:paraId="000001A1">
      <w:pPr>
        <w:spacing w:after="240" w:before="240" w:lineRule="auto"/>
        <w:rPr/>
      </w:pPr>
      <w:r w:rsidDel="00000000" w:rsidR="00000000" w:rsidRPr="00000000">
        <w:rPr>
          <w:rFonts w:ascii="Arial Unicode MS" w:cs="Arial Unicode MS" w:eastAsia="Arial Unicode MS" w:hAnsi="Arial Unicode MS"/>
          <w:rtl w:val="0"/>
        </w:rPr>
        <w:t xml:space="preserve">আমরা স্যাটেলাইট ব্যবহার করে বিভিন্ন ক্ষেত্রে সুবিধা পাই, যেমন টেলিভিশন প্রচার, নেভিগেশন, হাবারগুলি ও আবহাওয়া পূর্বাভাস।</w:t>
      </w:r>
    </w:p>
    <w:p w:rsidR="00000000" w:rsidDel="00000000" w:rsidP="00000000" w:rsidRDefault="00000000" w:rsidRPr="00000000" w14:paraId="000001A2">
      <w:pPr>
        <w:spacing w:after="240" w:before="240" w:lineRule="auto"/>
        <w:rPr/>
      </w:pPr>
      <w:r w:rsidDel="00000000" w:rsidR="00000000" w:rsidRPr="00000000">
        <w:rPr>
          <w:rFonts w:ascii="Vrinda" w:cs="Vrinda" w:eastAsia="Vrinda" w:hAnsi="Vrinda"/>
          <w:rtl w:val="0"/>
        </w:rPr>
        <w:t xml:space="preserve">বিশ্বে কোন দেশে পোহেলা বৈশাখ বড় উৎসব হয়?</w:t>
      </w:r>
    </w:p>
    <w:p w:rsidR="00000000" w:rsidDel="00000000" w:rsidP="00000000" w:rsidRDefault="00000000" w:rsidRPr="00000000" w14:paraId="000001A3">
      <w:pPr>
        <w:spacing w:after="240" w:before="240" w:lineRule="auto"/>
        <w:rPr/>
      </w:pPr>
      <w:r w:rsidDel="00000000" w:rsidR="00000000" w:rsidRPr="00000000">
        <w:rPr>
          <w:rFonts w:ascii="Arial Unicode MS" w:cs="Arial Unicode MS" w:eastAsia="Arial Unicode MS" w:hAnsi="Arial Unicode MS"/>
          <w:rtl w:val="0"/>
        </w:rPr>
        <w:t xml:space="preserve">পোহেলা বৈশাখ বড় উৎসবের পরিচয় বাংলাদেশে হয়, কিন্তু ভারত, নেপাল এবং শ্রীলঙ্কাও এই দিনটি উৎসব করে এবং এটি বিশ্ববিদ্যালয়ের অনেক অঞ্চলে পালিত হয়।</w:t>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Fonts w:ascii="Vrinda" w:cs="Vrinda" w:eastAsia="Vrinda" w:hAnsi="Vrinda"/>
          <w:rtl w:val="0"/>
        </w:rPr>
        <w:t xml:space="preserve">জাপানের চিরকুট উৎসব কি?</w:t>
      </w:r>
    </w:p>
    <w:p w:rsidR="00000000" w:rsidDel="00000000" w:rsidP="00000000" w:rsidRDefault="00000000" w:rsidRPr="00000000" w14:paraId="000001A6">
      <w:pPr>
        <w:spacing w:after="240" w:before="240" w:lineRule="auto"/>
        <w:rPr/>
      </w:pPr>
      <w:r w:rsidDel="00000000" w:rsidR="00000000" w:rsidRPr="00000000">
        <w:rPr>
          <w:rFonts w:ascii="Arial Unicode MS" w:cs="Arial Unicode MS" w:eastAsia="Arial Unicode MS" w:hAnsi="Arial Unicode MS"/>
          <w:rtl w:val="0"/>
        </w:rPr>
        <w:t xml:space="preserve">জাপানের চিরকুট উৎসব, যা চেরি বাসন্ত উৎসব হিসেবে পরিচিত, সাকুরা ফ্রোমে চেরি গাছের ফুলের উৎসব।</w:t>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Fonts w:ascii="Vrinda" w:cs="Vrinda" w:eastAsia="Vrinda" w:hAnsi="Vrinda"/>
          <w:rtl w:val="0"/>
        </w:rPr>
        <w:t xml:space="preserve">কীভাবে ফরাসে বড় দিন পালন করা হয়?</w:t>
      </w:r>
    </w:p>
    <w:p w:rsidR="00000000" w:rsidDel="00000000" w:rsidP="00000000" w:rsidRDefault="00000000" w:rsidRPr="00000000" w14:paraId="000001A9">
      <w:pPr>
        <w:spacing w:after="240" w:before="240" w:lineRule="auto"/>
        <w:rPr/>
      </w:pPr>
      <w:r w:rsidDel="00000000" w:rsidR="00000000" w:rsidRPr="00000000">
        <w:rPr>
          <w:rFonts w:ascii="Arial Unicode MS" w:cs="Arial Unicode MS" w:eastAsia="Arial Unicode MS" w:hAnsi="Arial Unicode MS"/>
          <w:rtl w:val="0"/>
        </w:rPr>
        <w:t xml:space="preserve">ফরাসে, বড় দিন যাত্রা করা হয় এবং বিভিন্ন অংশে স্থানীয় পার্কে বিশেষ ইভেন্ট, বিনোদন প্রোগ্রাম এবং কার্যক্রম সাজানো হয়।</w:t>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Fonts w:ascii="Vrinda" w:cs="Vrinda" w:eastAsia="Vrinda" w:hAnsi="Vrinda"/>
          <w:rtl w:val="0"/>
        </w:rPr>
        <w:t xml:space="preserve">ক্যারিবিয়ান দ্বীপসমূহে কীভাবে ক্রিসমাস পালন করা হয়?</w:t>
      </w:r>
    </w:p>
    <w:p w:rsidR="00000000" w:rsidDel="00000000" w:rsidP="00000000" w:rsidRDefault="00000000" w:rsidRPr="00000000" w14:paraId="000001AC">
      <w:pPr>
        <w:spacing w:after="240" w:before="240" w:lineRule="auto"/>
        <w:rPr/>
      </w:pPr>
      <w:r w:rsidDel="00000000" w:rsidR="00000000" w:rsidRPr="00000000">
        <w:rPr>
          <w:rFonts w:ascii="Arial Unicode MS" w:cs="Arial Unicode MS" w:eastAsia="Arial Unicode MS" w:hAnsi="Arial Unicode MS"/>
          <w:rtl w:val="0"/>
        </w:rPr>
        <w:t xml:space="preserve">ক্যারিবিয়ান দ্বীপসমূহে, ক্রিসমাস পালন করা হয় বৃহৎ উৎসব এবং মিউজিক সহিত উপহার এবং কার্যক্রমে অংশ নেওয়া হয়।</w:t>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Fonts w:ascii="Vrinda" w:cs="Vrinda" w:eastAsia="Vrinda" w:hAnsi="Vrinda"/>
          <w:rtl w:val="0"/>
        </w:rPr>
        <w:t xml:space="preserve">কোন দেশে দুর্গা পূজা উৎসব অত্যন্ত প্রসিদ্ধ?</w:t>
      </w:r>
    </w:p>
    <w:p w:rsidR="00000000" w:rsidDel="00000000" w:rsidP="00000000" w:rsidRDefault="00000000" w:rsidRPr="00000000" w14:paraId="000001AF">
      <w:pPr>
        <w:spacing w:after="240" w:before="240" w:lineRule="auto"/>
        <w:rPr/>
      </w:pPr>
      <w:r w:rsidDel="00000000" w:rsidR="00000000" w:rsidRPr="00000000">
        <w:rPr>
          <w:rFonts w:ascii="Arial Unicode MS" w:cs="Arial Unicode MS" w:eastAsia="Arial Unicode MS" w:hAnsi="Arial Unicode MS"/>
          <w:rtl w:val="0"/>
        </w:rPr>
        <w:t xml:space="preserve">দুর্গা পূজা ভারতে সবচেয়ে বেশি প্রসিদ্ধ, এটি পশ্চিম বাঙালি সম্প্রদায়ে বিশেষভাবে উৎসব হয় এবং অনেক জন এই উৎসবে অংশ নেয়।</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Fonts w:ascii="Vrinda" w:cs="Vrinda" w:eastAsia="Vrinda" w:hAnsi="Vrinda"/>
          <w:rtl w:val="0"/>
        </w:rPr>
        <w:t xml:space="preserve">আর্জেন্টিনার ট্যাঙ্গো ডান্স কেন প্রসিদ্ধ?</w:t>
      </w:r>
    </w:p>
    <w:p w:rsidR="00000000" w:rsidDel="00000000" w:rsidP="00000000" w:rsidRDefault="00000000" w:rsidRPr="00000000" w14:paraId="000001B2">
      <w:pPr>
        <w:spacing w:after="240" w:before="240" w:lineRule="auto"/>
        <w:rPr/>
      </w:pPr>
      <w:r w:rsidDel="00000000" w:rsidR="00000000" w:rsidRPr="00000000">
        <w:rPr>
          <w:rFonts w:ascii="Arial Unicode MS" w:cs="Arial Unicode MS" w:eastAsia="Arial Unicode MS" w:hAnsi="Arial Unicode MS"/>
          <w:rtl w:val="0"/>
        </w:rPr>
        <w:t xml:space="preserve">আর্জেন্টিনার ট্যাঙ্গো ডান্সটি প্রসিদ্ধ হয়েছে কারণ এটি একটি প্যারামাউন্ট এবং প্রতিষ্ঠানশীল সোশ্যাল ডান্স হিসেবে বিকশিত হয়েছে এবং এটি আর্জেন্টিনার সাংস্কৃতিক পরিচয়ের অংশ।</w:t>
      </w:r>
    </w:p>
    <w:p w:rsidR="00000000" w:rsidDel="00000000" w:rsidP="00000000" w:rsidRDefault="00000000" w:rsidRPr="00000000" w14:paraId="000001B3">
      <w:pPr>
        <w:spacing w:after="240" w:before="240" w:lineRule="auto"/>
        <w:rPr/>
      </w:pPr>
      <w:r w:rsidDel="00000000" w:rsidR="00000000" w:rsidRPr="00000000">
        <w:rPr>
          <w:rFonts w:ascii="Vrinda" w:cs="Vrinda" w:eastAsia="Vrinda" w:hAnsi="Vrinda"/>
          <w:rtl w:val="0"/>
        </w:rPr>
        <w:t xml:space="preserve">কোন দেশে হোলি উৎসব কেমন পালন করা হয়?</w:t>
      </w:r>
    </w:p>
    <w:p w:rsidR="00000000" w:rsidDel="00000000" w:rsidP="00000000" w:rsidRDefault="00000000" w:rsidRPr="00000000" w14:paraId="000001B4">
      <w:pPr>
        <w:spacing w:after="240" w:before="240" w:lineRule="auto"/>
        <w:rPr/>
      </w:pPr>
      <w:r w:rsidDel="00000000" w:rsidR="00000000" w:rsidRPr="00000000">
        <w:rPr>
          <w:rFonts w:ascii="Arial Unicode MS" w:cs="Arial Unicode MS" w:eastAsia="Arial Unicode MS" w:hAnsi="Arial Unicode MS"/>
          <w:rtl w:val="0"/>
        </w:rPr>
        <w:t xml:space="preserve">হোলি ভারতে প্রচুর উৎসবের মধ্যে একটি, যেখানে মানুষরা রঙিন গুলাল মুছিয়ে পরিবার ও বন্ধুবান্ধবীর সাথে মিলে খুব উল্লাসে উপভোগ করে।</w:t>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Fonts w:ascii="Vrinda" w:cs="Vrinda" w:eastAsia="Vrinda" w:hAnsi="Vrinda"/>
          <w:rtl w:val="0"/>
        </w:rPr>
        <w:t xml:space="preserve">গ্রিকের দীপাবলির উৎসব কেমন অবস্থান পেয়েছে?</w:t>
      </w:r>
    </w:p>
    <w:p w:rsidR="00000000" w:rsidDel="00000000" w:rsidP="00000000" w:rsidRDefault="00000000" w:rsidRPr="00000000" w14:paraId="000001B7">
      <w:pPr>
        <w:spacing w:after="240" w:before="240" w:lineRule="auto"/>
        <w:rPr/>
      </w:pPr>
      <w:r w:rsidDel="00000000" w:rsidR="00000000" w:rsidRPr="00000000">
        <w:rPr>
          <w:rFonts w:ascii="Arial Unicode MS" w:cs="Arial Unicode MS" w:eastAsia="Arial Unicode MS" w:hAnsi="Arial Unicode MS"/>
          <w:rtl w:val="0"/>
        </w:rPr>
        <w:t xml:space="preserve">গ্রিকের দীপাবলি উৎসবে মুখ্যভাবে মুক্তিযুদ্ধ শহীদদের স্মরণ করা হয় এবং এটি দীপের উৎসব এবং মিষ্টি খাদ্যের সাথে পূর্ণ হয়।</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Fonts w:ascii="Vrinda" w:cs="Vrinda" w:eastAsia="Vrinda" w:hAnsi="Vrinda"/>
          <w:rtl w:val="0"/>
        </w:rPr>
        <w:t xml:space="preserve">অস্ট্রেলিয়ায় কীভাবে দীপাবলি পালন করা হয়?</w:t>
      </w:r>
    </w:p>
    <w:p w:rsidR="00000000" w:rsidDel="00000000" w:rsidP="00000000" w:rsidRDefault="00000000" w:rsidRPr="00000000" w14:paraId="000001BA">
      <w:pPr>
        <w:spacing w:after="240" w:before="240" w:lineRule="auto"/>
        <w:rPr/>
      </w:pPr>
      <w:r w:rsidDel="00000000" w:rsidR="00000000" w:rsidRPr="00000000">
        <w:rPr>
          <w:rFonts w:ascii="Arial Unicode MS" w:cs="Arial Unicode MS" w:eastAsia="Arial Unicode MS" w:hAnsi="Arial Unicode MS"/>
          <w:rtl w:val="0"/>
        </w:rPr>
        <w:t xml:space="preserve">অস্ট্রেলিয়ায়, দীপাবলি উৎসবে মোক্ষপ্রাপ্তি, দীপ বিশেষ পূজা, সার্ভিস এবং পার্কে উৎসব আয়োজন করা হয়।</w:t>
      </w:r>
    </w:p>
    <w:p w:rsidR="00000000" w:rsidDel="00000000" w:rsidP="00000000" w:rsidRDefault="00000000" w:rsidRPr="00000000" w14:paraId="000001BB">
      <w:pPr>
        <w:spacing w:after="240" w:before="240" w:lineRule="auto"/>
        <w:rPr/>
      </w:pPr>
      <w:r w:rsidDel="00000000" w:rsidR="00000000" w:rsidRPr="00000000">
        <w:rPr>
          <w:rFonts w:ascii="Vrinda" w:cs="Vrinda" w:eastAsia="Vrinda" w:hAnsi="Vrinda"/>
          <w:rtl w:val="0"/>
        </w:rPr>
        <w:t xml:space="preserve">সৌদি আরবে কোন প্রধান উৎসব পালন করে?</w:t>
      </w:r>
    </w:p>
    <w:p w:rsidR="00000000" w:rsidDel="00000000" w:rsidP="00000000" w:rsidRDefault="00000000" w:rsidRPr="00000000" w14:paraId="000001BC">
      <w:pPr>
        <w:spacing w:after="240" w:before="240" w:lineRule="auto"/>
        <w:rPr/>
      </w:pPr>
      <w:r w:rsidDel="00000000" w:rsidR="00000000" w:rsidRPr="00000000">
        <w:rPr>
          <w:rFonts w:ascii="Arial Unicode MS" w:cs="Arial Unicode MS" w:eastAsia="Arial Unicode MS" w:hAnsi="Arial Unicode MS"/>
          <w:rtl w:val="0"/>
        </w:rPr>
        <w:t xml:space="preserve">সৌদি আরবে ইদ উল-ফিতর এবং ইদ উল-আযহা দুটি প্রধান ইসলামিক উৎসব পালন করা হয়, যেগুলি মুসলিম সমুদায়ের মধ্যে খুব গুরুত্বপূর্ণ।</w:t>
      </w:r>
    </w:p>
    <w:p w:rsidR="00000000" w:rsidDel="00000000" w:rsidP="00000000" w:rsidRDefault="00000000" w:rsidRPr="00000000" w14:paraId="000001BD">
      <w:pPr>
        <w:spacing w:after="240" w:before="240" w:lineRule="auto"/>
        <w:rPr/>
      </w:pPr>
      <w:r w:rsidDel="00000000" w:rsidR="00000000" w:rsidRPr="00000000">
        <w:rPr>
          <w:rFonts w:ascii="Vrinda" w:cs="Vrinda" w:eastAsia="Vrinda" w:hAnsi="Vrinda"/>
          <w:rtl w:val="0"/>
        </w:rPr>
        <w:t xml:space="preserve">কোন দেশে দুর্গা পূজা উৎসব আয়োজন করা হয়?</w:t>
      </w:r>
    </w:p>
    <w:p w:rsidR="00000000" w:rsidDel="00000000" w:rsidP="00000000" w:rsidRDefault="00000000" w:rsidRPr="00000000" w14:paraId="000001BE">
      <w:pPr>
        <w:spacing w:after="240" w:before="240" w:lineRule="auto"/>
        <w:rPr/>
      </w:pPr>
      <w:r w:rsidDel="00000000" w:rsidR="00000000" w:rsidRPr="00000000">
        <w:rPr>
          <w:rFonts w:ascii="Arial Unicode MS" w:cs="Arial Unicode MS" w:eastAsia="Arial Unicode MS" w:hAnsi="Arial Unicode MS"/>
          <w:rtl w:val="0"/>
        </w:rPr>
        <w:t xml:space="preserve">দুর্গা পূজা বাংলাদেশ এবং ভারতে মুখ্যভাবে বিশেষ আয়োজন করা হয়।</w:t>
      </w:r>
    </w:p>
    <w:p w:rsidR="00000000" w:rsidDel="00000000" w:rsidP="00000000" w:rsidRDefault="00000000" w:rsidRPr="00000000" w14:paraId="000001BF">
      <w:pPr>
        <w:spacing w:after="240" w:before="240" w:lineRule="auto"/>
        <w:rPr/>
      </w:pPr>
      <w:r w:rsidDel="00000000" w:rsidR="00000000" w:rsidRPr="00000000">
        <w:rPr>
          <w:rFonts w:ascii="Vrinda" w:cs="Vrinda" w:eastAsia="Vrinda" w:hAnsi="Vrinda"/>
          <w:rtl w:val="0"/>
        </w:rPr>
        <w:t xml:space="preserve">মেক্সিকোতে ডিয়া দে লোস মুয়ের্তোস উৎসবে কী করা হয়?</w:t>
      </w:r>
    </w:p>
    <w:p w:rsidR="00000000" w:rsidDel="00000000" w:rsidP="00000000" w:rsidRDefault="00000000" w:rsidRPr="00000000" w14:paraId="000001C0">
      <w:pPr>
        <w:spacing w:after="240" w:before="240" w:lineRule="auto"/>
        <w:rPr/>
      </w:pPr>
      <w:r w:rsidDel="00000000" w:rsidR="00000000" w:rsidRPr="00000000">
        <w:rPr>
          <w:rFonts w:ascii="Arial Unicode MS" w:cs="Arial Unicode MS" w:eastAsia="Arial Unicode MS" w:hAnsi="Arial Unicode MS"/>
          <w:rtl w:val="0"/>
        </w:rPr>
        <w:t xml:space="preserve">মেক্সিকোতে ডিয়া দে লোস মুয়ের্তোস উৎসবে মানুষরা মৃত্যুর প্রতি শ্রদ্ধাশীলতা প্রকাশ করে, রঙিন ডিয়া কার্ভিঙ, বিশেষ পূজা, এবং মুয়ের্তো খাওয়া হয়।</w:t>
      </w:r>
    </w:p>
    <w:p w:rsidR="00000000" w:rsidDel="00000000" w:rsidP="00000000" w:rsidRDefault="00000000" w:rsidRPr="00000000" w14:paraId="000001C1">
      <w:pPr>
        <w:spacing w:after="240" w:before="240" w:lineRule="auto"/>
        <w:rPr/>
      </w:pPr>
      <w:r w:rsidDel="00000000" w:rsidR="00000000" w:rsidRPr="00000000">
        <w:rPr>
          <w:rFonts w:ascii="Vrinda" w:cs="Vrinda" w:eastAsia="Vrinda" w:hAnsi="Vrinda"/>
          <w:rtl w:val="0"/>
        </w:rPr>
        <w:t xml:space="preserve">জামাইকায় কীভাবে ক্রিসমাস পালন করা হয়?</w:t>
      </w:r>
    </w:p>
    <w:p w:rsidR="00000000" w:rsidDel="00000000" w:rsidP="00000000" w:rsidRDefault="00000000" w:rsidRPr="00000000" w14:paraId="000001C2">
      <w:pPr>
        <w:spacing w:after="240" w:before="240" w:lineRule="auto"/>
        <w:rPr/>
      </w:pPr>
      <w:r w:rsidDel="00000000" w:rsidR="00000000" w:rsidRPr="00000000">
        <w:rPr>
          <w:rFonts w:ascii="Arial Unicode MS" w:cs="Arial Unicode MS" w:eastAsia="Arial Unicode MS" w:hAnsi="Arial Unicode MS"/>
          <w:rtl w:val="0"/>
        </w:rPr>
        <w:t xml:space="preserve">জামাইকায়, ক্রিসমাস উৎসবটি সাধারিতা হিসেবে উৎসব এবং মানুষরা সংগীত, নাচ, এবং মুক্তিযোদ্ধা রঙে মুখ করে উৎসব উপভোগ করে।</w:t>
      </w:r>
    </w:p>
    <w:p w:rsidR="00000000" w:rsidDel="00000000" w:rsidP="00000000" w:rsidRDefault="00000000" w:rsidRPr="00000000" w14:paraId="000001C3">
      <w:pPr>
        <w:spacing w:after="240" w:before="240" w:lineRule="auto"/>
        <w:rPr/>
      </w:pPr>
      <w:r w:rsidDel="00000000" w:rsidR="00000000" w:rsidRPr="00000000">
        <w:rPr>
          <w:rFonts w:ascii="Vrinda" w:cs="Vrinda" w:eastAsia="Vrinda" w:hAnsi="Vrinda"/>
          <w:rtl w:val="0"/>
        </w:rPr>
        <w:t xml:space="preserve">চীনে কোন উৎসব মোক্ষদ পূজা হয়?</w:t>
      </w:r>
    </w:p>
    <w:p w:rsidR="00000000" w:rsidDel="00000000" w:rsidP="00000000" w:rsidRDefault="00000000" w:rsidRPr="00000000" w14:paraId="000001C4">
      <w:pPr>
        <w:spacing w:after="240" w:before="240" w:lineRule="auto"/>
        <w:rPr/>
      </w:pPr>
      <w:r w:rsidDel="00000000" w:rsidR="00000000" w:rsidRPr="00000000">
        <w:rPr>
          <w:rFonts w:ascii="Arial Unicode MS" w:cs="Arial Unicode MS" w:eastAsia="Arial Unicode MS" w:hAnsi="Arial Unicode MS"/>
          <w:rtl w:val="0"/>
        </w:rPr>
        <w:t xml:space="preserve">চীনে, মোক্ষদ পূজা বা চুনজি উৎসব হলো একটি বৌদ্ধ উৎসব, যা বৌদ্ধধর্মী সম্প্রদায়ের অনুযায়ী পালন করা হয়।</w:t>
      </w:r>
    </w:p>
    <w:p w:rsidR="00000000" w:rsidDel="00000000" w:rsidP="00000000" w:rsidRDefault="00000000" w:rsidRPr="00000000" w14:paraId="000001C5">
      <w:pPr>
        <w:spacing w:after="240" w:before="240" w:lineRule="auto"/>
        <w:rPr/>
      </w:pP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Fonts w:ascii="Vrinda" w:cs="Vrinda" w:eastAsia="Vrinda" w:hAnsi="Vrinda"/>
          <w:rtl w:val="0"/>
        </w:rPr>
        <w:t xml:space="preserve">গান্ধারা রেইন্ড কোন গানের উৎসব পালন করে?</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গান্ধারা রেইন্ড জামাইকায় একটি বিখ্যাত মৌসুমি সোচেতনা এবং প্রতিযোগিতামুক্ত গানের উৎসব, যা রেগে রেগে পালন করা হয়।</w:t>
      </w:r>
    </w:p>
    <w:p w:rsidR="00000000" w:rsidDel="00000000" w:rsidP="00000000" w:rsidRDefault="00000000" w:rsidRPr="00000000" w14:paraId="000001C8">
      <w:pPr>
        <w:spacing w:after="240" w:before="240" w:lineRule="auto"/>
        <w:rPr/>
      </w:pPr>
      <w:r w:rsidDel="00000000" w:rsidR="00000000" w:rsidRPr="00000000">
        <w:rPr>
          <w:rFonts w:ascii="Vrinda" w:cs="Vrinda" w:eastAsia="Vrinda" w:hAnsi="Vrinda"/>
          <w:rtl w:val="0"/>
        </w:rPr>
        <w:t xml:space="preserve">মিউনিখে কোন উৎসব বড়ভাবে পালন করা হয়?</w:t>
      </w:r>
    </w:p>
    <w:p w:rsidR="00000000" w:rsidDel="00000000" w:rsidP="00000000" w:rsidRDefault="00000000" w:rsidRPr="00000000" w14:paraId="000001C9">
      <w:pPr>
        <w:spacing w:after="240" w:before="240" w:lineRule="auto"/>
        <w:rPr/>
      </w:pPr>
      <w:r w:rsidDel="00000000" w:rsidR="00000000" w:rsidRPr="00000000">
        <w:rPr>
          <w:rFonts w:ascii="Arial Unicode MS" w:cs="Arial Unicode MS" w:eastAsia="Arial Unicode MS" w:hAnsi="Arial Unicode MS"/>
          <w:rtl w:val="0"/>
        </w:rPr>
        <w:t xml:space="preserve">মিউনিখে, জারমানি, ওক্টোবারফেস্ট বা অক্টোবর উৎসবটি বৃহৎভাবে পালন করা হয়, যা বৃহত্তর জারমান সাংস্কৃতিক উৎসব হিসেবে পরিচিত।</w:t>
      </w:r>
    </w:p>
    <w:p w:rsidR="00000000" w:rsidDel="00000000" w:rsidP="00000000" w:rsidRDefault="00000000" w:rsidRPr="00000000" w14:paraId="000001CA">
      <w:pPr>
        <w:spacing w:after="240" w:before="240" w:lineRule="auto"/>
        <w:rPr/>
      </w:pPr>
      <w:r w:rsidDel="00000000" w:rsidR="00000000" w:rsidRPr="00000000">
        <w:rPr>
          <w:rFonts w:ascii="Vrinda" w:cs="Vrinda" w:eastAsia="Vrinda" w:hAnsi="Vrinda"/>
          <w:rtl w:val="0"/>
        </w:rPr>
        <w:t xml:space="preserve">সিঙ্গাপুরে কোন উৎসব বিখ্যাত?</w:t>
      </w:r>
    </w:p>
    <w:p w:rsidR="00000000" w:rsidDel="00000000" w:rsidP="00000000" w:rsidRDefault="00000000" w:rsidRPr="00000000" w14:paraId="000001CB">
      <w:pPr>
        <w:spacing w:after="240" w:before="240" w:lineRule="auto"/>
        <w:rPr>
          <w:color w:val="ff0000"/>
        </w:rPr>
      </w:pPr>
      <w:r w:rsidDel="00000000" w:rsidR="00000000" w:rsidRPr="00000000">
        <w:rPr>
          <w:rFonts w:ascii="Arial Unicode MS" w:cs="Arial Unicode MS" w:eastAsia="Arial Unicode MS" w:hAnsi="Arial Unicode MS"/>
          <w:rtl w:val="0"/>
        </w:rPr>
        <w:t xml:space="preserve">সিঙ্গাপুরে, চীনা নববর্ষ এবং দীপাবলি হলো দুটি বৃহত্তর উৎসব, যা পূর্বাভাস এবং উৎসবের সাথে পার্থিব বিবিধতার উৎসব।</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