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curl -v -H 'X-Auth-User: admin:admin' -H 'X-Auth-Key: admin'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http://localhost:8080/auth/v1.0/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curl -v -H 'X-Storage-Token: AUTH_tk71fa257334d44e16908c29e3324d2adb'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curl -v -H 'X-Storage-Token: AUTH_tk6aa5e136c2004652965ab05bc22fd48f'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Upload:</w:t>
      </w:r>
      <w:r w:rsidDel="00000000" w:rsidR="00000000" w:rsidRPr="00000000">
        <w:rPr>
          <w:rtl w:val="0"/>
        </w:rPr>
        <w:br w:type="textWrapping"/>
        <w:br w:type="textWrapping"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curl -i -X PUT -H 'X-Auth-Token: AUTH_tk9f3711143a4041e18b8f6018ad07f6fc' "http://127.0.0.1:8080/v1.0/AUTH_admin/mycontainer/Stext1.txt" -T /home/upom/Desktop/file.txt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INPUT CHECK ===(ki ache vitore)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GET -H 'X-Storage-Token: AUTH_tk52bab9c40d22465bb856cec97cce0a77' "http://127.0.0.1:8080/v1.0/AUTH_admin/mycontainer/Stext1.txt"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FILE DISTRIBUTION CHECK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swift-get-nodes /etc/swift/object-3.ring.gz AUTH_admin ec-container2 1.jpg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swift-get-nodes /etc/swift/object-2.ring.gz AUTH_admin ec-container mp31.mp3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FILE IN DESKTOP /download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GET -H 'X-Storage-Token: AUTH_tk48e53dabe81b4cf19dde3cea2795fdc9' "http://127.0.0.1:8080/v1.0/AUTH_admin/mycontainer/text1.txt" -o /home/upom/Desktop/T.txt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curl -g -I -XHEAD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http://127.0.0.1:6000/d13/1/AUTH_admin/mycontainer/input1.txt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swift-ring-builder object-3.builder create 10 14 1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swift-ring-builder object-3.builder add r1z1-127.0.0.1:6000/d1 100</w:t>
        <w:br w:type="textWrapping"/>
        <w:t xml:space="preserve">swift-ring-builder object-3.builder add r1z1-127.0.0.1:6000/d2 100</w:t>
        <w:br w:type="textWrapping"/>
        <w:t xml:space="preserve">swift-ring-builder object-3.builder add r1z1-127.0.0.1:6000/d3 100</w:t>
        <w:br w:type="textWrapping"/>
        <w:t xml:space="preserve">swift-ring-builder object-3.builder add r1z1-127.0.0.1:6000/d4 100</w:t>
        <w:br w:type="textWrapping"/>
        <w:t xml:space="preserve">swift-ring-builder object-3.builder add r1z1-127.0.0.1:6000/d5 100</w:t>
        <w:br w:type="textWrapping"/>
        <w:t xml:space="preserve">swift-ring-builder object-3.builder add r1z1-127.0.0.1:6000/d6 100</w:t>
        <w:br w:type="textWrapping"/>
        <w:t xml:space="preserve">swift-ring-builder object-3.builder add r1z1-127.0.0.1:6000/d7 100</w:t>
        <w:br w:type="textWrapping"/>
        <w:t xml:space="preserve">swift-ring-builder object-3.builder add r1z1-127.0.0.1:6000/d8 100</w:t>
        <w:br w:type="textWrapping"/>
        <w:t xml:space="preserve">swift-ring-builder object-3.builder add r1z1-127.0.0.1:6000/d9 100</w:t>
        <w:br w:type="textWrapping"/>
        <w:t xml:space="preserve">swift-ring-builder object-3.builder add r1z1-127.0.0.1:6000/d10 100</w:t>
        <w:br w:type="textWrapping"/>
        <w:t xml:space="preserve">swift-ring-builder object-3.builder add r1z1-127.0.0.1:6000/d11 100</w:t>
        <w:br w:type="textWrapping"/>
        <w:t xml:space="preserve">swift-ring-builder object-3.builder add r1z1-127.0.0.1:6000/d12 100</w:t>
        <w:br w:type="textWrapping"/>
        <w:t xml:space="preserve">swift-ring-builder object-3.builder add r1z1-127.0.0.1:6000/d13 100</w:t>
        <w:br w:type="textWrapping"/>
        <w:t xml:space="preserve">swift-ring-builder object-3.builder add r1z1-127.0.0.1:6000/d14 100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swift-ring-builder object-3.builder rebalance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Creating ec container:</w:t>
      </w:r>
    </w:p>
    <w:p w:rsidR="00000000" w:rsidDel="00000000" w:rsidP="00000000" w:rsidRDefault="00000000" w:rsidRPr="00000000" w14:paraId="00000027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curl -v -X PUT -H 'X-Auth-Token: AUTH_tk2c844a033fdd4c22a39af3ace3de5802' 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</w:t>
        </w:r>
      </w:hyperlink>
      <w:r w:rsidDel="00000000" w:rsidR="00000000" w:rsidRPr="00000000">
        <w:rPr>
          <w:rtl w:val="0"/>
        </w:rPr>
        <w:t xml:space="preserve">" -H 'X-Storage-Policy:deepfreeze4-2'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http://127.0.0.1:8080/v1.0/AUTH_admin/ec-container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PUT -H 'X-Auth-Token: AUTH_tk6aa5e136c2004652965ab05bc22fd48f' "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</w:t>
        </w:r>
      </w:hyperlink>
      <w:r w:rsidDel="00000000" w:rsidR="00000000" w:rsidRPr="00000000">
        <w:rPr>
          <w:rtl w:val="0"/>
        </w:rPr>
        <w:t xml:space="preserve">" -H 'X-Storage-Policy:deepfreeze10-4'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http://127.0.0.1:8080/v1.0/AUTH_admin/ec-container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PUT -H 'X-Auth-Token: AUTH_tk5d7404d44dd9494894f85c479acc4366' http://127.0.0.1:8080/v1.0/AUTH_admin/ec-container -H 'X-Storage-Policy:  deepfreeze10-4'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Check what’s inside the container: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GET -H 'X-Auth-Token: AUTH_tk2c844a033fdd4c22a39af3ace3de5802'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http://127.0.0.1:8080/v1.0/AUTH_admin/ec-container</w:t>
        </w:r>
      </w:hyperlink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GET -H 'X-Auth-Token: AUTH_tk48e53dabe81b4cf19dde3cea2795fdc9'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http://127.0.0.1:8080/v1.0/AUTH_admin/ec-container</w:t>
        </w:r>
      </w:hyperlink>
      <w:r w:rsidDel="00000000" w:rsidR="00000000" w:rsidRPr="00000000">
        <w:rPr>
          <w:rtl w:val="0"/>
        </w:rPr>
        <w:t xml:space="preserve">/text1.txt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GET -H 'X-Auth-Token: AUTH_tk48e53dabe81b4cf19dde3cea2795fdc9'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http://127.0.0.1:8080/v1.0/AUTH_admin/ec-container</w:t>
        </w:r>
      </w:hyperlink>
      <w:r w:rsidDel="00000000" w:rsidR="00000000" w:rsidRPr="00000000">
        <w:rPr>
          <w:rtl w:val="0"/>
        </w:rPr>
        <w:t xml:space="preserve">/mp31.mp3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Put file inside cont: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PUT -H 'X-Auth-Token: AUTH_tk71fa257334d44e16908c29e3324d2adb'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http://127.0.0.1:8080/v1.0/AUTH_admin/ec-container2/</w:t>
        </w:r>
      </w:hyperlink>
      <w:r w:rsidDel="00000000" w:rsidR="00000000" w:rsidRPr="00000000">
        <w:rPr>
          <w:rtl w:val="0"/>
        </w:rPr>
        <w:t xml:space="preserve">1.jpg -T /root/myDataset/Picture/1.jpg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PUT -H 'X-Auth-Token: AUTH_tk1ce05eec509b4933970f56df5462d367'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http://127.0.0.1:8080/v1.0/AUTH_admin/ec-container/</w:t>
        </w:r>
      </w:hyperlink>
      <w:r w:rsidDel="00000000" w:rsidR="00000000" w:rsidRPr="00000000">
        <w:rPr>
          <w:rtl w:val="0"/>
        </w:rPr>
        <w:t xml:space="preserve">mp31.mp3 -T /home/upom/Desktop/MP3.mp3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PUT -H 'X-Auth-Token: AUTH_tk2c844a033fdd4c22a39af3ace3de5802'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http://127.0.0.1:8080/v1.0/AUTH_admin/ec-container2/</w:t>
        </w:r>
      </w:hyperlink>
      <w:r w:rsidDel="00000000" w:rsidR="00000000" w:rsidRPr="00000000">
        <w:rPr>
          <w:rtl w:val="0"/>
        </w:rPr>
        <w:t xml:space="preserve">1.jpg -T /home/upom/Downloads/1.jpg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File distribution check:(koyta partition):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swift-get-nodes /etc/swift/object-2.ring.gz AUTH_admin ec-container text1.txt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 xml:space="preserve">swift-get-nodes /etc/swift/object-2.ring.gz AUTH_admin ec-container mp31.mp3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Particular fragment tay ki ase: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cat /srv/node/d9/objects-2/748/251//bb1bec31890a703f1cff86605e5a0251/1677059693.44381#13#d.data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FILE IN DESKTOP</w:t>
      </w:r>
    </w:p>
    <w:p w:rsidR="00000000" w:rsidDel="00000000" w:rsidP="00000000" w:rsidRDefault="00000000" w:rsidRPr="00000000" w14:paraId="00000045">
      <w:pPr>
        <w:spacing w:before="240" w:lineRule="auto"/>
        <w:rPr/>
      </w:pPr>
      <w:r w:rsidDel="00000000" w:rsidR="00000000" w:rsidRPr="00000000">
        <w:rPr>
          <w:rtl w:val="0"/>
        </w:rPr>
        <w:t xml:space="preserve">curl -v -X GET -H 'X-Storage-Token: AUTH_tk1ce05eec509b4933970f56df5462d367' "http://127.0.0.1:8080/v1.0/AUTH_admin/ec-container/mp31.mp3" -o /home/upom/Desktop/ecmp3.mp3</w:t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  <w:br w:type="textWrapping"/>
        <w:t xml:space="preserve">curl -v -X DELETE -H 'X-Auth-Token: AUTH_tk71fa257334d44e16908c29e3324d2adb' http://127.0.0.1:8080/v1.0/AUTH_admin/ec-container2/1.jpg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 xml:space="preserve">swift-object-replicator --once --object ec-container2 1.jpg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127.0.0.1:8080/v1.0/AUTH_admin/ec-container?fbclid=IwAR3jYTLY6SY41iSfyDPAwi3mFEEZvdtlktkcc0j5aDPbBQ3hmpK_mITWbn0" TargetMode="External"/><Relationship Id="rId22" Type="http://schemas.openxmlformats.org/officeDocument/2006/relationships/hyperlink" Target="http://127.0.0.1:8080/v1.0/AUTH_admin/ec-container/abc.txt?fbclid=IwAR1ldogWMZZmwS9hbcmWN0xhfr9cX2XqURP63Iu_fBZ639P57aT2Qanf8tI" TargetMode="External"/><Relationship Id="rId21" Type="http://schemas.openxmlformats.org/officeDocument/2006/relationships/hyperlink" Target="http://127.0.0.1:8080/v1.0/AUTH_admin/ec-container" TargetMode="External"/><Relationship Id="rId24" Type="http://schemas.openxmlformats.org/officeDocument/2006/relationships/hyperlink" Target="http://127.0.0.1:8080/v1.0/AUTH_admin/ec-container/abc.txt?fbclid=IwAR1ldogWMZZmwS9hbcmWN0xhfr9cX2XqURP63Iu_fBZ639P57aT2Qanf8tI" TargetMode="External"/><Relationship Id="rId23" Type="http://schemas.openxmlformats.org/officeDocument/2006/relationships/hyperlink" Target="http://127.0.0.1:8080/v1.0/AUTH_admin/ec-container/abc.txt?fbclid=IwAR1ldogWMZZmwS9hbcmWN0xhfr9cX2XqURP63Iu_fBZ639P57aT2Qanf8t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6000/d13/1/AUTH_admin/mycontainer/input1.txt" TargetMode="External"/><Relationship Id="rId26" Type="http://schemas.openxmlformats.org/officeDocument/2006/relationships/hyperlink" Target="http://127.0.0.1:8080/v1.0/AUTH_admin/ec-container/abc.txt?fbclid=IwAR1ldogWMZZmwS9hbcmWN0xhfr9cX2XqURP63Iu_fBZ639P57aT2Qanf8tI" TargetMode="External"/><Relationship Id="rId25" Type="http://schemas.openxmlformats.org/officeDocument/2006/relationships/hyperlink" Target="http://127.0.0.1:8080/v1.0/AUTH_admin/ec-container/abc.txt?fbclid=IwAR1ldogWMZZmwS9hbcmWN0xhfr9cX2XqURP63Iu_fBZ639P57aT2Qanf8tI" TargetMode="External"/><Relationship Id="rId27" Type="http://schemas.openxmlformats.org/officeDocument/2006/relationships/hyperlink" Target="http://127.0.0.1:8080/v1.0/AUTH_admin/ec-container/abc.txt?fbclid=IwAR1ldogWMZZmwS9hbcmWN0xhfr9cX2XqURP63Iu_fBZ639P57aT2Qanf8tI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auth/v1.0/" TargetMode="External"/><Relationship Id="rId7" Type="http://schemas.openxmlformats.org/officeDocument/2006/relationships/hyperlink" Target="http://127.0.0.1:8080/v1.0/AUTH_admin" TargetMode="External"/><Relationship Id="rId8" Type="http://schemas.openxmlformats.org/officeDocument/2006/relationships/hyperlink" Target="http://127.0.0.1:8080/v1.0/AUTH_admin" TargetMode="External"/><Relationship Id="rId11" Type="http://schemas.openxmlformats.org/officeDocument/2006/relationships/hyperlink" Target="http://127.0.0.1:8080/v1.0/AUTH_admin/ec-container?fbclid=IwAR3iffCxYgxFtw4ajYBc8dh4TZ-AcRatF63N_2R9z_uYzgVG3MV9jW-PaXI" TargetMode="External"/><Relationship Id="rId10" Type="http://schemas.openxmlformats.org/officeDocument/2006/relationships/hyperlink" Target="http://127.0.0.1:8080/v1.0/AUTH_admin?fbclid=IwAR12BOVOTFMxXPbZKJUNd2Dr9cYCIaP6cyftTS7JBUpD1QSkS04Lrb47hYc" TargetMode="External"/><Relationship Id="rId13" Type="http://schemas.openxmlformats.org/officeDocument/2006/relationships/hyperlink" Target="http://127.0.0.1:8080/v1.0/AUTH_admin?fbclid=IwAR12BOVOTFMxXPbZKJUNd2Dr9cYCIaP6cyftTS7JBUpD1QSkS04Lrb47hYc" TargetMode="External"/><Relationship Id="rId12" Type="http://schemas.openxmlformats.org/officeDocument/2006/relationships/hyperlink" Target="http://127.0.0.1:8080/v1.0/AUTH_admin/ec-container1" TargetMode="External"/><Relationship Id="rId15" Type="http://schemas.openxmlformats.org/officeDocument/2006/relationships/hyperlink" Target="http://127.0.0.1:8080/v1.0/AUTH_admin/ec-container1" TargetMode="External"/><Relationship Id="rId14" Type="http://schemas.openxmlformats.org/officeDocument/2006/relationships/hyperlink" Target="http://127.0.0.1:8080/v1.0/AUTH_admin/ec-container?fbclid=IwAR3iffCxYgxFtw4ajYBc8dh4TZ-AcRatF63N_2R9z_uYzgVG3MV9jW-PaXI" TargetMode="External"/><Relationship Id="rId17" Type="http://schemas.openxmlformats.org/officeDocument/2006/relationships/hyperlink" Target="http://127.0.0.1:8080/v1.0/AUTH_admin/ec-container" TargetMode="External"/><Relationship Id="rId16" Type="http://schemas.openxmlformats.org/officeDocument/2006/relationships/hyperlink" Target="http://127.0.0.1:8080/v1.0/AUTH_admin/ec-container?fbclid=IwAR3jYTLY6SY41iSfyDPAwi3mFEEZvdtlktkcc0j5aDPbBQ3hmpK_mITWbn0" TargetMode="External"/><Relationship Id="rId19" Type="http://schemas.openxmlformats.org/officeDocument/2006/relationships/hyperlink" Target="http://127.0.0.1:8080/v1.0/AUTH_admin/ec-container" TargetMode="External"/><Relationship Id="rId18" Type="http://schemas.openxmlformats.org/officeDocument/2006/relationships/hyperlink" Target="http://127.0.0.1:8080/v1.0/AUTH_admin/ec-container?fbclid=IwAR3jYTLY6SY41iSfyDPAwi3mFEEZvdtlktkcc0j5aDPbBQ3hmpK_mITWb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