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065D" w14:textId="77777777" w:rsidR="00F35704" w:rsidRDefault="002C7D97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9F4AA3F" wp14:editId="7A34132B">
            <wp:simplePos x="0" y="0"/>
            <wp:positionH relativeFrom="column">
              <wp:posOffset>5222240</wp:posOffset>
            </wp:positionH>
            <wp:positionV relativeFrom="paragraph">
              <wp:posOffset>-6985</wp:posOffset>
            </wp:positionV>
            <wp:extent cx="885825" cy="8820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                                                </w:t>
      </w:r>
    </w:p>
    <w:p w14:paraId="1C30DF46" w14:textId="77777777" w:rsidR="00F35704" w:rsidRDefault="00F35704">
      <w:pPr>
        <w:rPr>
          <w:sz w:val="18"/>
          <w:szCs w:val="18"/>
        </w:rPr>
      </w:pPr>
    </w:p>
    <w:p w14:paraId="19F250D5" w14:textId="77777777" w:rsidR="00F35704" w:rsidRDefault="00F35704">
      <w:pPr>
        <w:rPr>
          <w:sz w:val="18"/>
          <w:szCs w:val="18"/>
        </w:rPr>
      </w:pPr>
    </w:p>
    <w:p w14:paraId="0013AB0A" w14:textId="77777777" w:rsidR="00F35704" w:rsidRDefault="002C7D97">
      <w:r>
        <w:rPr>
          <w:b/>
          <w:sz w:val="32"/>
        </w:rPr>
        <w:t>Assignment cover sheet</w:t>
      </w:r>
    </w:p>
    <w:p w14:paraId="0D953FD4" w14:textId="77777777" w:rsidR="00F35704" w:rsidRDefault="002C7D97">
      <w:pPr>
        <w:jc w:val="center"/>
      </w:pPr>
      <w:r>
        <w:t xml:space="preserve">                                                                                       </w:t>
      </w:r>
    </w:p>
    <w:p w14:paraId="31BE6D67" w14:textId="77777777" w:rsidR="00F35704" w:rsidRDefault="00F35704"/>
    <w:p w14:paraId="7177D130" w14:textId="77777777" w:rsidR="00F35704" w:rsidRDefault="00F35704"/>
    <w:p w14:paraId="1CA12516" w14:textId="77777777" w:rsidR="00F35704" w:rsidRDefault="00F35704"/>
    <w:p w14:paraId="6D188033" w14:textId="77777777" w:rsidR="00F35704" w:rsidRDefault="00F35704"/>
    <w:tbl>
      <w:tblPr>
        <w:tblW w:w="97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942"/>
        <w:gridCol w:w="6805"/>
      </w:tblGrid>
      <w:tr w:rsidR="00F35704" w14:paraId="1706F887" w14:textId="77777777"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FB221B" w14:textId="77777777" w:rsidR="00F35704" w:rsidRDefault="002C7D97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Module number:  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585022" w14:textId="77777777" w:rsidR="00F35704" w:rsidRDefault="002C7D97">
            <w:pPr>
              <w:spacing w:before="40" w:after="40"/>
            </w:pPr>
            <w:r>
              <w:t>PMIM502</w:t>
            </w:r>
          </w:p>
        </w:tc>
      </w:tr>
      <w:tr w:rsidR="00F35704" w14:paraId="33F52467" w14:textId="77777777"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791429" w14:textId="77777777" w:rsidR="00F35704" w:rsidRDefault="002C7D97">
            <w:pPr>
              <w:spacing w:before="40" w:after="40"/>
              <w:rPr>
                <w:b/>
              </w:rPr>
            </w:pPr>
            <w:r>
              <w:rPr>
                <w:b/>
              </w:rPr>
              <w:t>Module name: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071674" w14:textId="77777777" w:rsidR="00F35704" w:rsidRDefault="002C7D97">
            <w:pPr>
              <w:spacing w:before="40" w:after="40"/>
            </w:pPr>
            <w:r>
              <w:t>Health Data Visualisation</w:t>
            </w:r>
          </w:p>
        </w:tc>
      </w:tr>
      <w:tr w:rsidR="00F35704" w14:paraId="6682B95C" w14:textId="77777777"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82549A" w14:textId="77777777" w:rsidR="00F35704" w:rsidRDefault="002C7D97">
            <w:pPr>
              <w:spacing w:before="40" w:after="40"/>
              <w:rPr>
                <w:b/>
              </w:rPr>
            </w:pPr>
            <w:r>
              <w:rPr>
                <w:b/>
              </w:rPr>
              <w:t>Title of assignment: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F47D96" w14:textId="0ECA764B" w:rsidR="00F35704" w:rsidRDefault="001902FE">
            <w:pPr>
              <w:rPr>
                <w:i/>
              </w:rPr>
            </w:pPr>
            <w:r>
              <w:t>Electric Consumption Analysis</w:t>
            </w:r>
          </w:p>
        </w:tc>
      </w:tr>
      <w:tr w:rsidR="00F35704" w14:paraId="54E7BB83" w14:textId="77777777"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DDE68" w14:textId="77777777" w:rsidR="00F35704" w:rsidRDefault="002C7D97">
            <w:pPr>
              <w:spacing w:before="40" w:after="40"/>
              <w:rPr>
                <w:b/>
              </w:rPr>
            </w:pPr>
            <w:r>
              <w:rPr>
                <w:b/>
              </w:rPr>
              <w:t>Student ID number: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A0968" w14:textId="25B8E236" w:rsidR="00F35704" w:rsidRDefault="001902FE">
            <w:pPr>
              <w:spacing w:before="40" w:after="40"/>
            </w:pPr>
            <w:r>
              <w:t>969477</w:t>
            </w:r>
          </w:p>
        </w:tc>
      </w:tr>
      <w:tr w:rsidR="00F35704" w14:paraId="7490373F" w14:textId="77777777"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117D9C" w14:textId="77777777" w:rsidR="00F35704" w:rsidRDefault="002C7D97">
            <w:pPr>
              <w:spacing w:before="40" w:after="40"/>
              <w:rPr>
                <w:b/>
              </w:rPr>
            </w:pPr>
            <w:r>
              <w:rPr>
                <w:b/>
              </w:rPr>
              <w:t>Word count (if applicable):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0CAE87" w14:textId="77777777" w:rsidR="00F35704" w:rsidRDefault="00F35704">
            <w:pPr>
              <w:spacing w:before="40" w:after="40"/>
            </w:pPr>
          </w:p>
        </w:tc>
      </w:tr>
      <w:tr w:rsidR="00F35704" w14:paraId="5797B984" w14:textId="77777777"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A473A8" w14:textId="77777777" w:rsidR="00F35704" w:rsidRDefault="002C7D97">
            <w:pPr>
              <w:spacing w:before="40" w:after="40"/>
              <w:rPr>
                <w:b/>
              </w:rPr>
            </w:pPr>
            <w:r>
              <w:rPr>
                <w:b/>
              </w:rPr>
              <w:t>Declaration: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F5D2F7" w14:textId="77777777" w:rsidR="00F35704" w:rsidRDefault="002C7D97">
            <w:r>
              <w:t>I understand the following conditions which apply throughout this course:</w:t>
            </w:r>
          </w:p>
          <w:p w14:paraId="47AB2CE4" w14:textId="77777777" w:rsidR="00F35704" w:rsidRDefault="00F35704"/>
          <w:p w14:paraId="0CE5F488" w14:textId="77777777" w:rsidR="00F35704" w:rsidRDefault="002C7D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I am the sole author of this work.</w:t>
            </w:r>
          </w:p>
          <w:p w14:paraId="6CE2C6BE" w14:textId="77777777" w:rsidR="00F35704" w:rsidRDefault="002C7D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understand that proof reading by a third party is discouraged, but if used, records should be available as per guidelines.</w:t>
            </w:r>
          </w:p>
          <w:p w14:paraId="52EF4FD9" w14:textId="77777777" w:rsidR="00F35704" w:rsidRDefault="002C7D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understand the need for academic integrity and that all my submitted work will adhere to its principles.</w:t>
            </w:r>
          </w:p>
          <w:p w14:paraId="41D7162B" w14:textId="77777777" w:rsidR="00F35704" w:rsidRDefault="002C7D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understand that the teaching team will take measures to deter, detect and report any academic misconduct.</w:t>
            </w:r>
          </w:p>
          <w:p w14:paraId="737A3D65" w14:textId="77777777" w:rsidR="00F35704" w:rsidRDefault="002C7D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agree to my work being submitted to the TurnItIn academic database.</w:t>
            </w:r>
          </w:p>
          <w:p w14:paraId="33923A5D" w14:textId="77777777" w:rsidR="00F35704" w:rsidRDefault="002C7D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understand the importance of assignment deadlines and the need to seek help in good time where personal circumstances interrupt my work.</w:t>
            </w:r>
          </w:p>
          <w:p w14:paraId="0BD5C034" w14:textId="77777777" w:rsidR="00F35704" w:rsidRDefault="00F35704"/>
          <w:p w14:paraId="223B4A22" w14:textId="77777777" w:rsidR="00F35704" w:rsidRDefault="00F35704"/>
        </w:tc>
      </w:tr>
      <w:tr w:rsidR="00F35704" w14:paraId="389FA236" w14:textId="77777777">
        <w:tc>
          <w:tcPr>
            <w:tcW w:w="97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B4DB83" w14:textId="77777777" w:rsidR="00F35704" w:rsidRDefault="00F35704"/>
          <w:p w14:paraId="1F561346" w14:textId="77777777" w:rsidR="00F35704" w:rsidRDefault="002C7D97">
            <w:pPr>
              <w:rPr>
                <w:b/>
              </w:rPr>
            </w:pPr>
            <w:r>
              <w:rPr>
                <w:b/>
              </w:rPr>
              <w:t>Please copy and paste this declaration onto the front of the submission.</w:t>
            </w:r>
          </w:p>
          <w:p w14:paraId="442E2073" w14:textId="77777777" w:rsidR="00F35704" w:rsidRDefault="00F35704"/>
        </w:tc>
      </w:tr>
    </w:tbl>
    <w:p w14:paraId="5F1EC190" w14:textId="77777777" w:rsidR="00F35704" w:rsidRDefault="00F35704"/>
    <w:sectPr w:rsidR="00F35704">
      <w:pgSz w:w="11906" w:h="16838"/>
      <w:pgMar w:top="851" w:right="851" w:bottom="1418" w:left="851" w:header="0" w:footer="0" w:gutter="0"/>
      <w:cols w:space="720"/>
      <w:formProt w:val="0"/>
      <w:titlePg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633F1"/>
    <w:multiLevelType w:val="multilevel"/>
    <w:tmpl w:val="D6D68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747CB"/>
    <w:multiLevelType w:val="multilevel"/>
    <w:tmpl w:val="F29AC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789158610">
    <w:abstractNumId w:val="0"/>
  </w:num>
  <w:num w:numId="2" w16cid:durableId="50740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04"/>
    <w:rsid w:val="001902FE"/>
    <w:rsid w:val="002C7D97"/>
    <w:rsid w:val="009D20F2"/>
    <w:rsid w:val="00AF3E86"/>
    <w:rsid w:val="00F3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BCAC"/>
  <w15:docId w15:val="{F1DB2316-1C30-4F42-BCCB-79F9AA1A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4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D0D"/>
    <w:rPr>
      <w:b/>
      <w:bCs/>
    </w:rPr>
  </w:style>
  <w:style w:type="character" w:customStyle="1" w:styleId="ListLabel1">
    <w:name w:val="ListLabel 1"/>
    <w:qFormat/>
    <w:rPr>
      <w:rFonts w:eastAsia="Arial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paragraph" w:customStyle="1" w:styleId="Pennawd">
    <w:name w:val="Pennawd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ynegai">
    <w:name w:val="Mynegai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D2D0D"/>
    <w:pPr>
      <w:spacing w:beforeAutospacing="1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>Swansea University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Health Informatics</dc:title>
  <dc:subject>Module 7 Assignment</dc:subject>
  <dc:creator>HNPaget</dc:creator>
  <dc:description/>
  <cp:lastModifiedBy>FORATIKASHANI R. (969477)</cp:lastModifiedBy>
  <cp:revision>7</cp:revision>
  <dcterms:created xsi:type="dcterms:W3CDTF">2019-09-30T10:22:00Z</dcterms:created>
  <dcterms:modified xsi:type="dcterms:W3CDTF">2024-05-06T11:52:00Z</dcterms:modified>
  <dc:language>cy-GB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Swansea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