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7A80" w14:textId="272F0EF2" w:rsidR="00B62770" w:rsidRDefault="00AE15E6">
      <w:r w:rsidRPr="00AE15E6">
        <w:rPr>
          <w:b/>
          <w:bCs/>
          <w:color w:val="FF0000"/>
        </w:rPr>
        <w:t>HTML AND CSS ANS LINK:</w:t>
      </w:r>
      <w:r w:rsidRPr="00AE15E6">
        <w:rPr>
          <w:color w:val="FF0000"/>
        </w:rPr>
        <w:t xml:space="preserve"> </w:t>
      </w:r>
      <w:proofErr w:type="gramStart"/>
      <w:r w:rsidRPr="00AE15E6">
        <w:t>link:https://docs.google.com/document/d/1R_Yvl80l1LucsPo1mm3fk1b2TNaQxGN8SFVaD22naQA/edit?usp=sharing</w:t>
      </w:r>
      <w:proofErr w:type="gramEnd"/>
    </w:p>
    <w:p w14:paraId="3816161E" w14:textId="77777777" w:rsidR="00AE15E6" w:rsidRDefault="00AE15E6"/>
    <w:p w14:paraId="418F0B33" w14:textId="07DA240F" w:rsidR="00AE15E6" w:rsidRDefault="00AE15E6">
      <w:pPr>
        <w:rPr>
          <w:b/>
          <w:bCs/>
        </w:rPr>
      </w:pPr>
      <w:r w:rsidRPr="00AE15E6">
        <w:rPr>
          <w:b/>
          <w:bCs/>
          <w:color w:val="FF0000"/>
        </w:rPr>
        <w:t>BOOTSTRAP LINK:</w:t>
      </w:r>
      <w:r>
        <w:rPr>
          <w:b/>
          <w:bCs/>
          <w:color w:val="FF0000"/>
        </w:rPr>
        <w:t xml:space="preserve"> </w:t>
      </w:r>
      <w:hyperlink r:id="rId4" w:history="1">
        <w:r w:rsidRPr="00AD7263">
          <w:rPr>
            <w:rStyle w:val="Hyperlink"/>
            <w:b/>
            <w:bCs/>
          </w:rPr>
          <w:t>https://docs.google.com/document/d/1vS1Y0L6bdB70QP4vSRbv1VkVAnu3CIJ84F5Fxrr4yhI/edit?usp=sharing</w:t>
        </w:r>
      </w:hyperlink>
    </w:p>
    <w:p w14:paraId="1CAF85D5" w14:textId="77777777" w:rsidR="00AE15E6" w:rsidRDefault="00AE15E6">
      <w:pPr>
        <w:rPr>
          <w:b/>
          <w:bCs/>
        </w:rPr>
      </w:pPr>
    </w:p>
    <w:p w14:paraId="3A61A3E6" w14:textId="5BCECA4D" w:rsidR="00AE15E6" w:rsidRPr="00AE15E6" w:rsidRDefault="00AE15E6">
      <w:pPr>
        <w:rPr>
          <w:b/>
          <w:bCs/>
        </w:rPr>
      </w:pPr>
      <w:proofErr w:type="spellStart"/>
      <w:r w:rsidRPr="00253265">
        <w:rPr>
          <w:b/>
          <w:bCs/>
          <w:color w:val="C00000"/>
        </w:rPr>
        <w:t>TailWind</w:t>
      </w:r>
      <w:proofErr w:type="spellEnd"/>
      <w:r w:rsidRPr="00253265">
        <w:rPr>
          <w:b/>
          <w:bCs/>
          <w:color w:val="C00000"/>
        </w:rPr>
        <w:t xml:space="preserve"> CSS:</w:t>
      </w:r>
      <w:r w:rsidRPr="00253265">
        <w:rPr>
          <w:color w:val="C00000"/>
        </w:rPr>
        <w:t xml:space="preserve"> </w:t>
      </w:r>
      <w:r w:rsidRPr="00AE15E6">
        <w:rPr>
          <w:b/>
          <w:bCs/>
        </w:rPr>
        <w:t>https://docs.google.com/document/d/1OLdV3qnoIYkT2K6V2guuQB9H4sx3J890tAkwo8s62Gc/edit?usp=sharing</w:t>
      </w:r>
    </w:p>
    <w:p w14:paraId="03DBBA93" w14:textId="77777777" w:rsidR="00253265" w:rsidRPr="00AE15E6" w:rsidRDefault="00253265">
      <w:pPr>
        <w:rPr>
          <w:b/>
          <w:bCs/>
        </w:rPr>
      </w:pPr>
    </w:p>
    <w:sectPr w:rsidR="00253265" w:rsidRPr="00AE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0E"/>
    <w:rsid w:val="00253265"/>
    <w:rsid w:val="0086180E"/>
    <w:rsid w:val="00890C96"/>
    <w:rsid w:val="00AE15E6"/>
    <w:rsid w:val="00B62770"/>
    <w:rsid w:val="00BC2A65"/>
    <w:rsid w:val="00F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DE4A"/>
  <w15:chartTrackingRefBased/>
  <w15:docId w15:val="{2FB365FF-60C9-41B4-94CF-B6D50683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vS1Y0L6bdB70QP4vSRbv1VkVAnu3CIJ84F5Fxrr4yh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Rezwanul Haque</dc:creator>
  <cp:keywords/>
  <dc:description/>
  <cp:lastModifiedBy>Rezwanul Haque</cp:lastModifiedBy>
  <cp:revision>3</cp:revision>
  <dcterms:created xsi:type="dcterms:W3CDTF">2024-11-12T16:53:00Z</dcterms:created>
  <dcterms:modified xsi:type="dcterms:W3CDTF">2024-11-12T16:55:00Z</dcterms:modified>
</cp:coreProperties>
</file>