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5CB4E" w14:textId="77777777" w:rsidR="00742B0D" w:rsidRPr="003659F4" w:rsidRDefault="00742B0D" w:rsidP="003659F4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3659F4">
        <w:rPr>
          <w:rFonts w:ascii="Times New Roman" w:hAnsi="Times New Roman" w:cs="Times New Roman"/>
          <w:b/>
          <w:bCs/>
        </w:rPr>
        <w:t>5. GIT WORKFLOW</w:t>
      </w:r>
    </w:p>
    <w:p w14:paraId="0F8540DC" w14:textId="77777777" w:rsidR="00742B0D" w:rsidRPr="003659F4" w:rsidRDefault="00742B0D" w:rsidP="003659F4">
      <w:pPr>
        <w:spacing w:line="276" w:lineRule="auto"/>
        <w:jc w:val="both"/>
        <w:rPr>
          <w:rFonts w:ascii="Times New Roman" w:hAnsi="Times New Roman" w:cs="Times New Roman"/>
        </w:rPr>
      </w:pPr>
      <w:bookmarkStart w:id="0" w:name="_Hlk210892953"/>
      <w:r w:rsidRPr="003659F4">
        <w:rPr>
          <w:rFonts w:ascii="Times New Roman" w:hAnsi="Times New Roman" w:cs="Times New Roman"/>
        </w:rPr>
        <w:t>For the "</w:t>
      </w:r>
      <w:proofErr w:type="spellStart"/>
      <w:r w:rsidRPr="003659F4">
        <w:rPr>
          <w:rFonts w:ascii="Times New Roman" w:hAnsi="Times New Roman" w:cs="Times New Roman"/>
        </w:rPr>
        <w:t>BloodLink</w:t>
      </w:r>
      <w:proofErr w:type="spellEnd"/>
      <w:r w:rsidRPr="003659F4">
        <w:rPr>
          <w:rFonts w:ascii="Times New Roman" w:hAnsi="Times New Roman" w:cs="Times New Roman"/>
        </w:rPr>
        <w:t>" project, our team used a structured Git workflow on GitHub to manage development and collaboration.</w:t>
      </w:r>
    </w:p>
    <w:p w14:paraId="06160361" w14:textId="77777777" w:rsidR="00742B0D" w:rsidRPr="003659F4" w:rsidRDefault="00742B0D" w:rsidP="003659F4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3659F4">
        <w:rPr>
          <w:rFonts w:ascii="Times New Roman" w:hAnsi="Times New Roman" w:cs="Times New Roman"/>
          <w:b/>
          <w:bCs/>
        </w:rPr>
        <w:t>5.1 Central Repository and Branching Strategy</w:t>
      </w:r>
    </w:p>
    <w:p w14:paraId="158C5058" w14:textId="77777777" w:rsidR="00742B0D" w:rsidRPr="003659F4" w:rsidRDefault="00742B0D" w:rsidP="003659F4">
      <w:pPr>
        <w:spacing w:line="276" w:lineRule="auto"/>
        <w:jc w:val="both"/>
        <w:rPr>
          <w:rFonts w:ascii="Times New Roman" w:hAnsi="Times New Roman" w:cs="Times New Roman"/>
        </w:rPr>
      </w:pPr>
      <w:r w:rsidRPr="003659F4">
        <w:rPr>
          <w:rFonts w:ascii="Times New Roman" w:hAnsi="Times New Roman" w:cs="Times New Roman"/>
        </w:rPr>
        <w:t xml:space="preserve">A central repository was created on GitHub (https://github.com/Rezwoan/BloodLink) to host the project. The main branch was used as the primary branch for the stable version of our application. Each team member was assigned a personal developer branch (e.g., </w:t>
      </w:r>
      <w:proofErr w:type="spellStart"/>
      <w:r w:rsidRPr="003659F4">
        <w:rPr>
          <w:rFonts w:ascii="Times New Roman" w:hAnsi="Times New Roman" w:cs="Times New Roman"/>
        </w:rPr>
        <w:t>ayexha</w:t>
      </w:r>
      <w:proofErr w:type="spellEnd"/>
      <w:r w:rsidRPr="003659F4">
        <w:rPr>
          <w:rFonts w:ascii="Times New Roman" w:hAnsi="Times New Roman" w:cs="Times New Roman"/>
        </w:rPr>
        <w:t xml:space="preserve">-dev, </w:t>
      </w:r>
      <w:proofErr w:type="spellStart"/>
      <w:r w:rsidRPr="003659F4">
        <w:rPr>
          <w:rFonts w:ascii="Times New Roman" w:hAnsi="Times New Roman" w:cs="Times New Roman"/>
        </w:rPr>
        <w:t>nusrat</w:t>
      </w:r>
      <w:proofErr w:type="spellEnd"/>
      <w:r w:rsidRPr="003659F4">
        <w:rPr>
          <w:rFonts w:ascii="Times New Roman" w:hAnsi="Times New Roman" w:cs="Times New Roman"/>
        </w:rPr>
        <w:t>-dev, etc.) to work on their tasks independently.</w:t>
      </w:r>
    </w:p>
    <w:p w14:paraId="42F30AF9" w14:textId="77777777" w:rsidR="00742B0D" w:rsidRPr="003659F4" w:rsidRDefault="00742B0D" w:rsidP="003659F4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3659F4">
        <w:rPr>
          <w:rFonts w:ascii="Times New Roman" w:hAnsi="Times New Roman" w:cs="Times New Roman"/>
          <w:b/>
          <w:bCs/>
        </w:rPr>
        <w:t>5.2 Development and Collaboration Process</w:t>
      </w:r>
    </w:p>
    <w:p w14:paraId="00F8C57B" w14:textId="77777777" w:rsidR="00742B0D" w:rsidRPr="003659F4" w:rsidRDefault="00742B0D" w:rsidP="003659F4">
      <w:pPr>
        <w:spacing w:line="276" w:lineRule="auto"/>
        <w:jc w:val="both"/>
        <w:rPr>
          <w:rFonts w:ascii="Times New Roman" w:hAnsi="Times New Roman" w:cs="Times New Roman"/>
        </w:rPr>
      </w:pPr>
      <w:r w:rsidRPr="003659F4">
        <w:rPr>
          <w:rFonts w:ascii="Times New Roman" w:hAnsi="Times New Roman" w:cs="Times New Roman"/>
        </w:rPr>
        <w:t>Our workflow consisted of the following steps:</w:t>
      </w:r>
    </w:p>
    <w:p w14:paraId="62BCBD0C" w14:textId="77777777" w:rsidR="00742B0D" w:rsidRPr="003659F4" w:rsidRDefault="00742B0D" w:rsidP="003659F4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3659F4">
        <w:rPr>
          <w:rFonts w:ascii="Times New Roman" w:hAnsi="Times New Roman" w:cs="Times New Roman"/>
        </w:rPr>
        <w:t>Each member cloned the repository and worked within their assigned developer branch.</w:t>
      </w:r>
    </w:p>
    <w:p w14:paraId="7DAD6C7E" w14:textId="77777777" w:rsidR="00742B0D" w:rsidRPr="003659F4" w:rsidRDefault="00742B0D" w:rsidP="003659F4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3659F4">
        <w:rPr>
          <w:rFonts w:ascii="Times New Roman" w:hAnsi="Times New Roman" w:cs="Times New Roman"/>
        </w:rPr>
        <w:t xml:space="preserve">Changes were </w:t>
      </w:r>
      <w:proofErr w:type="gramStart"/>
      <w:r w:rsidRPr="003659F4">
        <w:rPr>
          <w:rFonts w:ascii="Times New Roman" w:hAnsi="Times New Roman" w:cs="Times New Roman"/>
        </w:rPr>
        <w:t>committed</w:t>
      </w:r>
      <w:proofErr w:type="gramEnd"/>
      <w:r w:rsidRPr="003659F4">
        <w:rPr>
          <w:rFonts w:ascii="Times New Roman" w:hAnsi="Times New Roman" w:cs="Times New Roman"/>
        </w:rPr>
        <w:t xml:space="preserve"> regularly with messages describing the work done.</w:t>
      </w:r>
    </w:p>
    <w:p w14:paraId="0128221A" w14:textId="77777777" w:rsidR="00742B0D" w:rsidRPr="003659F4" w:rsidRDefault="00742B0D" w:rsidP="003659F4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3659F4">
        <w:rPr>
          <w:rFonts w:ascii="Times New Roman" w:hAnsi="Times New Roman" w:cs="Times New Roman"/>
        </w:rPr>
        <w:t>The developer branches were pushed to the remote repository on GitHub.</w:t>
      </w:r>
    </w:p>
    <w:p w14:paraId="7BB0EA87" w14:textId="77777777" w:rsidR="00742B0D" w:rsidRPr="003659F4" w:rsidRDefault="00742B0D" w:rsidP="003659F4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3659F4">
        <w:rPr>
          <w:rFonts w:ascii="Times New Roman" w:hAnsi="Times New Roman" w:cs="Times New Roman"/>
        </w:rPr>
        <w:t xml:space="preserve">Pull requests were used to merge the developer branches into the main branch. This allowed the project </w:t>
      </w:r>
      <w:proofErr w:type="gramStart"/>
      <w:r w:rsidRPr="003659F4">
        <w:rPr>
          <w:rFonts w:ascii="Times New Roman" w:hAnsi="Times New Roman" w:cs="Times New Roman"/>
        </w:rPr>
        <w:t>lead</w:t>
      </w:r>
      <w:proofErr w:type="gramEnd"/>
      <w:r w:rsidRPr="003659F4">
        <w:rPr>
          <w:rFonts w:ascii="Times New Roman" w:hAnsi="Times New Roman" w:cs="Times New Roman"/>
        </w:rPr>
        <w:t xml:space="preserve"> to review the code before integrating it into the main codebase.</w:t>
      </w:r>
    </w:p>
    <w:p w14:paraId="4D2227E4" w14:textId="77777777" w:rsidR="00742B0D" w:rsidRPr="003659F4" w:rsidRDefault="00742B0D" w:rsidP="003659F4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3659F4">
        <w:rPr>
          <w:rFonts w:ascii="Times New Roman" w:hAnsi="Times New Roman" w:cs="Times New Roman"/>
          <w:b/>
          <w:bCs/>
        </w:rPr>
        <w:t>5.3 Evidence of Collaboration</w:t>
      </w:r>
    </w:p>
    <w:p w14:paraId="32613BF5" w14:textId="77777777" w:rsidR="00742B0D" w:rsidRPr="003659F4" w:rsidRDefault="00742B0D" w:rsidP="003659F4">
      <w:pPr>
        <w:spacing w:line="276" w:lineRule="auto"/>
        <w:jc w:val="both"/>
        <w:rPr>
          <w:rFonts w:ascii="Times New Roman" w:hAnsi="Times New Roman" w:cs="Times New Roman"/>
        </w:rPr>
      </w:pPr>
      <w:r w:rsidRPr="003659F4">
        <w:rPr>
          <w:rFonts w:ascii="Times New Roman" w:hAnsi="Times New Roman" w:cs="Times New Roman"/>
        </w:rPr>
        <w:t xml:space="preserve">The commit history on our GitHub repository provides clear evidence of collaboration, with multiple commits, branches, and </w:t>
      </w:r>
      <w:proofErr w:type="gramStart"/>
      <w:r w:rsidRPr="003659F4">
        <w:rPr>
          <w:rFonts w:ascii="Times New Roman" w:hAnsi="Times New Roman" w:cs="Times New Roman"/>
        </w:rPr>
        <w:t>merges</w:t>
      </w:r>
      <w:proofErr w:type="gramEnd"/>
      <w:r w:rsidRPr="003659F4">
        <w:rPr>
          <w:rFonts w:ascii="Times New Roman" w:hAnsi="Times New Roman" w:cs="Times New Roman"/>
        </w:rPr>
        <w:t xml:space="preserve"> from all group members. A screenshot of the commit history will be added to this section.</w:t>
      </w:r>
    </w:p>
    <w:p w14:paraId="4EF31502" w14:textId="7D8BDDEB" w:rsidR="003659F4" w:rsidRPr="003659F4" w:rsidRDefault="003659F4" w:rsidP="003659F4">
      <w:pPr>
        <w:spacing w:line="276" w:lineRule="auto"/>
        <w:jc w:val="both"/>
        <w:rPr>
          <w:rFonts w:ascii="Times New Roman" w:hAnsi="Times New Roman" w:cs="Times New Roman"/>
        </w:rPr>
      </w:pPr>
      <w:r w:rsidRPr="003659F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9CD769B" wp14:editId="23104023">
            <wp:extent cx="5219700" cy="5257621"/>
            <wp:effectExtent l="0" t="0" r="0" b="635"/>
            <wp:docPr id="126960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605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5116" cy="527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EF95" w14:textId="77777777" w:rsidR="00742B0D" w:rsidRPr="003659F4" w:rsidRDefault="00742B0D" w:rsidP="003659F4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3659F4">
        <w:rPr>
          <w:rFonts w:ascii="Times New Roman" w:hAnsi="Times New Roman" w:cs="Times New Roman"/>
          <w:b/>
          <w:bCs/>
        </w:rPr>
        <w:t>5.4 Repository Organization</w:t>
      </w:r>
    </w:p>
    <w:p w14:paraId="31050F35" w14:textId="77777777" w:rsidR="00742B0D" w:rsidRPr="003659F4" w:rsidRDefault="00742B0D" w:rsidP="003659F4">
      <w:pPr>
        <w:spacing w:line="276" w:lineRule="auto"/>
        <w:jc w:val="both"/>
        <w:rPr>
          <w:rFonts w:ascii="Times New Roman" w:hAnsi="Times New Roman" w:cs="Times New Roman"/>
        </w:rPr>
      </w:pPr>
      <w:r w:rsidRPr="003659F4">
        <w:rPr>
          <w:rFonts w:ascii="Times New Roman" w:hAnsi="Times New Roman" w:cs="Times New Roman"/>
        </w:rPr>
        <w:t>To maintain a clear project history, all developer branches were kept after being merged. This tracks the project's workflow from initialization to completion.</w:t>
      </w:r>
    </w:p>
    <w:p w14:paraId="2A252332" w14:textId="77777777" w:rsidR="00742B0D" w:rsidRPr="003659F4" w:rsidRDefault="00742B0D" w:rsidP="003659F4">
      <w:pPr>
        <w:spacing w:line="276" w:lineRule="auto"/>
        <w:jc w:val="both"/>
        <w:rPr>
          <w:rFonts w:ascii="Times New Roman" w:hAnsi="Times New Roman" w:cs="Times New Roman"/>
        </w:rPr>
      </w:pPr>
      <w:r w:rsidRPr="003659F4">
        <w:rPr>
          <w:rFonts w:ascii="Times New Roman" w:hAnsi="Times New Roman" w:cs="Times New Roman"/>
        </w:rPr>
        <w:t xml:space="preserve">The project repository can be found at the following link: </w:t>
      </w:r>
      <w:hyperlink r:id="rId6" w:tooltip="null" w:history="1">
        <w:r w:rsidRPr="003659F4">
          <w:rPr>
            <w:rStyle w:val="Hyperlink"/>
            <w:rFonts w:ascii="Times New Roman" w:hAnsi="Times New Roman" w:cs="Times New Roman"/>
          </w:rPr>
          <w:t>https://github.com/Rezwoan/BloodLink</w:t>
        </w:r>
      </w:hyperlink>
    </w:p>
    <w:bookmarkEnd w:id="0"/>
    <w:p w14:paraId="7CBEEF93" w14:textId="77777777" w:rsidR="00364C03" w:rsidRPr="003659F4" w:rsidRDefault="00364C03" w:rsidP="003659F4">
      <w:pPr>
        <w:spacing w:line="276" w:lineRule="auto"/>
        <w:jc w:val="both"/>
        <w:rPr>
          <w:rFonts w:ascii="Times New Roman" w:hAnsi="Times New Roman" w:cs="Times New Roman"/>
        </w:rPr>
      </w:pPr>
    </w:p>
    <w:sectPr w:rsidR="00364C03" w:rsidRPr="00365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48249C"/>
    <w:multiLevelType w:val="multilevel"/>
    <w:tmpl w:val="6B2A9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6669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F3"/>
    <w:rsid w:val="0001595C"/>
    <w:rsid w:val="000D783B"/>
    <w:rsid w:val="00351188"/>
    <w:rsid w:val="00364C03"/>
    <w:rsid w:val="003659F4"/>
    <w:rsid w:val="0058657F"/>
    <w:rsid w:val="00742B0D"/>
    <w:rsid w:val="00BF4E7B"/>
    <w:rsid w:val="00E3197A"/>
    <w:rsid w:val="00F952F2"/>
    <w:rsid w:val="00F9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39F2"/>
  <w15:chartTrackingRefBased/>
  <w15:docId w15:val="{7255DBA7-5A7D-4673-9DBB-87B98C222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F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F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F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F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F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F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F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F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F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F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F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F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F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F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F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F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F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F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F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F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F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F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F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F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F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F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F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FF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2B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2B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ezwoan/BloodLin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242</Words>
  <Characters>1356</Characters>
  <Application>Microsoft Office Word</Application>
  <DocSecurity>0</DocSecurity>
  <Lines>46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REEZZ</dc:creator>
  <cp:keywords/>
  <dc:description/>
  <cp:lastModifiedBy>REEZZ</cp:lastModifiedBy>
  <cp:revision>5</cp:revision>
  <dcterms:created xsi:type="dcterms:W3CDTF">2025-09-27T23:10:00Z</dcterms:created>
  <dcterms:modified xsi:type="dcterms:W3CDTF">2025-10-09T03:18:00Z</dcterms:modified>
</cp:coreProperties>
</file>