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56"/>
          <w:szCs w:val="56"/>
        </w:rPr>
        <w:t xml:space="preserve">RepRush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666666"/>
          <w:sz w:val="28"/>
          <w:szCs w:val="28"/>
        </w:rPr>
        <w:t xml:space="preserve">Gamified Fitness Tracker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Document 1: Product Requirements Document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PRD v1.0 — Full Specification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color w:val="888888"/>
          <w:sz w:val="20"/>
          <w:szCs w:val="20"/>
        </w:rPr>
        <w:t xml:space="preserve">Version 1.0  |  April 2026  |  Confidential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RepRush is an Android application that combines structured gym workout planning with a gamified points and leaderboard system, targeting fitness-conscious individuals aged 18 to 35 who want structured training with a competitive social layer. The app's core differentiator is a passive AI integration model: rather than calling AI APIs directly, RepRush generates a structured prompt that the user pastes into any AI assistant of their choice (ChatGPT, Gemini, Claude, etc.), receives a response in a strict JSON schema, and pastes it back to have a fully populated workout plan saved automatically.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product addresses two unmet needs simultaneously: the absence of genuinely social gamification in fitness apps, and the prohibitive cost of AI-powered personalization for indie developers. RepRush solves both by building competition natively into the tracking loop and by making AI plan generation AI-agnostic, zero-cost, and user-controlled.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Product Vision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RepRush's vision is to make consistent gym attendance feel as engaging as playing a competitive game. Every workout earns points. Points drive leaderboards. Leaderboards drive accountability. The app rewards the user not just for results but for the act of showing up — because showing up consistently is the single biggest predictor of fitness progress.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Long-term, RepRush aims to become the social layer for gym culture: the platform where gym-goers compete with friends, celebrate milestones publicly, and receive AI-driven guidance without being locked into any single AI provider.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Target Users &amp; Personas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Primary Persona — The Consistent Gym-Goer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Aryan, 22, university student. Trains 4-5 days per week, has been lifting for 1-2 years. Motivated by visible progress and peer comparison. Currently tracks workouts in his phone's notes app.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Needs: A structured plan that adapts to his goals, an easy way to log sets and track PRs, and something that makes training feel competitive with friends.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Pain Points: Existing apps are either too complex, too expensive, or lack social competition.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Secondary Persona — The Competitive Amateur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Nadia, 26, working professional. Trains 3 days per week, previously used MyFitnessPal. Highly motivated by rankings and streaks.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Needs: A leaderboard to compete on, body weight tracking alongside strength tracking, and clear visual graphs showing improvement over time.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Problem Statement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Existing fitness tracking apps fail in three key ways. First, they treat the gym as a solitary activity with no meaningful social layer. Second, AI-powered plan generation is locked behind expensive API subscriptions. Third, progress visualization is limited to single-exercise charts with no holistic strength or volume trend view.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RepRush solves all three: it makes every session a social event through points and leaderboards, provides AI plan generation at zero API cost through the passive prompt model, and presents a comprehensive analytics layer covering body weight, per-lift strength, and total volume trends in one unified Progress tab.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Functional Requirements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FR-01: The app shall support Google Sign-In via Firebase Authentication. No email/password alternative is provided in v1.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FR-02: On first login, the app shall navigate the user through a five-step onboarding questionnaire.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FR-03: On repeat login, the app shall pull user data from Firestore and populate the local Room database before navigating to the Home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FR-04: Users shall be able to sign out, which clears all local Room data after user confirmation.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Exercise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FR-05: The app shall ship with a pre-loaded library of no fewer than 80 exercises, each tagged with primary muscle, secondary muscles, equipment, and movement category.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FR-06: Users shall be able to add custom exercises with a name, muscle group, equipment, and category.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FR-07: The exercise library shall be searchable by name and filterable by muscle group and equipment.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 AI Workout Plan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FR-08: The app shall present a multi-step questionnaire collecting: goal, days per week, split type, session duration, equipment, fitness level, plan duration, and injury restrictions.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FR-09: The app shall generate a human-readable prompt embedding all questionnaire responses, designed to instruct an external AI to return a valid JSON workout plan.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FR-10: The generated prompt shall be copyable to the clipboard with a single tap.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FR-11: The app shall accept pasted JSON text, validate it against a versioned schema, and report specific validation errors before saving.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FR-12: Successful plan import shall create normalized records in the Room database across workout_plans, plan_days, and plan_exercises tables.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FR-13: Unknown exercise names in the imported plan shall result in auto-created custom exercises flagged as Unverified, with the import succeeding regardless.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 Workout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FR-14: Users shall be able to start a session pre-loaded from the day's scheduled plan or as an empty blank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FR-15: Each session shall support adding and removing exercises, adding and removing sets per exercise, and editing weight and rep values per 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FR-16: Sets shall be markable as warmup, which excludes them from points, volume, and PR calculations.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FR-17: A rest timer shall start automatically after set completion, with a configurable default duration and in-session +30s and Skip controls.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FR-18: The timer shall run in a foreground service notification so it operates with the screen 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FR-19: Sessions of fewer than 10 minutes shall not earn attendance points, but the session shall still be saved.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 PR Detection &amp;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FR-20: On session completion, the app shall compare every working set against historical maximums per exercise per rep count and record new PRs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FR-21: The app shall calculate estimated 1RM using the Epley formula for every exercise with logged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FR-22: PR history per exercise shall be viewable on the exercise detail page as both a list and a line chart.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 Gamification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FR-23: Points shall be awarded per session: 50 pts attendance, 10 pts per exercise, 2 pts per working set, 100 pts per new PR.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FR-24: A daily point cap of 500 pts shall apply before streak bonuses.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FR-25: Streak bonuses shall be awarded at 7-day intervals (200 pts) and 30-day intervals (1000 pts).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FR-26: The app shall track and display a current streak based on planned workout days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FR-27: The app shall support at least 11 distinct achievement badges with documented unlock conditions.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5.7 Social &amp; Leaderboard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FR-28: A global monthly leaderboard shall rank all opted-in users by points earned in the current calendar 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FR-29: Users shall be able to send and accept friend requests by searching display names.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FR-30: Users shall be able to create private groups of up to 20 members with a persistent all-time leaderboard.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FR-31: Users shall be able to opt out of the global leaderboard from Settings.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5.8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FR-32: The app shall support daily body weight logging with one entry per calendar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FR-33: Body weight history shall be visualized as a line chart with a 7-day rolling average and trend direction label.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FR-34: An overall Strength Score shall be computed from estimated 1RM across five key compound lifts.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FR-35: Total weekly lifting volume shall be visualized as a bar chart for the past 12 weeks.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Non-Functional Requirements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NFR-01: App cold start to Home dashboard shall be under 2 seconds on a mid-range device (Snapdragon 680 class).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NFR-02: Active workout session screen shall respond to set completion within 100ms.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NFR-03: Room database queries for history and chart data shall complete within 300ms.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NFR-04: All screens shall maintain 60fps scrolling on mid-range devices.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NFR-05: All user data in Firestore shall be protected by security rules permitting read/write only for the authenticated UID owner.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NFR-06: Leaderboard and group data shall be readable by authenticated users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NFR-07: The app shall never store or transmit API keys, passwords, or sensitive credentials.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NFR-08: Google Sign-In tokens shall be managed entirely by Firebase Auth SDK and not stored or handled manually.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 Offline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NFR-09: All core features (workout logging, plan viewing, exercise library, history, points, PRs) shall function fully without an internet connection.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NFR-10: Firestore offline persistence shall be enabled, queuing writes for automatic sync when connectivity is restored.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NFR-11: The app shall never display an error for missing internet when using offline-capable features.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6.4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NFR-12: All interactive elements shall have content descriptions for TalkBack compatibility.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NFR-13: All text shall meet WCAG AA contrast ratio (4.5:1 minimum for body text, 3:1 for large text).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NFR-14: All tap targets shall be a minimum of 48x48dp.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NFR-15: The app shall support Android system font scaling without layout breakage.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6.5 Compatibility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NFR-16: Minimum SDK: Android 8.0 (API 26). Target SDK: latest stable.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NFR-17: The app shall support both light and dark mode via the Material 3 XML theme.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Out of Scope (v1)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Apple iOS 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Direct AI API integration (no OpenAI, Gemini, or Anthropic API calls)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Nutrition tracking beyond body weight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Wearable device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Video exercise demonstrations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In-app payments or subscription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Push notifications (planned for 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Social activity feed (planned for 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Workout export or sharing as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Coach or trainer accounts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Success Metrics /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Target (30 days post-launch)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Measurement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Day 7 Retention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40%+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Firebase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Sessions per Active User per Week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session_complete event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AI Plan Import Completion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70%+ of users who start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import_success / questionnaire_start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Average Session Duration in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&gt;8 minutes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session start/finish timestamps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Leaderboard Opt-in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60%+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leaderboard_privacy in Firestore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Crash-Free Session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99%+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Firebase Crashlytics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1"/>
      </w:pBd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  |  Confidential — RepRush Project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1"/>
      </w:pBdr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RepRush  —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 w:val="false"/>
      <w:bCs w:val="false"/>
      <w:sz w:val="24"/>
      <w:szCs w:val="24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2026-04-23T11:35:57.073Z</dcterms:created>
  <dcterms:modified xsi:type="dcterms:W3CDTF">2026-04-23T11:35:57.074Z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