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7C0" w:rsidRDefault="00BB17C0" w:rsidP="001C1C25">
      <w:pPr>
        <w:jc w:val="center"/>
      </w:pPr>
    </w:p>
    <w:p w:rsidR="001C1C25" w:rsidRDefault="001C1C25" w:rsidP="001C1C25">
      <w:pPr>
        <w:jc w:val="center"/>
      </w:pPr>
    </w:p>
    <w:p w:rsidR="001C1C25" w:rsidRDefault="001C1C25" w:rsidP="001C1C25">
      <w:pPr>
        <w:jc w:val="center"/>
      </w:pPr>
    </w:p>
    <w:p w:rsidR="001C1C25" w:rsidRDefault="000F66B6" w:rsidP="001C1C25">
      <w:pPr>
        <w:jc w:val="center"/>
      </w:pPr>
      <w:r>
        <w:t>OPACITY</w:t>
      </w:r>
    </w:p>
    <w:p w:rsidR="000F66B6" w:rsidRDefault="000F66B6" w:rsidP="001C1C25">
      <w:pPr>
        <w:jc w:val="center"/>
      </w:pPr>
    </w:p>
    <w:p w:rsidR="000F66B6" w:rsidRDefault="000F66B6" w:rsidP="000F66B6">
      <w:pPr>
        <w:jc w:val="both"/>
      </w:pPr>
      <w:r>
        <w:t>HASIL SCREEN</w:t>
      </w:r>
    </w:p>
    <w:p w:rsidR="000F66B6" w:rsidRDefault="000F66B6" w:rsidP="000F66B6">
      <w:pPr>
        <w:jc w:val="both"/>
      </w:pPr>
    </w:p>
    <w:p w:rsidR="000F66B6" w:rsidRDefault="000F66B6" w:rsidP="000F66B6">
      <w:pPr>
        <w:jc w:val="both"/>
      </w:pPr>
      <w:r>
        <w:rPr>
          <w:noProof/>
        </w:rPr>
        <w:drawing>
          <wp:inline distT="0" distB="0" distL="0" distR="0">
            <wp:extent cx="5943600" cy="1356360"/>
            <wp:effectExtent l="19050" t="0" r="0" b="0"/>
            <wp:docPr id="1" name="Picture 0" descr="OPAC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ACITY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6B6" w:rsidRDefault="000F66B6" w:rsidP="000F66B6"/>
    <w:p w:rsidR="000F66B6" w:rsidRPr="000F66B6" w:rsidRDefault="000F66B6" w:rsidP="000F66B6">
      <w:pPr>
        <w:tabs>
          <w:tab w:val="left" w:pos="2865"/>
        </w:tabs>
      </w:pPr>
    </w:p>
    <w:sectPr w:rsidR="000F66B6" w:rsidRPr="000F66B6" w:rsidSect="00BB1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C1C25"/>
    <w:rsid w:val="000141A3"/>
    <w:rsid w:val="000352B4"/>
    <w:rsid w:val="000F66B6"/>
    <w:rsid w:val="001B540F"/>
    <w:rsid w:val="001C1C25"/>
    <w:rsid w:val="00235C5B"/>
    <w:rsid w:val="00360710"/>
    <w:rsid w:val="0085129F"/>
    <w:rsid w:val="00AA1BA3"/>
    <w:rsid w:val="00BB17C0"/>
    <w:rsid w:val="00D72B1F"/>
    <w:rsid w:val="00D9293C"/>
    <w:rsid w:val="00E1170D"/>
    <w:rsid w:val="00FB2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6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6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Bayu Ajisaputro</dc:creator>
  <cp:lastModifiedBy>Bayu Ajisaputro</cp:lastModifiedBy>
  <cp:revision>2</cp:revision>
  <dcterms:created xsi:type="dcterms:W3CDTF">2018-12-06T13:19:00Z</dcterms:created>
  <dcterms:modified xsi:type="dcterms:W3CDTF">2018-12-10T07:36:00Z</dcterms:modified>
</cp:coreProperties>
</file>