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C0" w:rsidRDefault="00BB17C0" w:rsidP="001C1C25">
      <w:pPr>
        <w:jc w:val="center"/>
      </w:pPr>
    </w:p>
    <w:p w:rsidR="001C1C25" w:rsidRDefault="001C1C25" w:rsidP="001C1C25">
      <w:pPr>
        <w:jc w:val="center"/>
      </w:pPr>
    </w:p>
    <w:p w:rsidR="001C1C25" w:rsidRDefault="001C1C25" w:rsidP="001C1C25">
      <w:pPr>
        <w:jc w:val="center"/>
      </w:pPr>
    </w:p>
    <w:p w:rsidR="001C1C25" w:rsidRDefault="001C1C25" w:rsidP="001C1C25">
      <w:pPr>
        <w:jc w:val="center"/>
      </w:pPr>
      <w:r>
        <w:t>LAPORAN PEMOGRAMAN WEB</w:t>
      </w:r>
    </w:p>
    <w:sectPr w:rsidR="001C1C25" w:rsidSect="00BB1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C1C25"/>
    <w:rsid w:val="000141A3"/>
    <w:rsid w:val="000352B4"/>
    <w:rsid w:val="001C1C25"/>
    <w:rsid w:val="00235C5B"/>
    <w:rsid w:val="00360710"/>
    <w:rsid w:val="0085129F"/>
    <w:rsid w:val="00AA1BA3"/>
    <w:rsid w:val="00BB17C0"/>
    <w:rsid w:val="00D72B1F"/>
    <w:rsid w:val="00D9293C"/>
    <w:rsid w:val="00E1170D"/>
    <w:rsid w:val="00FB2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1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Ajisaputro</dc:creator>
  <cp:lastModifiedBy>Bayu Ajisaputro</cp:lastModifiedBy>
  <cp:revision>1</cp:revision>
  <dcterms:created xsi:type="dcterms:W3CDTF">2018-12-06T13:19:00Z</dcterms:created>
  <dcterms:modified xsi:type="dcterms:W3CDTF">2018-12-06T13:20:00Z</dcterms:modified>
</cp:coreProperties>
</file>