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Számítógép architektúrák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</w:rPr>
        <w:t>BSc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  <w:t>7</w:t>
      </w:r>
      <w:r>
        <w:rPr>
          <w:rFonts w:eastAsia="Times New Roman" w:cs="Times New Roman" w:ascii="Times New Roman" w:hAnsi="Times New Roman"/>
          <w:sz w:val="48"/>
          <w:szCs w:val="48"/>
        </w:rPr>
        <w:t>. Gyak.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2023.</w:t>
      </w:r>
      <w:r>
        <w:rPr>
          <w:rFonts w:eastAsia="Times New Roman" w:cs="Times New Roman" w:ascii="Times New Roman" w:hAnsi="Times New Roman"/>
          <w:sz w:val="36"/>
          <w:szCs w:val="36"/>
        </w:rPr>
        <w:t>11.15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Készítette: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Ferencsik Róbert Bsc</w:t>
      </w:r>
    </w:p>
    <w:p>
      <w:pPr>
        <w:pStyle w:val="Normal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Programtervező Informatika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BQLOTW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Miskolc, 2023.1</w:t>
      </w:r>
      <w:r>
        <w:rPr>
          <w:rFonts w:eastAsia="Times New Roman" w:cs="Times New Roman" w:ascii="Times New Roman" w:hAnsi="Times New Roman"/>
          <w:sz w:val="28"/>
          <w:szCs w:val="28"/>
        </w:rPr>
        <w:t>1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</w:rPr>
        <w:t>30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1. Írja ki a people.csv fájl utolsó három sorát!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81785"/>
            <wp:effectExtent l="0" t="0" r="0" b="0"/>
            <wp:wrapSquare wrapText="largest"/>
            <wp:docPr id="1" name="Kép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2. Írja ki a people.csv fájl első három sorát, fejléccel együtt!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65250"/>
            <wp:effectExtent l="0" t="0" r="0" b="0"/>
            <wp:wrapSquare wrapText="largest"/>
            <wp:docPr id="2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3. Írja ki a people.csv fájl utolsó olyan sorát, ahol a telefonszám harmincas!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971550"/>
            <wp:effectExtent l="0" t="0" r="0" b="0"/>
            <wp:wrapSquare wrapText="largest"/>
            <wp:docPr id="3" name="Kép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4. Írja ki a people.csv fájl összes sorát, kivéve az utolsó ötöt!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0955"/>
            <wp:effectExtent l="0" t="0" r="0" b="0"/>
            <wp:wrapSquare wrapText="largest"/>
            <wp:docPr id="4" name="Kép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5. Írja ki a people.csv fájl első három sorát, fejléc nélkül!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53490"/>
            <wp:effectExtent l="0" t="0" r="0" b="0"/>
            <wp:wrapSquare wrapText="largest"/>
            <wp:docPr id="5" name="Kép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6. Írja ki a /dev jegyzék első 10 fájlját vagy directory-ját, akkor is, ha azok rejtettek!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61235"/>
            <wp:effectExtent l="0" t="0" r="0" b="0"/>
            <wp:wrapSquare wrapText="largest"/>
            <wp:docPr id="6" name="Kép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7. Írja ki a /dev jegyzék utolsó 5 diskjét (most tekintsük azokat a fájlokat disknek, amiknek a tulajdonos csoportja disk)!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38605"/>
            <wp:effectExtent l="0" t="0" r="0" b="0"/>
            <wp:wrapSquare wrapText="largest"/>
            <wp:docPr id="7" name="Kép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8. Írja ki a people.csv fájlból csak az emberek neveit (a fejléc nélkül)!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26895"/>
            <wp:effectExtent l="0" t="0" r="0" b="0"/>
            <wp:wrapSquare wrapText="largest"/>
            <wp:docPr id="8" name="Kép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9. Írja ki a people.csv fájlból csak a telefonszámokat, és azokból is csak az első 20-ast!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47115"/>
            <wp:effectExtent l="0" t="0" r="0" b="0"/>
            <wp:wrapSquare wrapText="largest"/>
            <wp:docPr id="9" name="Kép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10. Írja ki a people.csv fájlból az emberek neveit betűrendben (csak a neveket).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21180"/>
            <wp:effectExtent l="0" t="0" r="0" b="0"/>
            <wp:wrapSquare wrapText="largest"/>
            <wp:docPr id="10" name="Kép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11. Írja ki a people.csv fájlból a születési hónapokat (csak a hónapokat)!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90395"/>
            <wp:effectExtent l="0" t="0" r="0" b="0"/>
            <wp:wrapSquare wrapText="largest"/>
            <wp:docPr id="11" name="Kép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12. Írja ki a people1.csv fájlból azokat az embereket, akiknek R-rel kezdődik a keresztneve!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48080"/>
            <wp:effectExtent l="0" t="0" r="0" b="0"/>
            <wp:wrapSquare wrapText="largest"/>
            <wp:docPr id="12" name="Kép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13. Írja ki a people1.csv fájlból azokat az embereket, akiknek R-rel kezdődik a vezetékneve!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50620"/>
            <wp:effectExtent l="0" t="0" r="0" b="0"/>
            <wp:wrapSquare wrapText="largest"/>
            <wp:docPr id="13" name="Kép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14. Írja ki a people1.csv fájlból azokat az embereket, akiknek legalább két skillje van!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5400"/>
            <wp:effectExtent l="0" t="0" r="0" b="0"/>
            <wp:wrapSquare wrapText="largest"/>
            <wp:docPr id="14" name="Kép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15. Írja ki a people1.csv fájlból azokat az embereket, akiknek három neve van!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84935"/>
            <wp:effectExtent l="0" t="0" r="0" b="0"/>
            <wp:wrapSquare wrapText="largest"/>
            <wp:docPr id="15" name="Kép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16. Írja ki a people1.csv fájlból azokat az embereket, akiknek valid az email címe!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1. Mik azok a szűrő parancsok?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Minden parancs előtt lefutó ellenőrző utasítások.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Egy fájl tartalmán dolgozó módosító operátorok.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Egy bizonyos input-ot befogadó, majd annak egy módosított verzióját az outputra író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parancsok.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Adatbázis utasítások, amelyek csökkentik egy perzisztens fájlból kinyert adat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számosságát.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2. Mik azok a reguláris kifejezések?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Egy minta, amellyel megadható, hogy a kifejezés milyen szövegre illeszkedik.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Formális nyelvi leírásai a felhasználói követelményeknek egy Bash programmal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szemben.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Egy formális nyelvi leírás, amely megmondja, hogy a felhasználói input helyes-e.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</w:t>
      </w:r>
      <w:r>
        <w:rPr>
          <w:b w:val="false"/>
          <w:bCs w:val="false"/>
        </w:rPr>
        <w:t>Egy keresőmotornak megadható szöveges kifejezés, amellyel pontosabban lehet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keresni egy szöveges inputban.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Adott a következő az animals.csv fájl tartalma: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Name,Species,Age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Szatyor,dog,4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Bejgli,dog,1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Raptor,cat,10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Feri,dog,8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Ducatti,parrot,2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Marcang,pig,5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Garfield,cat,4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Aragorn,dog,5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Charles,parrot,22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Siemens,parrot,10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Aragog,cat,2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Thor,dog,12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Pestis,dog,9</w:t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3.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cat animals.csv | grep '^Ara[a-z],'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565275"/>
            <wp:effectExtent l="0" t="0" r="0" b="0"/>
            <wp:wrapSquare wrapText="largest"/>
            <wp:docPr id="16" name="Kép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4.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cat animals.csv | grep -E '^Ara[a-z],'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33830"/>
            <wp:effectExtent l="0" t="0" r="0" b="0"/>
            <wp:wrapSquare wrapText="largest"/>
            <wp:docPr id="17" name="Kép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5.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cat animals.csv | grep -E '^Ara[a-z]+,'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20775"/>
            <wp:effectExtent l="0" t="0" r="0" b="0"/>
            <wp:wrapSquare wrapText="largest"/>
            <wp:docPr id="18" name="Kép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6.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cat animals.csv | grep 'cat'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92555"/>
            <wp:effectExtent l="0" t="0" r="0" b="0"/>
            <wp:wrapSquare wrapText="largest"/>
            <wp:docPr id="19" name="Kép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7.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cat animals.csv | grep ',cat' | cut -f 1 -d ';'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317625"/>
            <wp:effectExtent l="0" t="0" r="0" b="0"/>
            <wp:wrapSquare wrapText="largest"/>
            <wp:docPr id="20" name="Kép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8.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grep ' 'cat' animals.csv | cut -f 1 -d ',' | sort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03985"/>
            <wp:effectExtent l="0" t="0" r="0" b="0"/>
            <wp:wrapSquare wrapText="largest"/>
            <wp:docPr id="21" name="Kép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9. Mit ír ki az alábbi kód? ’</w:t>
      </w:r>
      <w:r>
        <w:rPr>
          <w:b/>
          <w:bCs/>
        </w:rPr>
        <w:t>caca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head -1 animals.csv | cut -f 2 -d ','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14730"/>
            <wp:effectExtent l="0" t="0" r="0" b="0"/>
            <wp:wrapSquare wrapText="largest"/>
            <wp:docPr id="22" name="Kép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/>
          <w:b/>
          <w:bCs/>
        </w:rPr>
      </w:pPr>
      <w:r>
        <w:rPr>
          <w:b/>
          <w:bCs/>
        </w:rPr>
        <w:t>10. Mit ír ki az alábbi kód?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t>grep ',dog' animals.csv | sort | tail -1</w:t>
      </w:r>
    </w:p>
    <w:p>
      <w:pPr>
        <w:pStyle w:val="Normal"/>
        <w:spacing w:lineRule="auto" w:line="24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725295"/>
            <wp:effectExtent l="0" t="0" r="0" b="0"/>
            <wp:wrapSquare wrapText="largest"/>
            <wp:docPr id="23" name="Kép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638175</wp:posOffset>
            </wp:positionV>
            <wp:extent cx="5731510" cy="1338580"/>
            <wp:effectExtent l="0" t="0" r="0" b="0"/>
            <wp:wrapSquare wrapText="largest"/>
            <wp:docPr id="24" name="Kép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11. Az eddigiek alapján írjunk egy kódot, ami kiírja a legidősebb papagáj életkorát!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Lohit Devanagari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Application>LibreOffice/7.3.7.2$Linux_X86_64 LibreOffice_project/30$Build-2</Application>
  <AppVersion>15.0000</AppVersion>
  <Pages>9</Pages>
  <Words>481</Words>
  <Characters>2557</Characters>
  <CharactersWithSpaces>2959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2023-10-06T16:41:26Z</dcterms:created>
  <dc:creator>Ferencsik Róbert</dc:creator>
  <dc:description/>
  <dc:language>hu-HU</dc:language>
  <cp:lastModifiedBy/>
  <dcterms:modified xsi:type="dcterms:W3CDTF">2023-12-07T14:55:59Z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