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D5AC" w14:textId="77777777" w:rsidR="0012433A" w:rsidRDefault="0012433A" w:rsidP="0012433A">
      <w:pPr>
        <w:pStyle w:val="Default"/>
      </w:pPr>
    </w:p>
    <w:p w14:paraId="164F22AB" w14:textId="1F78D9C0" w:rsidR="0012433A" w:rsidRDefault="0012433A" w:rsidP="0012433A">
      <w:pPr>
        <w:pStyle w:val="Default"/>
        <w:jc w:val="center"/>
        <w:rPr>
          <w:sz w:val="96"/>
          <w:szCs w:val="96"/>
        </w:rPr>
      </w:pPr>
      <w:r>
        <w:rPr>
          <w:sz w:val="96"/>
          <w:szCs w:val="96"/>
        </w:rPr>
        <w:t>JEGYZŐKÖNYV</w:t>
      </w:r>
    </w:p>
    <w:p w14:paraId="74F1C545" w14:textId="7A4659EA" w:rsidR="0012433A" w:rsidRDefault="0012433A" w:rsidP="0012433A">
      <w:pPr>
        <w:pStyle w:val="Default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Számítógép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Architektúrák</w:t>
      </w:r>
      <w:proofErr w:type="spellEnd"/>
    </w:p>
    <w:p w14:paraId="7A29EF62" w14:textId="77F45011" w:rsidR="0012433A" w:rsidRDefault="0012433A" w:rsidP="0012433A">
      <w:pPr>
        <w:pStyle w:val="Default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Féléves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feladat</w:t>
      </w:r>
      <w:proofErr w:type="spellEnd"/>
    </w:p>
    <w:p w14:paraId="35D1849A" w14:textId="5F168DDA" w:rsidR="0012433A" w:rsidRDefault="00FA1071" w:rsidP="0012433A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1.Feladat</w:t>
      </w:r>
    </w:p>
    <w:p w14:paraId="5F02532E" w14:textId="773E07CA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1BDC8CB" w14:textId="08CCE9B1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82DEBE4" w14:textId="54BF5355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4AECC4FC" w14:textId="784DE0F8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5EBC79BC" w14:textId="7F971402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61E79473" w14:textId="0C36E635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12A3E58" w14:textId="3CA68D8F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5C918DC0" w14:textId="56F7E0AE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7E735C8E" w14:textId="2AB2C2A0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6E14486" w14:textId="2B0E9EB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6AEB0095" w14:textId="4256681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7E37E0B" w14:textId="3D671701" w:rsidR="00131F69" w:rsidRDefault="00131F69" w:rsidP="0012433A">
      <w:pPr>
        <w:pStyle w:val="Default"/>
        <w:jc w:val="center"/>
        <w:rPr>
          <w:sz w:val="48"/>
          <w:szCs w:val="48"/>
        </w:rPr>
      </w:pPr>
    </w:p>
    <w:p w14:paraId="41D2FA0D" w14:textId="77777777" w:rsidR="00131F69" w:rsidRDefault="00131F69" w:rsidP="0012433A">
      <w:pPr>
        <w:pStyle w:val="Default"/>
        <w:jc w:val="center"/>
        <w:rPr>
          <w:sz w:val="48"/>
          <w:szCs w:val="48"/>
        </w:rPr>
      </w:pPr>
    </w:p>
    <w:p w14:paraId="23D95602" w14:textId="63C5583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24D595B0" w14:textId="30DC4FC3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EECC8FB" w14:textId="2CE6F032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32996BAE" w14:textId="42C4D0EC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0486BD0A" w14:textId="77777777" w:rsidR="0012433A" w:rsidRDefault="0012433A" w:rsidP="0012433A">
      <w:pPr>
        <w:pStyle w:val="Default"/>
        <w:jc w:val="center"/>
        <w:rPr>
          <w:sz w:val="48"/>
          <w:szCs w:val="48"/>
        </w:rPr>
      </w:pPr>
    </w:p>
    <w:p w14:paraId="41D8E77B" w14:textId="6C261D13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Készítette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Ferencsik </w:t>
      </w:r>
      <w:proofErr w:type="spellStart"/>
      <w:r>
        <w:rPr>
          <w:b/>
          <w:bCs/>
          <w:sz w:val="28"/>
          <w:szCs w:val="28"/>
        </w:rPr>
        <w:t>Róbert</w:t>
      </w:r>
      <w:proofErr w:type="spellEnd"/>
    </w:p>
    <w:p w14:paraId="393523DD" w14:textId="094EA813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Neptunkód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BQLOTW </w:t>
      </w:r>
    </w:p>
    <w:p w14:paraId="46ADA861" w14:textId="6C8DAE61" w:rsidR="0012433A" w:rsidRDefault="0012433A" w:rsidP="0012433A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Dátum</w:t>
      </w:r>
      <w:proofErr w:type="spellEnd"/>
      <w:r>
        <w:rPr>
          <w:sz w:val="28"/>
          <w:szCs w:val="28"/>
        </w:rPr>
        <w:t>: 2023.11.30</w:t>
      </w:r>
    </w:p>
    <w:p w14:paraId="1267A66B" w14:textId="77777777" w:rsidR="00FC2F15" w:rsidRDefault="00FC2F15" w:rsidP="0012433A">
      <w:pPr>
        <w:pStyle w:val="Default"/>
        <w:jc w:val="right"/>
        <w:rPr>
          <w:sz w:val="28"/>
          <w:szCs w:val="28"/>
        </w:rPr>
      </w:pPr>
    </w:p>
    <w:p w14:paraId="185C295B" w14:textId="39ED31B3" w:rsidR="007A0A2D" w:rsidRDefault="00E650A2" w:rsidP="00241C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1C60">
        <w:rPr>
          <w:rFonts w:ascii="Times New Roman" w:hAnsi="Times New Roman" w:cs="Times New Roman"/>
          <w:b/>
          <w:bCs/>
          <w:sz w:val="40"/>
          <w:szCs w:val="40"/>
        </w:rPr>
        <w:lastRenderedPageBreak/>
        <w:t>Tartalomjegyzék</w:t>
      </w:r>
    </w:p>
    <w:p w14:paraId="5B9881F5" w14:textId="04BE7D5B" w:rsidR="0094704B" w:rsidRDefault="0094704B" w:rsidP="00241C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BCE5F" w14:textId="7D88E2D5" w:rsidR="0094704B" w:rsidRDefault="0094704B" w:rsidP="00241C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72FACC" w14:textId="610C097F" w:rsidR="0094704B" w:rsidRDefault="0094704B" w:rsidP="00241C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D53F7B" w14:textId="77777777" w:rsidR="0094704B" w:rsidRPr="00241C60" w:rsidRDefault="0094704B" w:rsidP="00241C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015EE4" w14:textId="46C2FBAF" w:rsidR="00A23C90" w:rsidRDefault="00712B11" w:rsidP="00A23C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41C60">
        <w:rPr>
          <w:rFonts w:ascii="Times New Roman" w:hAnsi="Times New Roman" w:cs="Times New Roman"/>
          <w:sz w:val="36"/>
          <w:szCs w:val="36"/>
        </w:rPr>
        <w:t>Bevezetés</w:t>
      </w:r>
      <w:r w:rsid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5CE1E459" w14:textId="0A89F376" w:rsidR="00A23C90" w:rsidRDefault="00A23C90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Dokumentum célja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>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119A4C83" w14:textId="62B14EC9" w:rsidR="00A23C90" w:rsidRPr="003B566A" w:rsidRDefault="00A23C90" w:rsidP="003B56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Saját gondolatok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  <w:r w:rsidR="003B566A" w:rsidRPr="003B566A">
        <w:rPr>
          <w:rFonts w:ascii="Times New Roman" w:hAnsi="Times New Roman" w:cs="Times New Roman"/>
          <w:sz w:val="36"/>
          <w:szCs w:val="36"/>
        </w:rPr>
        <w:tab/>
      </w:r>
    </w:p>
    <w:p w14:paraId="1B553C43" w14:textId="77777777" w:rsidR="00A23C90" w:rsidRPr="00A23C90" w:rsidRDefault="00A23C90" w:rsidP="00A23C90">
      <w:pPr>
        <w:pStyle w:val="ListParagraph"/>
        <w:ind w:left="792"/>
        <w:rPr>
          <w:rFonts w:ascii="Times New Roman" w:hAnsi="Times New Roman" w:cs="Times New Roman"/>
          <w:sz w:val="36"/>
          <w:szCs w:val="36"/>
        </w:rPr>
      </w:pPr>
    </w:p>
    <w:p w14:paraId="7F20DBAC" w14:textId="158435AE" w:rsidR="00241C60" w:rsidRDefault="00712B11" w:rsidP="0024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41C60">
        <w:rPr>
          <w:rFonts w:ascii="Times New Roman" w:hAnsi="Times New Roman" w:cs="Times New Roman"/>
          <w:sz w:val="36"/>
          <w:szCs w:val="36"/>
        </w:rPr>
        <w:t>Követelmény elemzés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........................................................................</w:t>
      </w:r>
      <w:r w:rsidR="001579D8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41505201" w14:textId="731CF2D5" w:rsidR="00A23C90" w:rsidRDefault="00BC3AE2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kiírás és értelmezése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>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06A073C6" w14:textId="3FB5AB79" w:rsidR="003B566A" w:rsidRDefault="003B566A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Döntés a tartalomról</w:t>
      </w:r>
      <w:r w:rsidRPr="003B566A">
        <w:rPr>
          <w:rFonts w:ascii="Times New Roman" w:hAnsi="Times New Roman" w:cs="Times New Roman"/>
          <w:sz w:val="36"/>
          <w:szCs w:val="36"/>
        </w:rPr>
        <w:t>...................................................</w:t>
      </w:r>
      <w:r>
        <w:rPr>
          <w:rFonts w:ascii="Times New Roman" w:hAnsi="Times New Roman" w:cs="Times New Roman"/>
          <w:sz w:val="36"/>
          <w:szCs w:val="36"/>
        </w:rPr>
        <w:t>............</w:t>
      </w:r>
      <w:r w:rsidR="00A62B9B">
        <w:rPr>
          <w:rFonts w:ascii="Times New Roman" w:hAnsi="Times New Roman" w:cs="Times New Roman"/>
          <w:sz w:val="36"/>
          <w:szCs w:val="36"/>
        </w:rPr>
        <w:t>3</w:t>
      </w:r>
    </w:p>
    <w:p w14:paraId="2BFED8A6" w14:textId="77777777" w:rsidR="003B566A" w:rsidRPr="00A23C90" w:rsidRDefault="003B566A" w:rsidP="003B566A">
      <w:pPr>
        <w:pStyle w:val="ListParagraph"/>
        <w:ind w:left="792"/>
        <w:rPr>
          <w:rFonts w:ascii="Times New Roman" w:hAnsi="Times New Roman" w:cs="Times New Roman"/>
          <w:sz w:val="36"/>
          <w:szCs w:val="36"/>
        </w:rPr>
      </w:pPr>
    </w:p>
    <w:p w14:paraId="485834A2" w14:textId="1F59E219" w:rsidR="00241C60" w:rsidRDefault="00BC3AE2" w:rsidP="0024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szkript elemei és feladatuk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>......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4</w:t>
      </w:r>
    </w:p>
    <w:p w14:paraId="442047F3" w14:textId="32C7E587" w:rsidR="00A23C90" w:rsidRDefault="001579D8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Mappa ellenőrzése elkészítése</w:t>
      </w:r>
      <w:r w:rsidR="003B566A" w:rsidRPr="003B566A">
        <w:rPr>
          <w:rFonts w:ascii="Times New Roman" w:hAnsi="Times New Roman" w:cs="Times New Roman"/>
          <w:sz w:val="36"/>
          <w:szCs w:val="36"/>
        </w:rPr>
        <w:t>..............................................</w:t>
      </w:r>
      <w:r w:rsidR="003B566A">
        <w:rPr>
          <w:rFonts w:ascii="Times New Roman" w:hAnsi="Times New Roman" w:cs="Times New Roman"/>
          <w:sz w:val="36"/>
          <w:szCs w:val="36"/>
        </w:rPr>
        <w:t>.</w:t>
      </w:r>
      <w:r w:rsidR="003B566A">
        <w:rPr>
          <w:rFonts w:ascii="Times New Roman" w:hAnsi="Times New Roman" w:cs="Times New Roman"/>
          <w:sz w:val="36"/>
          <w:szCs w:val="36"/>
        </w:rPr>
        <w:tab/>
      </w:r>
      <w:r w:rsidR="00A62B9B">
        <w:rPr>
          <w:rFonts w:ascii="Times New Roman" w:hAnsi="Times New Roman" w:cs="Times New Roman"/>
          <w:sz w:val="36"/>
          <w:szCs w:val="36"/>
        </w:rPr>
        <w:t>4</w:t>
      </w:r>
    </w:p>
    <w:p w14:paraId="31D255E0" w14:textId="03FD7276" w:rsidR="003B566A" w:rsidRDefault="001579D8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Zip törlése........................</w:t>
      </w:r>
      <w:r w:rsidR="00A62B9B" w:rsidRPr="00A62B9B">
        <w:rPr>
          <w:rFonts w:ascii="Times New Roman" w:hAnsi="Times New Roman" w:cs="Times New Roman"/>
          <w:sz w:val="36"/>
          <w:szCs w:val="36"/>
        </w:rPr>
        <w:t>......................................................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ab/>
        <w:t>4</w:t>
      </w:r>
    </w:p>
    <w:p w14:paraId="3355999C" w14:textId="14BB5A46" w:rsidR="001579D8" w:rsidRDefault="001579D8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Fájlok törlése</w:t>
      </w:r>
      <w:r w:rsidRPr="001579D8">
        <w:rPr>
          <w:rFonts w:ascii="Times New Roman" w:hAnsi="Times New Roman" w:cs="Times New Roman"/>
          <w:sz w:val="36"/>
          <w:szCs w:val="36"/>
        </w:rPr>
        <w:t>.................................................</w:t>
      </w:r>
      <w:r>
        <w:rPr>
          <w:rFonts w:ascii="Times New Roman" w:hAnsi="Times New Roman" w:cs="Times New Roman"/>
          <w:sz w:val="36"/>
          <w:szCs w:val="36"/>
        </w:rPr>
        <w:t>.........................</w:t>
      </w:r>
      <w:r>
        <w:rPr>
          <w:rFonts w:ascii="Times New Roman" w:hAnsi="Times New Roman" w:cs="Times New Roman"/>
          <w:sz w:val="36"/>
          <w:szCs w:val="36"/>
        </w:rPr>
        <w:tab/>
        <w:t>4</w:t>
      </w:r>
    </w:p>
    <w:p w14:paraId="23BACD39" w14:textId="1C6626B3" w:rsidR="001579D8" w:rsidRDefault="001579D8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Letöltés, kibontás, és ezek sikeressége...</w:t>
      </w:r>
      <w:r w:rsidRPr="001579D8">
        <w:t xml:space="preserve"> </w:t>
      </w:r>
      <w:r w:rsidRPr="001579D8">
        <w:rPr>
          <w:rFonts w:ascii="Times New Roman" w:hAnsi="Times New Roman" w:cs="Times New Roman"/>
          <w:sz w:val="36"/>
          <w:szCs w:val="36"/>
        </w:rPr>
        <w:t>...............................</w:t>
      </w:r>
      <w:r>
        <w:rPr>
          <w:rFonts w:ascii="Times New Roman" w:hAnsi="Times New Roman" w:cs="Times New Roman"/>
          <w:sz w:val="36"/>
          <w:szCs w:val="36"/>
        </w:rPr>
        <w:tab/>
        <w:t>5</w:t>
      </w:r>
    </w:p>
    <w:p w14:paraId="4CB1BC3F" w14:textId="6B4D74BC" w:rsidR="001579D8" w:rsidRDefault="001579D8" w:rsidP="00A23C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Szűrés</w:t>
      </w:r>
      <w:r w:rsidRPr="001579D8">
        <w:rPr>
          <w:rFonts w:ascii="Times New Roman" w:hAnsi="Times New Roman" w:cs="Times New Roman"/>
          <w:sz w:val="36"/>
          <w:szCs w:val="36"/>
        </w:rPr>
        <w:t>.................................................</w:t>
      </w:r>
      <w:r w:rsidRPr="001579D8">
        <w:t xml:space="preserve"> </w:t>
      </w:r>
      <w:r w:rsidRPr="001579D8">
        <w:rPr>
          <w:rFonts w:ascii="Times New Roman" w:hAnsi="Times New Roman" w:cs="Times New Roman"/>
          <w:sz w:val="36"/>
          <w:szCs w:val="36"/>
        </w:rPr>
        <w:t>............................</w:t>
      </w:r>
      <w:r>
        <w:rPr>
          <w:rFonts w:ascii="Times New Roman" w:hAnsi="Times New Roman" w:cs="Times New Roman"/>
          <w:sz w:val="36"/>
          <w:szCs w:val="36"/>
        </w:rPr>
        <w:t>........5</w:t>
      </w:r>
    </w:p>
    <w:p w14:paraId="33729910" w14:textId="77777777" w:rsidR="003B566A" w:rsidRPr="00A23C90" w:rsidRDefault="003B566A" w:rsidP="003B566A">
      <w:pPr>
        <w:pStyle w:val="ListParagraph"/>
        <w:ind w:left="792"/>
        <w:rPr>
          <w:rFonts w:ascii="Times New Roman" w:hAnsi="Times New Roman" w:cs="Times New Roman"/>
          <w:sz w:val="36"/>
          <w:szCs w:val="36"/>
        </w:rPr>
      </w:pPr>
    </w:p>
    <w:p w14:paraId="5B140646" w14:textId="2155F065" w:rsidR="00A23C90" w:rsidRDefault="00712B11" w:rsidP="003B5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41C60">
        <w:rPr>
          <w:rFonts w:ascii="Times New Roman" w:hAnsi="Times New Roman" w:cs="Times New Roman"/>
          <w:sz w:val="36"/>
          <w:szCs w:val="36"/>
        </w:rPr>
        <w:t>Fejlesztés</w:t>
      </w:r>
      <w:r w:rsidR="003B566A">
        <w:rPr>
          <w:rFonts w:ascii="Times New Roman" w:hAnsi="Times New Roman" w:cs="Times New Roman"/>
          <w:sz w:val="36"/>
          <w:szCs w:val="36"/>
        </w:rPr>
        <w:t xml:space="preserve"> és tesztelés</w:t>
      </w:r>
      <w:r w:rsidR="00A62B9B" w:rsidRPr="00A62B9B">
        <w:rPr>
          <w:rFonts w:ascii="Times New Roman" w:hAnsi="Times New Roman" w:cs="Times New Roman"/>
          <w:sz w:val="36"/>
          <w:szCs w:val="36"/>
        </w:rPr>
        <w:t>.........................................................</w:t>
      </w:r>
      <w:r w:rsidR="00A62B9B">
        <w:rPr>
          <w:rFonts w:ascii="Times New Roman" w:hAnsi="Times New Roman" w:cs="Times New Roman"/>
          <w:sz w:val="36"/>
          <w:szCs w:val="36"/>
        </w:rPr>
        <w:t>................</w:t>
      </w:r>
      <w:r w:rsidR="00A62B9B">
        <w:rPr>
          <w:rFonts w:ascii="Times New Roman" w:hAnsi="Times New Roman" w:cs="Times New Roman"/>
          <w:sz w:val="36"/>
          <w:szCs w:val="36"/>
        </w:rPr>
        <w:tab/>
        <w:t>5</w:t>
      </w:r>
    </w:p>
    <w:p w14:paraId="6FEB36A7" w14:textId="77777777" w:rsidR="00241C60" w:rsidRPr="00241C60" w:rsidRDefault="00241C60" w:rsidP="00241C60">
      <w:pPr>
        <w:rPr>
          <w:rFonts w:ascii="Times New Roman" w:hAnsi="Times New Roman" w:cs="Times New Roman"/>
          <w:sz w:val="36"/>
          <w:szCs w:val="36"/>
        </w:rPr>
      </w:pPr>
    </w:p>
    <w:p w14:paraId="20529151" w14:textId="72AA0375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7F5390F1" w14:textId="43EC6E0E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6046D657" w14:textId="1899BDD8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5D14D312" w14:textId="02F23DF2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223F2FAD" w14:textId="6D14D39E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53074816" w14:textId="59655F37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2102980D" w14:textId="7B8FE0BE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59ADD7CD" w14:textId="7D3CBA32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1DC0117E" w14:textId="6C6BD607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7FFEC0C7" w14:textId="6B368468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25827C33" w14:textId="19E37218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459CB3B9" w14:textId="27A7921B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629CDDBD" w14:textId="36F383E3" w:rsidR="00241C60" w:rsidRDefault="00241C60" w:rsidP="00241C60">
      <w:pPr>
        <w:rPr>
          <w:rFonts w:ascii="Times New Roman" w:hAnsi="Times New Roman" w:cs="Times New Roman"/>
          <w:sz w:val="28"/>
          <w:szCs w:val="28"/>
        </w:rPr>
      </w:pPr>
    </w:p>
    <w:p w14:paraId="0B9BC7B6" w14:textId="1FBBFE3C" w:rsidR="00E650A2" w:rsidRPr="00131F69" w:rsidRDefault="00E650A2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F69">
        <w:rPr>
          <w:rFonts w:ascii="Times New Roman" w:hAnsi="Times New Roman" w:cs="Times New Roman"/>
          <w:b/>
          <w:bCs/>
          <w:sz w:val="32"/>
          <w:szCs w:val="32"/>
        </w:rPr>
        <w:t>Bevezetés</w:t>
      </w:r>
    </w:p>
    <w:p w14:paraId="0A15103A" w14:textId="55075AE0" w:rsidR="00712B11" w:rsidRPr="00131F69" w:rsidRDefault="00712B11" w:rsidP="0012433A">
      <w:pPr>
        <w:rPr>
          <w:rFonts w:ascii="Times New Roman" w:hAnsi="Times New Roman" w:cs="Times New Roman"/>
          <w:sz w:val="28"/>
          <w:szCs w:val="28"/>
        </w:rPr>
      </w:pPr>
      <w:r w:rsidRPr="00131F69">
        <w:rPr>
          <w:rFonts w:ascii="Times New Roman" w:hAnsi="Times New Roman" w:cs="Times New Roman"/>
          <w:sz w:val="28"/>
          <w:szCs w:val="28"/>
        </w:rPr>
        <w:t xml:space="preserve">A számítógép Architektúrák </w:t>
      </w:r>
      <w:r w:rsidR="00BC3AE2">
        <w:rPr>
          <w:rFonts w:ascii="Times New Roman" w:hAnsi="Times New Roman" w:cs="Times New Roman"/>
          <w:sz w:val="28"/>
          <w:szCs w:val="28"/>
        </w:rPr>
        <w:t>második</w:t>
      </w:r>
      <w:r w:rsidRPr="00131F69">
        <w:rPr>
          <w:rFonts w:ascii="Times New Roman" w:hAnsi="Times New Roman" w:cs="Times New Roman"/>
          <w:sz w:val="28"/>
          <w:szCs w:val="28"/>
        </w:rPr>
        <w:t xml:space="preserve"> beadandó feladatának dokumentációját tartja kezében. A feladat </w:t>
      </w:r>
      <w:r w:rsidR="00BC3AE2">
        <w:rPr>
          <w:rFonts w:ascii="Times New Roman" w:hAnsi="Times New Roman" w:cs="Times New Roman"/>
          <w:sz w:val="28"/>
          <w:szCs w:val="28"/>
        </w:rPr>
        <w:t>bash script</w:t>
      </w:r>
      <w:r w:rsidRPr="00131F69">
        <w:rPr>
          <w:rFonts w:ascii="Times New Roman" w:hAnsi="Times New Roman" w:cs="Times New Roman"/>
          <w:sz w:val="28"/>
          <w:szCs w:val="28"/>
        </w:rPr>
        <w:t xml:space="preserve"> elkészítése volt. </w:t>
      </w:r>
      <w:r w:rsidR="00BC3AE2">
        <w:rPr>
          <w:rFonts w:ascii="Times New Roman" w:hAnsi="Times New Roman" w:cs="Times New Roman"/>
          <w:sz w:val="28"/>
          <w:szCs w:val="28"/>
        </w:rPr>
        <w:t>A program működéséről írtam részletesebben, és az elkészítés folyamatáról is szó lesz alább.</w:t>
      </w:r>
    </w:p>
    <w:p w14:paraId="474BD1C7" w14:textId="2B72046E" w:rsidR="00712B11" w:rsidRDefault="00BC3AE2" w:rsidP="00124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Mivel betegség miatt egyedül készültem fel így kihívásnak bizonyult a feladat, azonban türelemmel és próbálkozások sorával elkészítettem az első saját szkriptemet.</w:t>
      </w:r>
      <w:r w:rsidR="004B6857">
        <w:rPr>
          <w:rFonts w:ascii="Times New Roman" w:hAnsi="Times New Roman" w:cs="Times New Roman"/>
          <w:sz w:val="28"/>
          <w:szCs w:val="28"/>
        </w:rPr>
        <w:t xml:space="preserve"> Nagyon izgalmas és motiválóa gondolat, hogy a saját eszközömön az unalmas egyszerű, és sokszor elvégzendő feladatokat automatizálhatom, ezel kiváltva őket, egy egyszeri öszetettebb programozási feladatra, majd annak az elkészítése után egy egyszerű futtatásra.</w:t>
      </w:r>
    </w:p>
    <w:p w14:paraId="7097FF0B" w14:textId="77777777" w:rsidR="00A23C90" w:rsidRPr="00131F69" w:rsidRDefault="00A23C90" w:rsidP="0012433A">
      <w:pPr>
        <w:rPr>
          <w:rFonts w:ascii="Times New Roman" w:hAnsi="Times New Roman" w:cs="Times New Roman"/>
          <w:sz w:val="28"/>
          <w:szCs w:val="28"/>
        </w:rPr>
      </w:pPr>
    </w:p>
    <w:p w14:paraId="18FD0E74" w14:textId="02703165" w:rsidR="00401080" w:rsidRPr="00A23C90" w:rsidRDefault="00401080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3C90">
        <w:rPr>
          <w:rFonts w:ascii="Times New Roman" w:hAnsi="Times New Roman" w:cs="Times New Roman"/>
          <w:b/>
          <w:bCs/>
          <w:sz w:val="32"/>
          <w:szCs w:val="32"/>
        </w:rPr>
        <w:t>Követelmény elemzés</w:t>
      </w:r>
    </w:p>
    <w:p w14:paraId="0C1401FD" w14:textId="14624A55" w:rsidR="00FC2F15" w:rsidRDefault="00334333" w:rsidP="00124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feladat kiírása alapján az MVK Zrt GTFS adatbázisát kellett a szkriptnek letöltenie, amely egy zip fájl. </w:t>
      </w:r>
      <w:r w:rsidR="004B6857">
        <w:rPr>
          <w:rFonts w:ascii="Times New Roman" w:hAnsi="Times New Roman" w:cs="Times New Roman"/>
          <w:sz w:val="28"/>
          <w:szCs w:val="28"/>
        </w:rPr>
        <w:t>Szóval kitömörítés után rá kellett szűrnie a letölött adatbázisok egyikében azokra az útvonalakra mely a saját lakóhelyhez legközelebbi megállóból indul, vagy odaérkezik.</w:t>
      </w:r>
    </w:p>
    <w:p w14:paraId="19CA5DF9" w14:textId="27E9246B" w:rsidR="004B6857" w:rsidRDefault="004B6857" w:rsidP="004B6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Mind ezek mellett ellenőrzéseket is kellett végeznie, méghozzá sorban a következőket. </w:t>
      </w:r>
      <w:r w:rsidRPr="004B6857">
        <w:rPr>
          <w:rFonts w:ascii="Times New Roman" w:hAnsi="Times New Roman" w:cs="Times New Roman"/>
          <w:sz w:val="28"/>
          <w:szCs w:val="28"/>
        </w:rPr>
        <w:t>Ha a letöltendő fájl már egyszer le volt töltve, akkor az újbóli letöltés előtt törölje az előző verziót!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857">
        <w:rPr>
          <w:rFonts w:ascii="Times New Roman" w:hAnsi="Times New Roman" w:cs="Times New Roman"/>
          <w:sz w:val="28"/>
          <w:szCs w:val="28"/>
        </w:rPr>
        <w:t>Ha egy mappába már korábban ki lett tömörítve a letöltött állomány, akkor az újbóli kitömörítés törölje a mappa tartalmát!</w:t>
      </w:r>
    </w:p>
    <w:p w14:paraId="3626D90A" w14:textId="625FEBD9" w:rsidR="00717419" w:rsidRDefault="00717419" w:rsidP="004B68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22A644" wp14:editId="602E1170">
            <wp:extent cx="68580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CED5" w14:textId="42FE52FD" w:rsidR="00717419" w:rsidRPr="00717419" w:rsidRDefault="00717419" w:rsidP="007174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419">
        <w:rPr>
          <w:rFonts w:ascii="Times New Roman" w:hAnsi="Times New Roman" w:cs="Times New Roman"/>
          <w:b/>
          <w:bCs/>
          <w:sz w:val="28"/>
          <w:szCs w:val="28"/>
        </w:rPr>
        <w:t>Az eredeti feladat kiírás szövege</w:t>
      </w:r>
    </w:p>
    <w:p w14:paraId="517F5108" w14:textId="39FE88CB" w:rsidR="004B6857" w:rsidRPr="004B6857" w:rsidRDefault="004B6857" w:rsidP="004B6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szkriptet lakohely_gtfs.sh néven kell menteni, és beadáskor látszódnia kell a lefutott program eredményének, amit én úgy oldottam meg, hogy .txt fájlba írja ki a szűrés eredményét a programom. Így látszódik, hogy sikeresen megtörtént a szűrés, de igazából az elérési útvonal változóban van tárolva, úgyhogy annak a módosításával lehet hasznáálni másik eszközön is.</w:t>
      </w:r>
    </w:p>
    <w:p w14:paraId="7E1B1112" w14:textId="77777777" w:rsidR="00A23C90" w:rsidRDefault="00A23C90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AFBF45" w14:textId="77777777" w:rsidR="00717419" w:rsidRDefault="00717419" w:rsidP="001243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419">
        <w:rPr>
          <w:rFonts w:ascii="Times New Roman" w:hAnsi="Times New Roman" w:cs="Times New Roman"/>
          <w:b/>
          <w:bCs/>
          <w:sz w:val="32"/>
          <w:szCs w:val="32"/>
        </w:rPr>
        <w:t>A szkript elemei és feladatuk</w:t>
      </w:r>
      <w:r w:rsidRPr="007174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29C4C4F" w14:textId="77777777" w:rsidR="00E75BC9" w:rsidRDefault="00BF7F4C" w:rsidP="00124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Ahogy már írtam a jegyzék útvonala változóban van tárolva </w:t>
      </w:r>
      <w:r w:rsidRPr="00BF7F4C">
        <w:rPr>
          <w:rFonts w:ascii="Times New Roman" w:hAnsi="Times New Roman" w:cs="Times New Roman"/>
          <w:i/>
          <w:iCs/>
          <w:sz w:val="28"/>
          <w:szCs w:val="28"/>
        </w:rPr>
        <w:t>output_folder</w:t>
      </w:r>
      <w:r>
        <w:rPr>
          <w:rFonts w:ascii="Times New Roman" w:hAnsi="Times New Roman" w:cs="Times New Roman"/>
          <w:sz w:val="28"/>
          <w:szCs w:val="28"/>
        </w:rPr>
        <w:t xml:space="preserve"> néven, így könnyen kezelhető a programon belül</w:t>
      </w:r>
      <w:r w:rsidR="00E75BC9">
        <w:rPr>
          <w:rFonts w:ascii="Times New Roman" w:hAnsi="Times New Roman" w:cs="Times New Roman"/>
          <w:sz w:val="28"/>
          <w:szCs w:val="28"/>
        </w:rPr>
        <w:t xml:space="preserve"> és a letöltendő fájl url címe is változóban van tárolva, így letisztultabb és könyen változtatható a program.</w:t>
      </w:r>
    </w:p>
    <w:p w14:paraId="3B0E85A8" w14:textId="351DC85C" w:rsidR="00BF7F4C" w:rsidRDefault="00BF7F4C" w:rsidP="00124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 első lépésben ellenőrzésre kerül egy if feltételében, hogy a jegyzék amiben szeretnénk “dolgozni” létezik-e. Maga a feltétel pontosan így szerepel a kódban: </w:t>
      </w:r>
      <w:r w:rsidRPr="00E75BC9">
        <w:rPr>
          <w:rFonts w:ascii="Times New Roman" w:hAnsi="Times New Roman" w:cs="Times New Roman"/>
          <w:i/>
          <w:iCs/>
          <w:sz w:val="28"/>
          <w:szCs w:val="28"/>
        </w:rPr>
        <w:t>[ ! -d "$output_folder" ]</w:t>
      </w:r>
      <w:r>
        <w:rPr>
          <w:rFonts w:ascii="Times New Roman" w:hAnsi="Times New Roman" w:cs="Times New Roman"/>
          <w:sz w:val="28"/>
          <w:szCs w:val="28"/>
        </w:rPr>
        <w:t xml:space="preserve"> ahol a felkiáltójel negálja az értelmét annak, hogy a dollár jel után lévő változóban tárolt nevű fájl létezik, és </w:t>
      </w:r>
      <w:r w:rsidRPr="00BF7F4C">
        <w:rPr>
          <w:rFonts w:ascii="Times New Roman" w:hAnsi="Times New Roman" w:cs="Times New Roman"/>
          <w:sz w:val="28"/>
          <w:szCs w:val="28"/>
        </w:rPr>
        <w:t>jegyzék</w:t>
      </w:r>
      <w:r>
        <w:rPr>
          <w:rFonts w:ascii="Times New Roman" w:hAnsi="Times New Roman" w:cs="Times New Roman"/>
          <w:sz w:val="28"/>
          <w:szCs w:val="28"/>
        </w:rPr>
        <w:t xml:space="preserve"> amit a </w:t>
      </w:r>
      <w:r w:rsidRPr="00E75BC9">
        <w:rPr>
          <w:rFonts w:ascii="Times New Roman" w:hAnsi="Times New Roman" w:cs="Times New Roman"/>
          <w:i/>
          <w:iCs/>
          <w:sz w:val="28"/>
          <w:szCs w:val="28"/>
        </w:rPr>
        <w:t>-d</w:t>
      </w:r>
      <w:r>
        <w:rPr>
          <w:rFonts w:ascii="Times New Roman" w:hAnsi="Times New Roman" w:cs="Times New Roman"/>
          <w:sz w:val="28"/>
          <w:szCs w:val="28"/>
        </w:rPr>
        <w:t xml:space="preserve"> vel adunk meg a programnak.  Természetesen ha az előbbi feltétel igazat ad vissza, az azt jelenti, hogy nincs ilyen nevű </w:t>
      </w:r>
      <w:r w:rsidRPr="00BF7F4C">
        <w:rPr>
          <w:rFonts w:ascii="Times New Roman" w:hAnsi="Times New Roman" w:cs="Times New Roman"/>
          <w:sz w:val="28"/>
          <w:szCs w:val="28"/>
        </w:rPr>
        <w:t>jegyzék</w:t>
      </w:r>
      <w:r>
        <w:rPr>
          <w:rFonts w:ascii="Times New Roman" w:hAnsi="Times New Roman" w:cs="Times New Roman"/>
          <w:sz w:val="28"/>
          <w:szCs w:val="28"/>
        </w:rPr>
        <w:t xml:space="preserve">, és így belépve a feltételbe egy </w:t>
      </w:r>
      <w:r w:rsidRPr="00E75BC9">
        <w:rPr>
          <w:rFonts w:ascii="Times New Roman" w:hAnsi="Times New Roman" w:cs="Times New Roman"/>
          <w:i/>
          <w:iCs/>
          <w:sz w:val="28"/>
          <w:szCs w:val="28"/>
        </w:rPr>
        <w:t>mkdir</w:t>
      </w:r>
      <w:r>
        <w:rPr>
          <w:rFonts w:ascii="Times New Roman" w:hAnsi="Times New Roman" w:cs="Times New Roman"/>
          <w:sz w:val="28"/>
          <w:szCs w:val="28"/>
        </w:rPr>
        <w:t xml:space="preserve"> paranccsal elkészít azt.</w:t>
      </w:r>
      <w:r w:rsidR="00E75B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AC27C" w14:textId="66400FE1" w:rsidR="00E75BC9" w:rsidRDefault="00E75BC9" w:rsidP="00124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Majd a </w:t>
      </w:r>
      <w:r w:rsidRPr="00E75BC9">
        <w:rPr>
          <w:rFonts w:ascii="Times New Roman" w:hAnsi="Times New Roman" w:cs="Times New Roman"/>
          <w:i/>
          <w:iCs/>
          <w:sz w:val="28"/>
          <w:szCs w:val="28"/>
        </w:rPr>
        <w:t>cd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megváltoztatja az aktuális munka könyvtárat a GTFS nevű vagy létező vagy létrehozott jegyzékre.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 xml:space="preserve">vagyfeltétel után lévő </w:t>
      </w:r>
      <w:r>
        <w:rPr>
          <w:rFonts w:ascii="Times New Roman" w:hAnsi="Times New Roman" w:cs="Times New Roman"/>
          <w:i/>
          <w:iCs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pedig kilép a végrehajtásból, ha nem sikerült a könyvtár váltás.</w:t>
      </w:r>
    </w:p>
    <w:p w14:paraId="42AE1EA7" w14:textId="089D0B95" w:rsidR="004A3052" w:rsidRDefault="004A3052" w:rsidP="00124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kövektező két felté</w:t>
      </w:r>
      <w:r w:rsidR="000B2947">
        <w:rPr>
          <w:rFonts w:ascii="Times New Roman" w:hAnsi="Times New Roman" w:cs="Times New Roman"/>
          <w:sz w:val="28"/>
          <w:szCs w:val="28"/>
        </w:rPr>
        <w:t>ételes elágazás sorban a következőkért felelős: Vizsgálat, hogy a letölteni kívánt tömörített fájl létezik-e (</w:t>
      </w:r>
      <w:r w:rsidR="000B2947">
        <w:rPr>
          <w:rFonts w:ascii="Times New Roman" w:hAnsi="Times New Roman" w:cs="Times New Roman"/>
          <w:i/>
          <w:iCs/>
          <w:sz w:val="28"/>
          <w:szCs w:val="28"/>
        </w:rPr>
        <w:t xml:space="preserve">-e </w:t>
      </w:r>
      <w:r w:rsidR="000B2947" w:rsidRPr="000B2947">
        <w:rPr>
          <w:rFonts w:ascii="Times New Roman" w:hAnsi="Times New Roman" w:cs="Times New Roman"/>
          <w:sz w:val="28"/>
          <w:szCs w:val="28"/>
        </w:rPr>
        <w:t>avagy</w:t>
      </w:r>
      <w:r w:rsidR="000B2947">
        <w:rPr>
          <w:rFonts w:ascii="Times New Roman" w:hAnsi="Times New Roman" w:cs="Times New Roman"/>
          <w:i/>
          <w:iCs/>
          <w:sz w:val="28"/>
          <w:szCs w:val="28"/>
        </w:rPr>
        <w:t xml:space="preserve"> exists </w:t>
      </w:r>
      <w:r w:rsidR="000B2947" w:rsidRPr="000B2947">
        <w:rPr>
          <w:rFonts w:ascii="Times New Roman" w:hAnsi="Times New Roman" w:cs="Times New Roman"/>
          <w:sz w:val="28"/>
          <w:szCs w:val="28"/>
        </w:rPr>
        <w:t>szűréssel)</w:t>
      </w:r>
      <w:r w:rsidR="000B2947">
        <w:rPr>
          <w:rFonts w:ascii="Times New Roman" w:hAnsi="Times New Roman" w:cs="Times New Roman"/>
          <w:sz w:val="28"/>
          <w:szCs w:val="28"/>
        </w:rPr>
        <w:t xml:space="preserve">, amennyiben létezik, kiírja a konzolra, hogy mit csinál épp, és letörli a fájlt magát. Majd ez megtörténik a mappa tartalmára is, azt nézi </w:t>
      </w:r>
      <w:r w:rsidR="000B2947">
        <w:rPr>
          <w:rFonts w:ascii="Times New Roman" w:hAnsi="Times New Roman" w:cs="Times New Roman"/>
          <w:sz w:val="28"/>
          <w:szCs w:val="28"/>
        </w:rPr>
        <w:lastRenderedPageBreak/>
        <w:t>a program feltétele, hogy létezik-e elem a munkakönyvtárban (</w:t>
      </w:r>
      <w:r w:rsidR="000B2947" w:rsidRPr="000B2947">
        <w:rPr>
          <w:rFonts w:ascii="Times New Roman" w:hAnsi="Times New Roman" w:cs="Times New Roman"/>
          <w:i/>
          <w:iCs/>
          <w:sz w:val="28"/>
          <w:szCs w:val="28"/>
        </w:rPr>
        <w:t>[ "$(ls -A .)" ]</w:t>
      </w:r>
      <w:r w:rsidR="000B2947" w:rsidRPr="000B2947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B2947">
        <w:rPr>
          <w:rFonts w:ascii="Times New Roman" w:hAnsi="Times New Roman" w:cs="Times New Roman"/>
          <w:sz w:val="28"/>
          <w:szCs w:val="28"/>
        </w:rPr>
        <w:t xml:space="preserve">nem veszi figyelembe a speciális . .. fájlokat). Ha a kiértékelés igaz, akkor </w:t>
      </w:r>
      <w:r w:rsidR="000B2947">
        <w:rPr>
          <w:rFonts w:ascii="Times New Roman" w:hAnsi="Times New Roman" w:cs="Times New Roman"/>
          <w:i/>
          <w:iCs/>
          <w:sz w:val="28"/>
          <w:szCs w:val="28"/>
        </w:rPr>
        <w:t>rm -r *</w:t>
      </w:r>
      <w:r w:rsidR="000B2947">
        <w:rPr>
          <w:rFonts w:ascii="Times New Roman" w:hAnsi="Times New Roman" w:cs="Times New Roman"/>
          <w:sz w:val="28"/>
          <w:szCs w:val="28"/>
        </w:rPr>
        <w:t xml:space="preserve"> al rekurzívan törli a </w:t>
      </w:r>
      <w:r w:rsidR="000B2947" w:rsidRPr="000B2947">
        <w:rPr>
          <w:rFonts w:ascii="Times New Roman" w:hAnsi="Times New Roman" w:cs="Times New Roman"/>
          <w:sz w:val="28"/>
          <w:szCs w:val="28"/>
        </w:rPr>
        <w:t>munkakönyvtárban lévő összes fájlt és alkönyvtárat</w:t>
      </w:r>
      <w:r w:rsidR="000B2947">
        <w:rPr>
          <w:rFonts w:ascii="Times New Roman" w:hAnsi="Times New Roman" w:cs="Times New Roman"/>
          <w:sz w:val="28"/>
          <w:szCs w:val="28"/>
        </w:rPr>
        <w:t>.</w:t>
      </w:r>
    </w:p>
    <w:p w14:paraId="0BD2075C" w14:textId="2BF01542" w:rsidR="000B2947" w:rsidRDefault="000B2947" w:rsidP="000B2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83F04B" wp14:editId="11A65EB1">
            <wp:extent cx="496252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5D3E" w14:textId="7282F7F5" w:rsidR="000B2947" w:rsidRDefault="000B2947" w:rsidP="000B2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947">
        <w:rPr>
          <w:rFonts w:ascii="Times New Roman" w:hAnsi="Times New Roman" w:cs="Times New Roman"/>
          <w:b/>
          <w:bCs/>
          <w:sz w:val="28"/>
          <w:szCs w:val="28"/>
        </w:rPr>
        <w:t>A fent említett két feltételes elágazás</w:t>
      </w:r>
    </w:p>
    <w:p w14:paraId="256F6B9D" w14:textId="3E803862" w:rsidR="001579D8" w:rsidRDefault="001579D8" w:rsidP="000B2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FD2FA" w14:textId="77777777" w:rsidR="001579D8" w:rsidRDefault="001579D8" w:rsidP="000B2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37442" w14:textId="3DC66E37" w:rsidR="000B2947" w:rsidRDefault="008A7EC0" w:rsidP="000B2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letöltés után egymásba ágyazva két feltétel következik melyek csak akkor futnak le ha az előttük lévő utasítás vissza térési értéke 0 melyet a program kódban így tudunk megadni feltételként </w:t>
      </w:r>
      <w:r w:rsidRPr="008A7EC0">
        <w:rPr>
          <w:rFonts w:ascii="Times New Roman" w:hAnsi="Times New Roman" w:cs="Times New Roman"/>
          <w:i/>
          <w:iCs/>
          <w:sz w:val="28"/>
          <w:szCs w:val="28"/>
        </w:rPr>
        <w:t>[ $? -eq 0 ]</w:t>
      </w:r>
      <w:r>
        <w:rPr>
          <w:rFonts w:ascii="Times New Roman" w:hAnsi="Times New Roman" w:cs="Times New Roman"/>
          <w:sz w:val="28"/>
          <w:szCs w:val="28"/>
        </w:rPr>
        <w:t xml:space="preserve">. Szóval ha a letöltés sikeres volt akkor a </w:t>
      </w:r>
      <w:r>
        <w:rPr>
          <w:rFonts w:ascii="Times New Roman" w:hAnsi="Times New Roman" w:cs="Times New Roman"/>
          <w:i/>
          <w:iCs/>
          <w:sz w:val="28"/>
          <w:szCs w:val="28"/>
        </w:rPr>
        <w:t>unzip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utasítással kicsomagoljuk a letöltött fájlt, és ha az is sikeres akkor a siekresség tényét kiiratjuk a képernyőre ellenkező esetekben </w:t>
      </w:r>
      <w:r>
        <w:rPr>
          <w:rFonts w:ascii="Times New Roman" w:hAnsi="Times New Roman" w:cs="Times New Roman"/>
          <w:i/>
          <w:iCs/>
          <w:sz w:val="28"/>
          <w:szCs w:val="28"/>
        </w:rPr>
        <w:t>exit 1</w:t>
      </w:r>
      <w:r>
        <w:rPr>
          <w:rFonts w:ascii="Times New Roman" w:hAnsi="Times New Roman" w:cs="Times New Roman"/>
          <w:sz w:val="28"/>
          <w:szCs w:val="28"/>
        </w:rPr>
        <w:t xml:space="preserve"> et adunk vissza. Itt az egyes jelzi, hogy hiba történt futás közben.</w:t>
      </w:r>
    </w:p>
    <w:p w14:paraId="75EA94B1" w14:textId="2906DC65" w:rsidR="00AD164B" w:rsidRPr="00131F69" w:rsidRDefault="008A7EC0" w:rsidP="00596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Majd létrehozzuk a </w:t>
      </w:r>
      <w:r>
        <w:rPr>
          <w:rFonts w:ascii="Times New Roman" w:hAnsi="Times New Roman" w:cs="Times New Roman"/>
          <w:i/>
          <w:iCs/>
          <w:sz w:val="28"/>
          <w:szCs w:val="28"/>
        </w:rPr>
        <w:t>lakohelyutvonal.txt</w:t>
      </w:r>
      <w:r>
        <w:rPr>
          <w:rFonts w:ascii="Times New Roman" w:hAnsi="Times New Roman" w:cs="Times New Roman"/>
          <w:sz w:val="28"/>
          <w:szCs w:val="28"/>
        </w:rPr>
        <w:t xml:space="preserve"> fájlt amit eltárolunk egy változóba rögtön utána, és rászűrünk a megállóral melyre szeretnénk és adjuk is tovább a fájlunkba a szűrés eredményét egy </w:t>
      </w:r>
      <w:r>
        <w:rPr>
          <w:rFonts w:ascii="Times New Roman" w:hAnsi="Times New Roman" w:cs="Times New Roman"/>
          <w:i/>
          <w:iCs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</w:rPr>
        <w:t xml:space="preserve"> csővezeték operátorral. Több fájlt is tartalmaz kicsomagolás után a mappa, de a </w:t>
      </w:r>
      <w:r>
        <w:rPr>
          <w:rFonts w:ascii="Times New Roman" w:hAnsi="Times New Roman" w:cs="Times New Roman"/>
          <w:i/>
          <w:iCs/>
          <w:sz w:val="28"/>
          <w:szCs w:val="28"/>
        </w:rPr>
        <w:t>routes.txt</w:t>
      </w:r>
      <w:r>
        <w:rPr>
          <w:rFonts w:ascii="Times New Roman" w:hAnsi="Times New Roman" w:cs="Times New Roman"/>
          <w:sz w:val="28"/>
          <w:szCs w:val="28"/>
        </w:rPr>
        <w:t xml:space="preserve"> re volt szükségem, a végén egy egyszerű ellenőrzés, ugyan úgy az előző lépés sikerességét nézv</w:t>
      </w:r>
      <w:r w:rsidR="009E6BB5">
        <w:rPr>
          <w:rFonts w:ascii="Times New Roman" w:hAnsi="Times New Roman" w:cs="Times New Roman"/>
          <w:sz w:val="28"/>
          <w:szCs w:val="28"/>
        </w:rPr>
        <w:t>e kiírja, hogy sikeres volt a szűrés, vagy sem.</w:t>
      </w:r>
    </w:p>
    <w:p w14:paraId="1D031A1D" w14:textId="77777777" w:rsidR="00AD164B" w:rsidRPr="00131F69" w:rsidRDefault="00AD164B" w:rsidP="0059649C">
      <w:pPr>
        <w:rPr>
          <w:rFonts w:ascii="Times New Roman" w:hAnsi="Times New Roman" w:cs="Times New Roman"/>
          <w:sz w:val="28"/>
          <w:szCs w:val="28"/>
        </w:rPr>
      </w:pPr>
    </w:p>
    <w:p w14:paraId="1A7119AF" w14:textId="31296B38" w:rsidR="00E650A2" w:rsidRPr="00131F69" w:rsidRDefault="0059649C" w:rsidP="005964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1F69">
        <w:rPr>
          <w:rFonts w:ascii="Times New Roman" w:hAnsi="Times New Roman" w:cs="Times New Roman"/>
          <w:b/>
          <w:bCs/>
          <w:sz w:val="32"/>
          <w:szCs w:val="32"/>
        </w:rPr>
        <w:t>Fejlesztés és tesztelés</w:t>
      </w:r>
    </w:p>
    <w:p w14:paraId="225AC50C" w14:textId="6B55E10D" w:rsidR="00131F69" w:rsidRDefault="00E91DAA" w:rsidP="00596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Koránt sem tekintemvéglegesnek a programom, azonban a sok teendőm mellett próbáltam annyira egyszerűen megoldani a feladatot amennyire lehet. Ez magában a kódban nyílvánul meg, hiszen egy egyszerű “spagetti” kódot készítettem. Szeretném majd a jövőben átdolgozni, szépen kiszedni függvényekbe a funkciókat, és másfajta megoldásokat is esetleg tanulmányozni, készíteni. A feladat elkészítéséhez találtam egy hasznos weboldalt, amin Alexandra Dobosné munkálya tekinthető meg egy prezentáció formályában. Az alapján szépen sorban oldottam meg a kis részekre felosztott feladatot.</w:t>
      </w:r>
    </w:p>
    <w:p w14:paraId="58A790E7" w14:textId="6239B8B5" w:rsidR="001579D8" w:rsidRDefault="001579D8" w:rsidP="0059649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Hyperlink"/>
          </w:rPr>
          <w:t>Számítógépes alapismeretek Shell script programozás - ppt letölteni (sl</w:t>
        </w:r>
        <w:r>
          <w:rPr>
            <w:rStyle w:val="Hyperlink"/>
          </w:rPr>
          <w:t>i</w:t>
        </w:r>
        <w:r>
          <w:rPr>
            <w:rStyle w:val="Hyperlink"/>
          </w:rPr>
          <w:t>deplayer.hu)</w:t>
        </w:r>
      </w:hyperlink>
    </w:p>
    <w:p w14:paraId="0D51BF98" w14:textId="6A14E133" w:rsidR="00E91DAA" w:rsidRDefault="00E91DAA" w:rsidP="00596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részek amiken egymás után kulön dolgoztam megegyeznek az előző részben ahogyan tagoltam a program működését. Nem találtam annyira nagy feladatnak, hogy előre készítsek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róla egy tervet, habár érdemes lett volna, hogy azt is gyakoroljam (megint csak az idő gazdálkodásom tudom felhozni mentségként). </w:t>
      </w:r>
    </w:p>
    <w:p w14:paraId="3E1049AE" w14:textId="0F448A1B" w:rsidR="00E91DAA" w:rsidRDefault="00E91DAA" w:rsidP="0059649C">
      <w:r>
        <w:rPr>
          <w:rFonts w:ascii="Times New Roman" w:hAnsi="Times New Roman" w:cs="Times New Roman"/>
          <w:sz w:val="28"/>
          <w:szCs w:val="28"/>
        </w:rPr>
        <w:t>Maga a tesztelés is elég egyenesen ment. Megírtam egy részt, lefuttattam többször, úgy hogy a feltételek mindkét ága előjöjjön</w:t>
      </w:r>
      <w:r w:rsidR="001579D8">
        <w:rPr>
          <w:rFonts w:ascii="Times New Roman" w:hAnsi="Times New Roman" w:cs="Times New Roman"/>
          <w:sz w:val="28"/>
          <w:szCs w:val="28"/>
        </w:rPr>
        <w:t xml:space="preserve"> és ha nem az történt amit szerettem volna, akkor olvasás elírás keresése míg meg nem oldottam.</w:t>
      </w:r>
    </w:p>
    <w:sectPr w:rsidR="00E91DAA" w:rsidSect="00FC2F1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2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D02C8C"/>
    <w:multiLevelType w:val="hybridMultilevel"/>
    <w:tmpl w:val="6D3E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241C7"/>
    <w:multiLevelType w:val="hybridMultilevel"/>
    <w:tmpl w:val="0E9A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9791">
    <w:abstractNumId w:val="2"/>
  </w:num>
  <w:num w:numId="2" w16cid:durableId="1429079227">
    <w:abstractNumId w:val="1"/>
  </w:num>
  <w:num w:numId="3" w16cid:durableId="80577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62"/>
    <w:rsid w:val="000B2947"/>
    <w:rsid w:val="00115718"/>
    <w:rsid w:val="0012433A"/>
    <w:rsid w:val="00131F69"/>
    <w:rsid w:val="00144B21"/>
    <w:rsid w:val="001579D8"/>
    <w:rsid w:val="00170258"/>
    <w:rsid w:val="00241C60"/>
    <w:rsid w:val="00334333"/>
    <w:rsid w:val="003B566A"/>
    <w:rsid w:val="00401080"/>
    <w:rsid w:val="004A3052"/>
    <w:rsid w:val="004B6857"/>
    <w:rsid w:val="004E515D"/>
    <w:rsid w:val="0059649C"/>
    <w:rsid w:val="00712B11"/>
    <w:rsid w:val="00717419"/>
    <w:rsid w:val="00774BA1"/>
    <w:rsid w:val="007A0A2D"/>
    <w:rsid w:val="00840035"/>
    <w:rsid w:val="008A7EC0"/>
    <w:rsid w:val="008B48B0"/>
    <w:rsid w:val="0094704B"/>
    <w:rsid w:val="009E6BB5"/>
    <w:rsid w:val="00A23C90"/>
    <w:rsid w:val="00A62B9B"/>
    <w:rsid w:val="00AA1F62"/>
    <w:rsid w:val="00AD164B"/>
    <w:rsid w:val="00BC3AE2"/>
    <w:rsid w:val="00BF7F4C"/>
    <w:rsid w:val="00D75CAB"/>
    <w:rsid w:val="00E650A2"/>
    <w:rsid w:val="00E75BC9"/>
    <w:rsid w:val="00E91DAA"/>
    <w:rsid w:val="00EB0EB0"/>
    <w:rsid w:val="00FA1071"/>
    <w:rsid w:val="00F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E097"/>
  <w15:chartTrackingRefBased/>
  <w15:docId w15:val="{BE6CAC31-EE2C-4A01-BE15-93CDC4E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43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0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4BA1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C2F15"/>
  </w:style>
  <w:style w:type="character" w:styleId="FollowedHyperlink">
    <w:name w:val="FollowedHyperlink"/>
    <w:basedOn w:val="DefaultParagraphFont"/>
    <w:uiPriority w:val="99"/>
    <w:semiHidden/>
    <w:unhideWhenUsed/>
    <w:rsid w:val="00157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ideplayer.hu/slide/140278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Ferencsik</dc:creator>
  <cp:keywords/>
  <dc:description/>
  <cp:lastModifiedBy>Robert Ferencsik</cp:lastModifiedBy>
  <cp:revision>17</cp:revision>
  <dcterms:created xsi:type="dcterms:W3CDTF">2023-11-29T23:00:00Z</dcterms:created>
  <dcterms:modified xsi:type="dcterms:W3CDTF">2023-12-10T17:23:00Z</dcterms:modified>
</cp:coreProperties>
</file>