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04CA8" w14:textId="77777777" w:rsidR="00ED0DE3" w:rsidRDefault="00ED0DE3" w:rsidP="008C2084">
      <w:pPr>
        <w:jc w:val="center"/>
      </w:pPr>
    </w:p>
    <w:p w14:paraId="45F99C0D" w14:textId="189AE2B3" w:rsidR="008C2084" w:rsidRDefault="008C2084" w:rsidP="008C2084">
      <w:pPr>
        <w:jc w:val="center"/>
      </w:pPr>
    </w:p>
    <w:p w14:paraId="08F7AB12" w14:textId="296EB801" w:rsidR="008C2084" w:rsidRDefault="008C2084" w:rsidP="008C2084">
      <w:pPr>
        <w:jc w:val="center"/>
        <w:rPr>
          <w:sz w:val="36"/>
          <w:szCs w:val="36"/>
        </w:rPr>
      </w:pPr>
      <w:r>
        <w:rPr>
          <w:sz w:val="36"/>
          <w:szCs w:val="36"/>
        </w:rPr>
        <w:t>Probabilistic Algorithms</w:t>
      </w:r>
    </w:p>
    <w:p w14:paraId="1795D91B" w14:textId="552AA454" w:rsidR="008C2084" w:rsidRDefault="008C2084" w:rsidP="008C2084">
      <w:pPr>
        <w:jc w:val="center"/>
        <w:rPr>
          <w:sz w:val="28"/>
          <w:szCs w:val="28"/>
        </w:rPr>
      </w:pPr>
      <w:r>
        <w:rPr>
          <w:sz w:val="28"/>
          <w:szCs w:val="28"/>
        </w:rPr>
        <w:t>CS4050 – Assignment 3</w:t>
      </w:r>
    </w:p>
    <w:p w14:paraId="5FEF0879" w14:textId="7025019D" w:rsidR="008C2084" w:rsidRDefault="008C2084" w:rsidP="008C2084">
      <w:pPr>
        <w:jc w:val="center"/>
        <w:rPr>
          <w:sz w:val="28"/>
          <w:szCs w:val="28"/>
        </w:rPr>
      </w:pPr>
    </w:p>
    <w:p w14:paraId="56BBE74F" w14:textId="0783EC10" w:rsidR="008C2084" w:rsidRDefault="008C2084" w:rsidP="008C2084">
      <w:pPr>
        <w:jc w:val="center"/>
        <w:rPr>
          <w:sz w:val="28"/>
          <w:szCs w:val="28"/>
        </w:rPr>
      </w:pPr>
      <w:r>
        <w:rPr>
          <w:sz w:val="28"/>
          <w:szCs w:val="28"/>
        </w:rPr>
        <w:t>Ryan Flageolle</w:t>
      </w:r>
    </w:p>
    <w:p w14:paraId="6B03DCDB" w14:textId="0E3C9C7F" w:rsidR="008C2084" w:rsidRDefault="008C2084" w:rsidP="008C2084">
      <w:pPr>
        <w:jc w:val="center"/>
        <w:rPr>
          <w:sz w:val="28"/>
          <w:szCs w:val="28"/>
        </w:rPr>
      </w:pPr>
    </w:p>
    <w:p w14:paraId="464C6D02" w14:textId="6349F816" w:rsidR="008C2084" w:rsidRDefault="008C2084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27BF50B7" w14:textId="36E5CBEF" w:rsidR="008C2084" w:rsidRDefault="008C2084" w:rsidP="008C2084">
      <w:pPr>
        <w:rPr>
          <w:b/>
          <w:bCs/>
          <w:sz w:val="28"/>
          <w:szCs w:val="28"/>
        </w:rPr>
      </w:pPr>
    </w:p>
    <w:p w14:paraId="28CD5D74" w14:textId="28F5FFC0" w:rsidR="008C2084" w:rsidRPr="008C2084" w:rsidRDefault="008C2084" w:rsidP="008C2084">
      <w:pPr>
        <w:tabs>
          <w:tab w:val="left" w:pos="360"/>
        </w:tabs>
        <w:ind w:left="360"/>
      </w:pPr>
      <w:r>
        <w:t xml:space="preserve">This assignment we were asked to write 5 separate programs, each of which deal with a probabilistic algorithm, and statistically analyze the results. Below are my findings and data from each program written in Scala.  </w:t>
      </w:r>
    </w:p>
    <w:p w14:paraId="440EA589" w14:textId="00F14E58" w:rsidR="008C2084" w:rsidRDefault="008C2084" w:rsidP="008C2084">
      <w:pPr>
        <w:rPr>
          <w:b/>
          <w:bCs/>
          <w:sz w:val="28"/>
          <w:szCs w:val="28"/>
        </w:rPr>
      </w:pPr>
    </w:p>
    <w:p w14:paraId="445723B7" w14:textId="4F9B6A88" w:rsidR="008C2084" w:rsidRDefault="008C2084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Computing Pi</w:t>
      </w:r>
    </w:p>
    <w:p w14:paraId="1852BF59" w14:textId="1EABBF77" w:rsidR="008C2084" w:rsidRDefault="008C2084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DCEBEE" w14:textId="72BD633D" w:rsidR="008C2084" w:rsidRDefault="008C2084" w:rsidP="008C2084">
      <w:pPr>
        <w:ind w:left="360"/>
      </w:pPr>
      <w:r>
        <w:t>From my implementation</w:t>
      </w:r>
      <w:r w:rsidR="00193D70">
        <w:t>:</w:t>
      </w:r>
    </w:p>
    <w:p w14:paraId="66951B36" w14:textId="0141D0CB" w:rsidR="00193D70" w:rsidRDefault="00193D70" w:rsidP="008C2084">
      <w:pPr>
        <w:ind w:left="360"/>
      </w:pPr>
    </w:p>
    <w:p w14:paraId="5649B982" w14:textId="77777777" w:rsidR="00193D70" w:rsidRDefault="00193D70" w:rsidP="00193D70">
      <w:pPr>
        <w:ind w:left="360"/>
      </w:pPr>
      <w:r>
        <w:t xml:space="preserve">The approximation of </w:t>
      </w:r>
      <w:r>
        <w:rPr>
          <w:rFonts w:ascii="Cambria Math" w:hAnsi="Cambria Math" w:cs="Cambria Math"/>
        </w:rPr>
        <w:t>𝜋</w:t>
      </w:r>
      <w:r>
        <w:t>, throwing 1000 darts is: 3.156</w:t>
      </w:r>
    </w:p>
    <w:p w14:paraId="655E9CA5" w14:textId="77777777" w:rsidR="00193D70" w:rsidRDefault="00193D70" w:rsidP="00193D70">
      <w:pPr>
        <w:ind w:left="360"/>
      </w:pPr>
      <w:r>
        <w:t xml:space="preserve">The approximation of </w:t>
      </w:r>
      <w:r>
        <w:rPr>
          <w:rFonts w:ascii="Cambria Math" w:hAnsi="Cambria Math" w:cs="Cambria Math"/>
        </w:rPr>
        <w:t>𝜋</w:t>
      </w:r>
      <w:r>
        <w:t>, throwing 10000 darts is: 3.1384</w:t>
      </w:r>
    </w:p>
    <w:p w14:paraId="79AC5FC6" w14:textId="77777777" w:rsidR="00193D70" w:rsidRDefault="00193D70" w:rsidP="00193D70">
      <w:pPr>
        <w:ind w:left="360"/>
      </w:pPr>
      <w:r>
        <w:t xml:space="preserve">The approximation of </w:t>
      </w:r>
      <w:r>
        <w:rPr>
          <w:rFonts w:ascii="Cambria Math" w:hAnsi="Cambria Math" w:cs="Cambria Math"/>
        </w:rPr>
        <w:t>𝜋</w:t>
      </w:r>
      <w:r>
        <w:t>, throwing 100000 darts is: 3.14528</w:t>
      </w:r>
    </w:p>
    <w:p w14:paraId="64E3161B" w14:textId="77777777" w:rsidR="00193D70" w:rsidRDefault="00193D70" w:rsidP="00193D70">
      <w:pPr>
        <w:ind w:left="360"/>
      </w:pPr>
      <w:r>
        <w:t xml:space="preserve">The approximation of </w:t>
      </w:r>
      <w:r>
        <w:rPr>
          <w:rFonts w:ascii="Cambria Math" w:hAnsi="Cambria Math" w:cs="Cambria Math"/>
        </w:rPr>
        <w:t>𝜋</w:t>
      </w:r>
      <w:r>
        <w:t>, throwing 1000000 darts is: 3.142104</w:t>
      </w:r>
    </w:p>
    <w:p w14:paraId="54F3BDFB" w14:textId="3A8360F5" w:rsidR="00193D70" w:rsidRDefault="00193D70" w:rsidP="00193D70">
      <w:pPr>
        <w:ind w:left="360"/>
      </w:pPr>
      <w:r>
        <w:t xml:space="preserve">The approximation of </w:t>
      </w:r>
      <w:r>
        <w:rPr>
          <w:rFonts w:ascii="Cambria Math" w:hAnsi="Cambria Math" w:cs="Cambria Math"/>
        </w:rPr>
        <w:t>𝜋</w:t>
      </w:r>
      <w:r>
        <w:t>, throwing 100000000 darts is: 3.14169764</w:t>
      </w:r>
    </w:p>
    <w:p w14:paraId="5D2B7D6E" w14:textId="6877CA69" w:rsidR="00193D70" w:rsidRDefault="00193D70" w:rsidP="00193D70">
      <w:pPr>
        <w:ind w:left="360"/>
      </w:pPr>
    </w:p>
    <w:p w14:paraId="569D1C19" w14:textId="41C7F71C" w:rsidR="00193D70" w:rsidRPr="008C2084" w:rsidRDefault="00193D70" w:rsidP="00193D70">
      <w:pPr>
        <w:ind w:left="360"/>
      </w:pPr>
      <w:r>
        <w:t xml:space="preserve">As we can see by throwing more darts in each </w:t>
      </w:r>
      <w:r w:rsidR="009B5234">
        <w:t>simulation,</w:t>
      </w:r>
      <w:r>
        <w:t xml:space="preserve"> we increase both the precision and accuracy of our estimation of pi.</w:t>
      </w:r>
    </w:p>
    <w:p w14:paraId="01373B48" w14:textId="3EE9EB82" w:rsidR="008C2084" w:rsidRDefault="008C2084" w:rsidP="008C2084">
      <w:pPr>
        <w:rPr>
          <w:b/>
          <w:bCs/>
          <w:sz w:val="28"/>
          <w:szCs w:val="28"/>
        </w:rPr>
      </w:pPr>
    </w:p>
    <w:p w14:paraId="2EFCB677" w14:textId="2BB1333C" w:rsidR="008C2084" w:rsidRDefault="008C2084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 for Primes</w:t>
      </w:r>
    </w:p>
    <w:p w14:paraId="4807624F" w14:textId="2B6DA845" w:rsidR="008C2084" w:rsidRDefault="008C2084" w:rsidP="008C2084">
      <w:pPr>
        <w:rPr>
          <w:b/>
          <w:bCs/>
          <w:sz w:val="28"/>
          <w:szCs w:val="28"/>
        </w:rPr>
      </w:pPr>
    </w:p>
    <w:p w14:paraId="28DD1970" w14:textId="55D29A55" w:rsidR="00193D70" w:rsidRDefault="00193D70" w:rsidP="00193D70">
      <w:pPr>
        <w:ind w:left="360"/>
      </w:pPr>
      <w:r>
        <w:t>From my implementation:</w:t>
      </w:r>
    </w:p>
    <w:p w14:paraId="0B779E4D" w14:textId="0700A746" w:rsidR="00193D70" w:rsidRDefault="00193D70" w:rsidP="00193D70">
      <w:pPr>
        <w:ind w:left="360"/>
      </w:pPr>
    </w:p>
    <w:p w14:paraId="18E0B838" w14:textId="77777777" w:rsidR="00193D70" w:rsidRDefault="00193D70" w:rsidP="00193D70">
      <w:pPr>
        <w:ind w:left="360"/>
      </w:pPr>
      <w:r>
        <w:t>The number: 2448, is prime.  Tested against 10 numbers.</w:t>
      </w:r>
    </w:p>
    <w:p w14:paraId="0007F4FE" w14:textId="77777777" w:rsidR="00193D70" w:rsidRDefault="00193D70" w:rsidP="00193D70">
      <w:pPr>
        <w:ind w:left="360"/>
      </w:pPr>
      <w:r>
        <w:t>The number: 2448, is prime.  Tested against 100 numbers.</w:t>
      </w:r>
    </w:p>
    <w:p w14:paraId="4C4E7409" w14:textId="77777777" w:rsidR="00193D70" w:rsidRDefault="00193D70" w:rsidP="00193D70">
      <w:pPr>
        <w:ind w:left="360"/>
      </w:pPr>
      <w:r>
        <w:t>The number: 2448, is not prime.  Tested against 1000 numbers.</w:t>
      </w:r>
    </w:p>
    <w:p w14:paraId="78C66D36" w14:textId="77777777" w:rsidR="00193D70" w:rsidRDefault="00193D70" w:rsidP="00193D70">
      <w:pPr>
        <w:ind w:left="360"/>
      </w:pPr>
      <w:r>
        <w:t>The number: 2448, is not prime.  Tested against 10000 numbers.</w:t>
      </w:r>
    </w:p>
    <w:p w14:paraId="6F58A654" w14:textId="77777777" w:rsidR="00193D70" w:rsidRDefault="00193D70" w:rsidP="00193D70">
      <w:pPr>
        <w:ind w:left="360"/>
      </w:pPr>
      <w:r>
        <w:t>The number: 2448, is not prime.  Tested against 100000 numbers.</w:t>
      </w:r>
    </w:p>
    <w:p w14:paraId="36F1CC24" w14:textId="77777777" w:rsidR="00193D70" w:rsidRDefault="00193D70" w:rsidP="00193D70">
      <w:pPr>
        <w:ind w:left="360"/>
      </w:pPr>
      <w:r>
        <w:t>The composite number: 242508, was identified as composite.  Tested against 10 numbers.</w:t>
      </w:r>
    </w:p>
    <w:p w14:paraId="75316302" w14:textId="2EE7E564" w:rsidR="00193D70" w:rsidRDefault="00193D70" w:rsidP="00193D70">
      <w:pPr>
        <w:ind w:firstLine="360"/>
      </w:pPr>
      <w:r>
        <w:t>The composite number: 242508, was identified as composite.  Tested against 100 numbers.</w:t>
      </w:r>
    </w:p>
    <w:p w14:paraId="24129C73" w14:textId="77777777" w:rsidR="00193D70" w:rsidRDefault="00193D70" w:rsidP="00193D70">
      <w:pPr>
        <w:ind w:left="360"/>
      </w:pPr>
    </w:p>
    <w:p w14:paraId="5DB9B5EF" w14:textId="77777777" w:rsidR="00193D70" w:rsidRDefault="00193D70" w:rsidP="00193D70">
      <w:pPr>
        <w:ind w:left="360"/>
      </w:pPr>
    </w:p>
    <w:p w14:paraId="743D8ADF" w14:textId="77777777" w:rsidR="00193D70" w:rsidRDefault="00193D70" w:rsidP="00193D70">
      <w:pPr>
        <w:ind w:left="360"/>
      </w:pPr>
    </w:p>
    <w:p w14:paraId="06BF9779" w14:textId="77777777" w:rsidR="00193D70" w:rsidRDefault="00193D70" w:rsidP="00193D70">
      <w:pPr>
        <w:ind w:left="360"/>
      </w:pPr>
    </w:p>
    <w:p w14:paraId="733E8851" w14:textId="77777777" w:rsidR="00193D70" w:rsidRDefault="00193D70" w:rsidP="00193D70">
      <w:pPr>
        <w:ind w:left="360"/>
      </w:pPr>
    </w:p>
    <w:p w14:paraId="422FE876" w14:textId="77777777" w:rsidR="009B5234" w:rsidRDefault="009B5234" w:rsidP="00193D70">
      <w:pPr>
        <w:ind w:left="360"/>
      </w:pPr>
    </w:p>
    <w:p w14:paraId="02B02D14" w14:textId="03FAA8F1" w:rsidR="00193D70" w:rsidRDefault="00193D70" w:rsidP="00193D70">
      <w:pPr>
        <w:ind w:left="360"/>
      </w:pPr>
      <w:r>
        <w:t>The composite number: 242508, was identified as composite.  Tested against 1000 numbers.</w:t>
      </w:r>
    </w:p>
    <w:p w14:paraId="3BBE1ABA" w14:textId="77777777" w:rsidR="00193D70" w:rsidRDefault="00193D70" w:rsidP="00193D70">
      <w:pPr>
        <w:ind w:left="360"/>
      </w:pPr>
      <w:r>
        <w:t>The composite number: 242508, was identified as composite.  Tested against 10000 numbers.</w:t>
      </w:r>
    </w:p>
    <w:p w14:paraId="3F1DDDDB" w14:textId="49E06457" w:rsidR="00193D70" w:rsidRDefault="00193D70" w:rsidP="00193D70">
      <w:pPr>
        <w:ind w:left="360"/>
      </w:pPr>
      <w:r>
        <w:t>The composite number: 242508, was identified as composite.  Tested against 100000 numbers.</w:t>
      </w:r>
    </w:p>
    <w:p w14:paraId="40764C6D" w14:textId="155EBDE1" w:rsidR="00193D70" w:rsidRDefault="00193D70" w:rsidP="00193D70">
      <w:pPr>
        <w:ind w:left="360"/>
      </w:pPr>
    </w:p>
    <w:p w14:paraId="6EA710C4" w14:textId="68528213" w:rsidR="00193D70" w:rsidRPr="00193D70" w:rsidRDefault="009B5234" w:rsidP="00193D70">
      <w:pPr>
        <w:ind w:left="360"/>
      </w:pPr>
      <w:r>
        <w:t>Again,</w:t>
      </w:r>
      <w:r w:rsidR="00193D70">
        <w:t xml:space="preserve"> as we add more numbers to test </w:t>
      </w:r>
      <w:proofErr w:type="gramStart"/>
      <w:r w:rsidR="00193D70">
        <w:t>against</w:t>
      </w:r>
      <w:proofErr w:type="gramEnd"/>
      <w:r w:rsidR="00193D70">
        <w:t xml:space="preserve"> we can see that we can more precisely guess a random prim number as well as identifying whether a large composite number is actually composite.</w:t>
      </w:r>
    </w:p>
    <w:p w14:paraId="183F27A3" w14:textId="77777777" w:rsidR="00193D70" w:rsidRDefault="00193D70" w:rsidP="008C2084">
      <w:pPr>
        <w:rPr>
          <w:b/>
          <w:bCs/>
          <w:sz w:val="28"/>
          <w:szCs w:val="28"/>
        </w:rPr>
      </w:pPr>
    </w:p>
    <w:p w14:paraId="4F177DBB" w14:textId="6C8E36F4" w:rsidR="008C2084" w:rsidRDefault="008C2084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Searching Arrays</w:t>
      </w:r>
    </w:p>
    <w:p w14:paraId="26DF281A" w14:textId="3057C6CE" w:rsidR="008C2084" w:rsidRDefault="008C2084" w:rsidP="008C2084">
      <w:pPr>
        <w:rPr>
          <w:b/>
          <w:bCs/>
          <w:sz w:val="28"/>
          <w:szCs w:val="28"/>
        </w:rPr>
      </w:pPr>
    </w:p>
    <w:p w14:paraId="327295BE" w14:textId="2AE68E63" w:rsidR="00193D70" w:rsidRDefault="00193D70" w:rsidP="00193D70">
      <w:pPr>
        <w:ind w:left="360"/>
      </w:pPr>
      <w:r>
        <w:t>From my implementation:</w:t>
      </w:r>
    </w:p>
    <w:p w14:paraId="69F13F48" w14:textId="6715ACC2" w:rsidR="00193D70" w:rsidRDefault="00193D70" w:rsidP="00193D70">
      <w:pPr>
        <w:ind w:left="360"/>
      </w:pPr>
    </w:p>
    <w:p w14:paraId="45917521" w14:textId="2512EBED" w:rsidR="00193D70" w:rsidRDefault="00193D70" w:rsidP="00193D70">
      <w:pPr>
        <w:ind w:left="360"/>
      </w:pPr>
      <w:r w:rsidRPr="00193D70">
        <w:t>Through 1000 trials - Random Search takes on average 987 attempts to guess the correct value.</w:t>
      </w:r>
    </w:p>
    <w:p w14:paraId="61F1B4FE" w14:textId="10B96292" w:rsidR="00193D70" w:rsidRDefault="00193D70" w:rsidP="00193D70">
      <w:pPr>
        <w:ind w:left="360"/>
      </w:pPr>
    </w:p>
    <w:p w14:paraId="33073CE7" w14:textId="68135A8C" w:rsidR="00193D70" w:rsidRPr="00193D70" w:rsidRDefault="00193D70" w:rsidP="00193D70">
      <w:pPr>
        <w:ind w:left="360"/>
      </w:pPr>
      <w:r>
        <w:t xml:space="preserve">From this output we can see that randomly searching the array </w:t>
      </w:r>
      <w:r w:rsidR="00FF36B3">
        <w:t xml:space="preserve">until the correct value is found on average takes less than 20% of the allotted 5000 attempts. </w:t>
      </w:r>
    </w:p>
    <w:p w14:paraId="070F722F" w14:textId="769C1D75" w:rsidR="008C2084" w:rsidRDefault="008C2084" w:rsidP="008C2084">
      <w:pPr>
        <w:rPr>
          <w:b/>
          <w:bCs/>
          <w:sz w:val="28"/>
          <w:szCs w:val="28"/>
        </w:rPr>
      </w:pPr>
    </w:p>
    <w:p w14:paraId="5F675A67" w14:textId="1B0417BB" w:rsidR="00FF36B3" w:rsidRDefault="008C2084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Monte Carlo Integration</w:t>
      </w:r>
    </w:p>
    <w:p w14:paraId="48A3C155" w14:textId="4D3CAD33" w:rsidR="008C2084" w:rsidRDefault="008C2084" w:rsidP="008C2084">
      <w:pPr>
        <w:rPr>
          <w:b/>
          <w:bCs/>
          <w:sz w:val="28"/>
          <w:szCs w:val="28"/>
        </w:rPr>
      </w:pPr>
    </w:p>
    <w:p w14:paraId="2BCD56C5" w14:textId="1451989E" w:rsidR="008C2084" w:rsidRDefault="00FF36B3" w:rsidP="00FF36B3">
      <w:pPr>
        <w:ind w:left="360"/>
      </w:pPr>
      <w:r>
        <w:t>From my implementation:</w:t>
      </w:r>
    </w:p>
    <w:p w14:paraId="19589282" w14:textId="12CDBEA4" w:rsidR="00FF36B3" w:rsidRDefault="00FF36B3" w:rsidP="00FF36B3">
      <w:pPr>
        <w:ind w:left="360"/>
      </w:pPr>
    </w:p>
    <w:p w14:paraId="01A665B7" w14:textId="7B849C57" w:rsidR="00FF36B3" w:rsidRPr="00FF36B3" w:rsidRDefault="00FF36B3" w:rsidP="00FF36B3">
      <w:pPr>
        <w:ind w:left="360"/>
      </w:pPr>
      <w:r>
        <w:t xml:space="preserve">Where f(x) = </w:t>
      </w:r>
      <w:r w:rsidRPr="00FF36B3">
        <w:t>(cos(3πx)+4sin(x)+5)</w:t>
      </w:r>
    </w:p>
    <w:p w14:paraId="7A174555" w14:textId="77777777" w:rsidR="00FF36B3" w:rsidRDefault="00FF36B3" w:rsidP="00FF36B3">
      <w:pPr>
        <w:ind w:left="360"/>
      </w:pPr>
    </w:p>
    <w:p w14:paraId="2A8FD99B" w14:textId="77777777" w:rsidR="00FF36B3" w:rsidRDefault="00FF36B3" w:rsidP="00FF36B3">
      <w:pPr>
        <w:ind w:left="360"/>
      </w:pPr>
      <w:r>
        <w:t xml:space="preserve">Darts (after 100000 trials):  The estimated integral </w:t>
      </w:r>
      <w:proofErr w:type="spellStart"/>
      <w:r>
        <w:t>of f</w:t>
      </w:r>
      <w:proofErr w:type="spellEnd"/>
      <w:r>
        <w:t>(x) = 57.373</w:t>
      </w:r>
    </w:p>
    <w:p w14:paraId="6B9BD570" w14:textId="77777777" w:rsidR="00FF36B3" w:rsidRDefault="00FF36B3" w:rsidP="00FF36B3">
      <w:pPr>
        <w:ind w:left="360"/>
      </w:pPr>
      <w:r>
        <w:t xml:space="preserve">Mean (after 100000 trials):  The estimated integral </w:t>
      </w:r>
      <w:proofErr w:type="spellStart"/>
      <w:r>
        <w:t>of f</w:t>
      </w:r>
      <w:proofErr w:type="spellEnd"/>
      <w:r>
        <w:t>(x) = 57.30056235669802</w:t>
      </w:r>
    </w:p>
    <w:p w14:paraId="7700CC0A" w14:textId="43AB20A6" w:rsidR="00FF36B3" w:rsidRDefault="00FF36B3" w:rsidP="00FF36B3">
      <w:pPr>
        <w:ind w:left="360"/>
      </w:pPr>
      <w:r>
        <w:t xml:space="preserve">Trapezoid (after 100000 trials):  The estimated integral </w:t>
      </w:r>
      <w:proofErr w:type="spellStart"/>
      <w:r>
        <w:t>of f</w:t>
      </w:r>
      <w:proofErr w:type="spellEnd"/>
      <w:r>
        <w:t>(x) = 57.35688611017637</w:t>
      </w:r>
    </w:p>
    <w:p w14:paraId="17105820" w14:textId="6911729A" w:rsidR="00FF36B3" w:rsidRDefault="00FF36B3" w:rsidP="00FF36B3">
      <w:pPr>
        <w:ind w:left="360"/>
      </w:pPr>
    </w:p>
    <w:p w14:paraId="5D6679E0" w14:textId="65DE1B5A" w:rsidR="00FF36B3" w:rsidRPr="00FF36B3" w:rsidRDefault="00FF36B3" w:rsidP="00FF36B3">
      <w:pPr>
        <w:ind w:left="360"/>
      </w:pPr>
      <w:r>
        <w:t xml:space="preserve">As we can see using the darts </w:t>
      </w:r>
      <w:r w:rsidR="009B5234">
        <w:t>method,</w:t>
      </w:r>
      <w:r>
        <w:t xml:space="preserve"> we tend to over-estimate our integral, whereas with the mean method we tend to under-estimate </w:t>
      </w:r>
      <w:r w:rsidR="00D717EA">
        <w:t>our integral.</w:t>
      </w:r>
    </w:p>
    <w:p w14:paraId="58891BB4" w14:textId="1EF8A3A8" w:rsidR="00FF36B3" w:rsidRDefault="00FF36B3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667D3C8D" w14:textId="4EFD82D6" w:rsidR="008C2084" w:rsidRDefault="008C2084" w:rsidP="008C2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 Queens Problem</w:t>
      </w:r>
    </w:p>
    <w:p w14:paraId="6E913876" w14:textId="542FF636" w:rsidR="00D717EA" w:rsidRDefault="00D717EA" w:rsidP="008C2084">
      <w:pPr>
        <w:rPr>
          <w:b/>
          <w:bCs/>
          <w:sz w:val="28"/>
          <w:szCs w:val="28"/>
        </w:rPr>
      </w:pPr>
    </w:p>
    <w:p w14:paraId="6C8253D8" w14:textId="77777777" w:rsidR="009B5234" w:rsidRDefault="00D717EA" w:rsidP="00D717EA">
      <w:pPr>
        <w:ind w:left="360"/>
      </w:pPr>
      <w:r>
        <w:t xml:space="preserve">For this problem, the algorithm I </w:t>
      </w:r>
      <w:r w:rsidR="009B5234">
        <w:t xml:space="preserve">implemented worked too quickly to accurately record the time it took to run. Because of this I was unable to determine which value for k is best. </w:t>
      </w:r>
    </w:p>
    <w:p w14:paraId="0B839C94" w14:textId="77777777" w:rsidR="009B5234" w:rsidRDefault="009B5234" w:rsidP="00D717EA">
      <w:pPr>
        <w:ind w:left="360"/>
      </w:pPr>
    </w:p>
    <w:p w14:paraId="3EB75D87" w14:textId="77777777" w:rsidR="009B5234" w:rsidRDefault="009B5234" w:rsidP="00D717EA">
      <w:pPr>
        <w:ind w:left="360"/>
      </w:pPr>
    </w:p>
    <w:p w14:paraId="61B1C2EA" w14:textId="77777777" w:rsidR="009B5234" w:rsidRDefault="009B5234" w:rsidP="00D717EA">
      <w:pPr>
        <w:ind w:left="360"/>
      </w:pPr>
    </w:p>
    <w:p w14:paraId="4BE81348" w14:textId="77777777" w:rsidR="009B5234" w:rsidRDefault="009B5234" w:rsidP="00D717EA">
      <w:pPr>
        <w:ind w:left="360"/>
      </w:pPr>
    </w:p>
    <w:p w14:paraId="11EB624B" w14:textId="77777777" w:rsidR="009B5234" w:rsidRDefault="009B5234" w:rsidP="00D717EA">
      <w:pPr>
        <w:ind w:left="360"/>
      </w:pPr>
    </w:p>
    <w:p w14:paraId="4F054C75" w14:textId="78302261" w:rsidR="00D717EA" w:rsidRPr="00D717EA" w:rsidRDefault="009B5234" w:rsidP="009B5234">
      <w:pPr>
        <w:ind w:left="360"/>
      </w:pPr>
      <w:r>
        <w:t xml:space="preserve">However, I did find that the best value of k should be no larger than k – (0.25 * k), this is </w:t>
      </w:r>
      <w:bookmarkStart w:id="0" w:name="_GoBack"/>
      <w:bookmarkEnd w:id="0"/>
      <w:r>
        <w:t xml:space="preserve">because the time it takes to randomly generate the correct position for the almost full board is extremely large. </w:t>
      </w:r>
    </w:p>
    <w:sectPr w:rsidR="00D717EA" w:rsidRPr="00D717EA" w:rsidSect="0008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84"/>
    <w:rsid w:val="0008021B"/>
    <w:rsid w:val="00193D70"/>
    <w:rsid w:val="008C2084"/>
    <w:rsid w:val="009B5234"/>
    <w:rsid w:val="00D717EA"/>
    <w:rsid w:val="00ED0DE3"/>
    <w:rsid w:val="00FF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3D1F7"/>
  <w15:chartTrackingRefBased/>
  <w15:docId w15:val="{1FCB2398-7E8E-4446-8C9D-3A79FA642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C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Flageolle</dc:creator>
  <cp:keywords/>
  <dc:description/>
  <cp:lastModifiedBy>Ryan Flageolle</cp:lastModifiedBy>
  <cp:revision>1</cp:revision>
  <dcterms:created xsi:type="dcterms:W3CDTF">2019-11-12T19:07:00Z</dcterms:created>
  <dcterms:modified xsi:type="dcterms:W3CDTF">2019-11-12T20:32:00Z</dcterms:modified>
</cp:coreProperties>
</file>