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1954" w14:textId="370B37B5" w:rsidR="006F44A3" w:rsidRDefault="00EB6498" w:rsidP="00EB6498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Summary</w:t>
      </w:r>
    </w:p>
    <w:p w14:paraId="08F5C7CD" w14:textId="6B1FC30D" w:rsidR="00582C29" w:rsidRPr="00EB6498" w:rsidRDefault="00EB6498" w:rsidP="00EB64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1"/>
          <w:szCs w:val="21"/>
        </w:rPr>
      </w:pPr>
      <w:r w:rsidRPr="00EB6498">
        <w:rPr>
          <w:rFonts w:ascii="Times New Roman" w:hAnsi="Times New Roman"/>
          <w:sz w:val="21"/>
          <w:szCs w:val="21"/>
        </w:rPr>
        <w:t>Full-Stack web developer with a background in music. Received training at UCF Bootcamp and earned a certificate in full-stack web development. Passionate about harmony and elegance with an eye for balanced and aesthetic solutions. Strengths in attention to detail and teamwork.</w:t>
      </w:r>
    </w:p>
    <w:p w14:paraId="3C8AC594" w14:textId="77777777" w:rsidR="00EB6498" w:rsidRDefault="00EB6498" w:rsidP="00EB64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7FEA94F" w14:textId="3A5EFD6C" w:rsidR="006F44A3" w:rsidRPr="00954E04" w:rsidRDefault="00EB6498" w:rsidP="00EB64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Technical Skills</w:t>
      </w:r>
    </w:p>
    <w:p w14:paraId="4F92DE1B" w14:textId="77777777" w:rsidR="00EB6498" w:rsidRPr="00EB6498" w:rsidRDefault="00EB6498" w:rsidP="00EB64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1"/>
          <w:szCs w:val="21"/>
        </w:rPr>
      </w:pPr>
      <w:r w:rsidRPr="00EB6498">
        <w:rPr>
          <w:rFonts w:ascii="Times New Roman" w:hAnsi="Times New Roman"/>
          <w:sz w:val="21"/>
          <w:szCs w:val="21"/>
        </w:rPr>
        <w:t>Frontend: HTML5, CSS3, JS, jQuery, React, Bootstrap, Tailwind</w:t>
      </w:r>
    </w:p>
    <w:p w14:paraId="67D6B9DD" w14:textId="7B74BCDF" w:rsidR="00D51B41" w:rsidRPr="00EB6498" w:rsidRDefault="00EB6498" w:rsidP="00EB64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1"/>
          <w:szCs w:val="21"/>
        </w:rPr>
      </w:pPr>
      <w:r w:rsidRPr="00EB6498">
        <w:rPr>
          <w:rFonts w:ascii="Times New Roman" w:hAnsi="Times New Roman"/>
          <w:sz w:val="21"/>
          <w:szCs w:val="21"/>
        </w:rPr>
        <w:t xml:space="preserve">Backend: NodeJS, Express, MongoDB, MySQL, </w:t>
      </w:r>
      <w:proofErr w:type="spellStart"/>
      <w:r w:rsidRPr="00EB6498">
        <w:rPr>
          <w:rFonts w:ascii="Times New Roman" w:hAnsi="Times New Roman"/>
          <w:sz w:val="21"/>
          <w:szCs w:val="21"/>
        </w:rPr>
        <w:t>GraphQL</w:t>
      </w:r>
      <w:proofErr w:type="spellEnd"/>
      <w:r w:rsidRPr="00EB6498">
        <w:rPr>
          <w:rFonts w:ascii="Times New Roman" w:hAnsi="Times New Roman"/>
          <w:sz w:val="21"/>
          <w:szCs w:val="21"/>
        </w:rPr>
        <w:t>, Mongoose</w:t>
      </w:r>
    </w:p>
    <w:p w14:paraId="487EB245" w14:textId="77777777" w:rsidR="00EB6498" w:rsidRDefault="00EB6498" w:rsidP="00EB64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21D4462" w14:textId="77777777" w:rsidR="00EB6498" w:rsidRDefault="00EB6498" w:rsidP="00EB64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Projects</w:t>
      </w:r>
    </w:p>
    <w:p w14:paraId="0F0118C8" w14:textId="46FF3212" w:rsidR="00EB6498" w:rsidRDefault="00EB6498" w:rsidP="00EB64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</w:rPr>
      </w:pPr>
      <w:proofErr w:type="spellStart"/>
      <w:r w:rsidRPr="00C40D36">
        <w:rPr>
          <w:rFonts w:ascii="Times New Roman" w:hAnsi="Times New Roman"/>
          <w:b/>
          <w:bCs/>
          <w:sz w:val="21"/>
          <w:szCs w:val="21"/>
        </w:rPr>
        <w:t>GameGetter</w:t>
      </w:r>
      <w:proofErr w:type="spellEnd"/>
      <w:r w:rsidR="00C40D36">
        <w:rPr>
          <w:rFonts w:ascii="Times New Roman" w:hAnsi="Times New Roman"/>
          <w:b/>
          <w:bCs/>
          <w:sz w:val="24"/>
          <w:szCs w:val="24"/>
          <w:u w:val="single"/>
        </w:rPr>
        <w:t xml:space="preserve"> || </w:t>
      </w:r>
      <w:hyperlink r:id="rId7" w:history="1">
        <w:r w:rsidR="00C40D36" w:rsidRPr="0030726A">
          <w:rPr>
            <w:rStyle w:val="Hyperlink"/>
            <w:rFonts w:ascii="Times New Roman" w:hAnsi="Times New Roman"/>
            <w:sz w:val="21"/>
            <w:szCs w:val="21"/>
          </w:rPr>
          <w:t>https://github.com/StevenBolc/GameGetter</w:t>
        </w:r>
        <w:r w:rsidR="00C40D36" w:rsidRPr="0030726A">
          <w:rPr>
            <w:rStyle w:val="Hyperlink"/>
            <w:rFonts w:ascii="Times New Roman" w:hAnsi="Times New Roman"/>
            <w:sz w:val="21"/>
            <w:szCs w:val="21"/>
          </w:rPr>
          <w:t>/</w:t>
        </w:r>
      </w:hyperlink>
      <w:r w:rsidR="00C40D36" w:rsidRPr="00C40D36">
        <w:rPr>
          <w:rFonts w:ascii="Times New Roman" w:hAnsi="Times New Roman"/>
          <w:b/>
          <w:bCs/>
          <w:sz w:val="24"/>
          <w:szCs w:val="24"/>
        </w:rPr>
        <w:t xml:space="preserve"> || </w:t>
      </w:r>
      <w:hyperlink r:id="rId8" w:history="1">
        <w:r w:rsidR="00C40D36" w:rsidRPr="0030726A">
          <w:rPr>
            <w:rStyle w:val="Hyperlink"/>
            <w:rFonts w:ascii="Times New Roman" w:hAnsi="Times New Roman"/>
            <w:sz w:val="21"/>
            <w:szCs w:val="21"/>
          </w:rPr>
          <w:t>https://game-getter-project-2.herokuapp.com/</w:t>
        </w:r>
      </w:hyperlink>
    </w:p>
    <w:p w14:paraId="13BF6EE7" w14:textId="77777777" w:rsidR="00C40D36" w:rsidRPr="00EB6498" w:rsidRDefault="00C40D36" w:rsidP="00EB64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8206375" w14:textId="14657FA5" w:rsidR="00EB6498" w:rsidRPr="00EB6498" w:rsidRDefault="00C40D36" w:rsidP="00EB6498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-</w:t>
      </w:r>
      <w:r w:rsidR="00EB6498" w:rsidRPr="00EB6498">
        <w:rPr>
          <w:rFonts w:ascii="Times New Roman" w:hAnsi="Times New Roman"/>
          <w:sz w:val="21"/>
          <w:szCs w:val="21"/>
        </w:rPr>
        <w:t xml:space="preserve">Game Getter is an interactive application that allows users to search for over 16,700 video games from </w:t>
      </w:r>
      <w:r w:rsidR="00EB6498">
        <w:rPr>
          <w:rFonts w:ascii="Times New Roman" w:hAnsi="Times New Roman"/>
          <w:sz w:val="21"/>
          <w:szCs w:val="21"/>
        </w:rPr>
        <w:t xml:space="preserve">       </w:t>
      </w:r>
      <w:r w:rsidR="00EB6498" w:rsidRPr="00EB6498">
        <w:rPr>
          <w:rFonts w:ascii="Times New Roman" w:hAnsi="Times New Roman"/>
          <w:sz w:val="21"/>
          <w:szCs w:val="21"/>
        </w:rPr>
        <w:t>various genres, publishers, release years and more! After searching, a display of all related search results will be curated just for you.</w:t>
      </w:r>
    </w:p>
    <w:p w14:paraId="4D945F30" w14:textId="6DAA0BD1" w:rsidR="00EB6498" w:rsidRPr="00EB6498" w:rsidRDefault="00EB6498" w:rsidP="00EB6498">
      <w:pPr>
        <w:widowControl w:val="0"/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21"/>
          <w:szCs w:val="21"/>
        </w:rPr>
      </w:pPr>
      <w:r w:rsidRPr="00EB6498">
        <w:rPr>
          <w:rFonts w:ascii="Times New Roman" w:hAnsi="Times New Roman"/>
          <w:sz w:val="21"/>
          <w:szCs w:val="21"/>
        </w:rPr>
        <w:t>--Core Responsibilities: Server Management and Layout Design</w:t>
      </w:r>
    </w:p>
    <w:p w14:paraId="50148C8D" w14:textId="4730C9A2" w:rsidR="00EB6498" w:rsidRDefault="00EB6498" w:rsidP="00EB6498">
      <w:pPr>
        <w:widowControl w:val="0"/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21"/>
          <w:szCs w:val="21"/>
        </w:rPr>
      </w:pPr>
      <w:r w:rsidRPr="00EB6498">
        <w:rPr>
          <w:rFonts w:ascii="Times New Roman" w:hAnsi="Times New Roman"/>
          <w:sz w:val="21"/>
          <w:szCs w:val="21"/>
        </w:rPr>
        <w:t xml:space="preserve">--Technologies and Languages: Handlebars, express.js, MySQL, </w:t>
      </w:r>
      <w:proofErr w:type="spellStart"/>
      <w:r w:rsidRPr="00EB6498">
        <w:rPr>
          <w:rFonts w:ascii="Times New Roman" w:hAnsi="Times New Roman"/>
          <w:sz w:val="21"/>
          <w:szCs w:val="21"/>
        </w:rPr>
        <w:t>Sequelize</w:t>
      </w:r>
      <w:proofErr w:type="spellEnd"/>
      <w:r w:rsidRPr="00EB6498">
        <w:rPr>
          <w:rFonts w:ascii="Times New Roman" w:hAnsi="Times New Roman"/>
          <w:sz w:val="21"/>
          <w:szCs w:val="21"/>
        </w:rPr>
        <w:t>, HTML, JS, Node.js</w:t>
      </w:r>
    </w:p>
    <w:p w14:paraId="35B437AD" w14:textId="5DC8A9EF" w:rsidR="00C40D36" w:rsidRDefault="00C40D36" w:rsidP="00EB6498">
      <w:pPr>
        <w:widowControl w:val="0"/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21"/>
          <w:szCs w:val="21"/>
        </w:rPr>
      </w:pPr>
    </w:p>
    <w:p w14:paraId="4247AE2D" w14:textId="1327AF10" w:rsidR="00EB6498" w:rsidRDefault="00EB6498" w:rsidP="00C40D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</w:rPr>
      </w:pPr>
      <w:proofErr w:type="spellStart"/>
      <w:r w:rsidRPr="00C40D36">
        <w:rPr>
          <w:rFonts w:ascii="Times New Roman" w:hAnsi="Times New Roman"/>
          <w:sz w:val="21"/>
          <w:szCs w:val="21"/>
        </w:rPr>
        <w:t>BooksVsMovies</w:t>
      </w:r>
      <w:proofErr w:type="spellEnd"/>
      <w:r w:rsidR="00C40D36">
        <w:rPr>
          <w:rFonts w:ascii="Times New Roman" w:hAnsi="Times New Roman"/>
          <w:sz w:val="24"/>
          <w:szCs w:val="24"/>
        </w:rPr>
        <w:t xml:space="preserve"> </w:t>
      </w:r>
      <w:r w:rsidR="00C40D36" w:rsidRPr="00C40D36">
        <w:rPr>
          <w:rFonts w:ascii="Times New Roman" w:hAnsi="Times New Roman"/>
          <w:sz w:val="21"/>
          <w:szCs w:val="21"/>
        </w:rPr>
        <w:t xml:space="preserve">|| </w:t>
      </w:r>
      <w:hyperlink r:id="rId9" w:history="1">
        <w:r w:rsidR="00C40D36" w:rsidRPr="00C40D36">
          <w:rPr>
            <w:rStyle w:val="Hyperlink"/>
            <w:rFonts w:ascii="Times New Roman" w:hAnsi="Times New Roman"/>
            <w:sz w:val="21"/>
            <w:szCs w:val="21"/>
          </w:rPr>
          <w:t>https://github.com/RflctnOfU/BooksVsMovies</w:t>
        </w:r>
      </w:hyperlink>
      <w:r w:rsidR="00C40D36">
        <w:rPr>
          <w:rFonts w:ascii="Times New Roman" w:hAnsi="Times New Roman"/>
          <w:sz w:val="21"/>
          <w:szCs w:val="21"/>
        </w:rPr>
        <w:t xml:space="preserve"> </w:t>
      </w:r>
      <w:r w:rsidR="00C40D36" w:rsidRPr="00C40D36">
        <w:rPr>
          <w:rFonts w:ascii="Times New Roman" w:hAnsi="Times New Roman"/>
          <w:sz w:val="21"/>
          <w:szCs w:val="21"/>
        </w:rPr>
        <w:t>||</w:t>
      </w:r>
      <w:r w:rsidR="00C40D36">
        <w:rPr>
          <w:rFonts w:ascii="Times New Roman" w:hAnsi="Times New Roman"/>
          <w:sz w:val="21"/>
          <w:szCs w:val="21"/>
        </w:rPr>
        <w:t xml:space="preserve"> </w:t>
      </w:r>
      <w:hyperlink r:id="rId10" w:history="1">
        <w:r w:rsidR="00C40D36" w:rsidRPr="0030726A">
          <w:rPr>
            <w:rStyle w:val="Hyperlink"/>
            <w:rFonts w:ascii="Times New Roman" w:hAnsi="Times New Roman"/>
            <w:sz w:val="21"/>
            <w:szCs w:val="21"/>
          </w:rPr>
          <w:t>https://rflctnofu.github.io/BooksVsMovies</w:t>
        </w:r>
      </w:hyperlink>
    </w:p>
    <w:p w14:paraId="07FC313A" w14:textId="77777777" w:rsidR="00C40D36" w:rsidRPr="00C40D36" w:rsidRDefault="00C40D36" w:rsidP="00C40D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</w:rPr>
      </w:pPr>
    </w:p>
    <w:p w14:paraId="52F1CDE3" w14:textId="6FE8DC92" w:rsidR="00EB6498" w:rsidRPr="00C40D36" w:rsidRDefault="00C40D36" w:rsidP="00C40D36">
      <w:pPr>
        <w:widowControl w:val="0"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- </w:t>
      </w:r>
      <w:proofErr w:type="spellStart"/>
      <w:r w:rsidR="00EB6498" w:rsidRPr="00C40D36">
        <w:rPr>
          <w:rFonts w:ascii="Times New Roman" w:hAnsi="Times New Roman"/>
          <w:sz w:val="21"/>
          <w:szCs w:val="21"/>
        </w:rPr>
        <w:t>BooksVsMovies</w:t>
      </w:r>
      <w:proofErr w:type="spellEnd"/>
      <w:r w:rsidR="00EB6498" w:rsidRPr="00C40D36">
        <w:rPr>
          <w:rFonts w:ascii="Times New Roman" w:hAnsi="Times New Roman"/>
          <w:sz w:val="21"/>
          <w:szCs w:val="21"/>
        </w:rPr>
        <w:t xml:space="preserve"> is a web application that allows the user to search for the title of a book or a movie and compares the two titles side by side. The user then is allowed to leave their mark on the page by giving the titles a thumbs-up, if they enjoy the title, or a thumbs-down, if they disliked the title.</w:t>
      </w:r>
    </w:p>
    <w:p w14:paraId="217459A1" w14:textId="0B5C5300" w:rsidR="00EB6498" w:rsidRPr="00C40D36" w:rsidRDefault="00EB6498" w:rsidP="00C40D3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1"/>
          <w:szCs w:val="21"/>
        </w:rPr>
      </w:pPr>
      <w:r w:rsidRPr="00C40D36">
        <w:rPr>
          <w:rFonts w:ascii="Times New Roman" w:hAnsi="Times New Roman"/>
          <w:sz w:val="21"/>
          <w:szCs w:val="21"/>
        </w:rPr>
        <w:t>-</w:t>
      </w:r>
      <w:r w:rsidR="00C40D36">
        <w:rPr>
          <w:rFonts w:ascii="Times New Roman" w:hAnsi="Times New Roman"/>
          <w:sz w:val="21"/>
          <w:szCs w:val="21"/>
        </w:rPr>
        <w:t xml:space="preserve"> </w:t>
      </w:r>
      <w:r w:rsidRPr="00C40D36">
        <w:rPr>
          <w:rFonts w:ascii="Times New Roman" w:hAnsi="Times New Roman"/>
          <w:sz w:val="21"/>
          <w:szCs w:val="21"/>
        </w:rPr>
        <w:t xml:space="preserve">Core Responsibilities: </w:t>
      </w:r>
      <w:proofErr w:type="spellStart"/>
      <w:r w:rsidRPr="00C40D36">
        <w:rPr>
          <w:rFonts w:ascii="Times New Roman" w:hAnsi="Times New Roman"/>
          <w:sz w:val="21"/>
          <w:szCs w:val="21"/>
        </w:rPr>
        <w:t>FetchAPI</w:t>
      </w:r>
      <w:proofErr w:type="spellEnd"/>
      <w:r w:rsidRPr="00C40D36">
        <w:rPr>
          <w:rFonts w:ascii="Times New Roman" w:hAnsi="Times New Roman"/>
          <w:sz w:val="21"/>
          <w:szCs w:val="21"/>
        </w:rPr>
        <w:t xml:space="preserve"> coding and </w:t>
      </w:r>
      <w:proofErr w:type="gramStart"/>
      <w:r w:rsidRPr="00C40D36">
        <w:rPr>
          <w:rFonts w:ascii="Times New Roman" w:hAnsi="Times New Roman"/>
          <w:sz w:val="21"/>
          <w:szCs w:val="21"/>
        </w:rPr>
        <w:t>Parsing</w:t>
      </w:r>
      <w:proofErr w:type="gramEnd"/>
      <w:r w:rsidRPr="00C40D36">
        <w:rPr>
          <w:rFonts w:ascii="Times New Roman" w:hAnsi="Times New Roman"/>
          <w:sz w:val="21"/>
          <w:szCs w:val="21"/>
        </w:rPr>
        <w:t xml:space="preserve"> of JSON objects to render data on page</w:t>
      </w:r>
    </w:p>
    <w:p w14:paraId="2EB5D44F" w14:textId="1D0F6246" w:rsidR="00954E04" w:rsidRDefault="00EB6498" w:rsidP="00C40D3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1"/>
          <w:szCs w:val="21"/>
        </w:rPr>
      </w:pPr>
      <w:r w:rsidRPr="00C40D36">
        <w:rPr>
          <w:rFonts w:ascii="Times New Roman" w:hAnsi="Times New Roman"/>
          <w:sz w:val="21"/>
          <w:szCs w:val="21"/>
        </w:rPr>
        <w:t>-</w:t>
      </w:r>
      <w:r w:rsidR="00C40D36">
        <w:rPr>
          <w:rFonts w:ascii="Times New Roman" w:hAnsi="Times New Roman"/>
          <w:sz w:val="21"/>
          <w:szCs w:val="21"/>
        </w:rPr>
        <w:t xml:space="preserve"> </w:t>
      </w:r>
      <w:r w:rsidRPr="00C40D36">
        <w:rPr>
          <w:rFonts w:ascii="Times New Roman" w:hAnsi="Times New Roman"/>
          <w:sz w:val="21"/>
          <w:szCs w:val="21"/>
        </w:rPr>
        <w:t>Technologies and Languages: HTML, jQuery, JS</w:t>
      </w:r>
    </w:p>
    <w:p w14:paraId="45DA6707" w14:textId="1BC88EAC" w:rsidR="005B1DDF" w:rsidRDefault="005B1DDF" w:rsidP="005B1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</w:p>
    <w:p w14:paraId="3FBA246A" w14:textId="77777777" w:rsidR="00C40D36" w:rsidRPr="00C40D36" w:rsidRDefault="00C40D36" w:rsidP="00C40D3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1"/>
          <w:szCs w:val="21"/>
        </w:rPr>
      </w:pPr>
    </w:p>
    <w:p w14:paraId="109EAD46" w14:textId="78A1EF41" w:rsidR="00954E04" w:rsidRPr="00954E04" w:rsidRDefault="005B1DDF" w:rsidP="00EB64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Experience</w:t>
      </w:r>
    </w:p>
    <w:p w14:paraId="4FD79E92" w14:textId="3DD2DF6E" w:rsidR="00954E04" w:rsidRPr="00954E04" w:rsidRDefault="005B1DDF" w:rsidP="005B1D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Principal Trumpet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2002-Present</w:t>
      </w:r>
    </w:p>
    <w:p w14:paraId="1DEB16D7" w14:textId="5FFB6FA1" w:rsidR="00436FE7" w:rsidRDefault="005B1DDF" w:rsidP="005B1D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Southwest Florida Symphony</w:t>
      </w:r>
    </w:p>
    <w:p w14:paraId="4BF64AC8" w14:textId="5A358B87" w:rsidR="005B1DDF" w:rsidRDefault="005B1DDF" w:rsidP="005B1D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 am responsible for managing and leading the brass section</w:t>
      </w:r>
      <w:r w:rsidR="00075E1E">
        <w:rPr>
          <w:rFonts w:ascii="Times New Roman" w:hAnsi="Times New Roman"/>
          <w:sz w:val="21"/>
          <w:szCs w:val="21"/>
        </w:rPr>
        <w:t xml:space="preserve">, coordinating with the music director to bring their vision into reality. I work towards fostering a teamwork-oriented </w:t>
      </w:r>
      <w:r w:rsidR="00BC71B8">
        <w:rPr>
          <w:rFonts w:ascii="Times New Roman" w:hAnsi="Times New Roman"/>
          <w:sz w:val="21"/>
          <w:szCs w:val="21"/>
        </w:rPr>
        <w:t xml:space="preserve">and can-do </w:t>
      </w:r>
      <w:r w:rsidR="00075E1E">
        <w:rPr>
          <w:rFonts w:ascii="Times New Roman" w:hAnsi="Times New Roman"/>
          <w:sz w:val="21"/>
          <w:szCs w:val="21"/>
        </w:rPr>
        <w:t xml:space="preserve">attitude in my colleagues to bring out the best performances possible. </w:t>
      </w:r>
      <w:r w:rsidR="00BC71B8">
        <w:rPr>
          <w:rFonts w:ascii="Times New Roman" w:hAnsi="Times New Roman"/>
          <w:sz w:val="21"/>
          <w:szCs w:val="21"/>
        </w:rPr>
        <w:t>Consequently</w:t>
      </w:r>
      <w:r w:rsidR="00075E1E">
        <w:rPr>
          <w:rFonts w:ascii="Times New Roman" w:hAnsi="Times New Roman"/>
          <w:sz w:val="21"/>
          <w:szCs w:val="21"/>
        </w:rPr>
        <w:t>, communication skills have been developed to a high degree.</w:t>
      </w:r>
    </w:p>
    <w:p w14:paraId="22B03127" w14:textId="77777777" w:rsidR="00075E1E" w:rsidRPr="005B1DDF" w:rsidRDefault="00075E1E" w:rsidP="005B1D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</w:rPr>
      </w:pPr>
    </w:p>
    <w:p w14:paraId="5ED7FABD" w14:textId="77777777" w:rsidR="006F44A3" w:rsidRPr="00954E04" w:rsidRDefault="004505CF" w:rsidP="00EB64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u w:val="single"/>
        </w:rPr>
        <w:t>E</w:t>
      </w:r>
      <w:proofErr w:type="spellEnd"/>
      <w:r>
        <w:rPr>
          <w:rFonts w:ascii="Times New Roman" w:hAnsi="Times New Roman"/>
          <w:b/>
          <w:bCs/>
          <w:sz w:val="24"/>
          <w:szCs w:val="24"/>
          <w:u w:val="single"/>
        </w:rPr>
        <w:t>ducation</w:t>
      </w:r>
    </w:p>
    <w:p w14:paraId="53F3F1F1" w14:textId="77EE63EB" w:rsidR="004505CF" w:rsidRDefault="00BC71B8" w:rsidP="00075E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Bootcamp Certificate: UCF, Orlando, FL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Graduation Date: September 7, 2022</w:t>
      </w:r>
    </w:p>
    <w:p w14:paraId="0F7C3937" w14:textId="712D0740" w:rsidR="00BC71B8" w:rsidRPr="00BC71B8" w:rsidRDefault="00BC71B8" w:rsidP="00075E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</w:rPr>
      </w:pPr>
      <w:r w:rsidRPr="00BC71B8">
        <w:rPr>
          <w:rFonts w:ascii="Times New Roman" w:hAnsi="Times New Roman"/>
          <w:sz w:val="21"/>
          <w:szCs w:val="21"/>
        </w:rPr>
        <w:t>A 12-week intensive bootcamp focused on acquiring skills in Web Development with an emphasis on the MERN Full-Stack.</w:t>
      </w:r>
    </w:p>
    <w:p w14:paraId="01FB1F29" w14:textId="19E727E3" w:rsidR="00BC71B8" w:rsidRDefault="00BC71B8" w:rsidP="00075E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3F1E796" w14:textId="77777777" w:rsidR="00BC71B8" w:rsidRDefault="00BC71B8" w:rsidP="00075E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959BD7" w14:textId="77777777" w:rsidR="00436FE7" w:rsidRPr="00954E04" w:rsidRDefault="00436FE7" w:rsidP="00EB64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BD0F2D5" w14:textId="5C5A78DD" w:rsidR="004F0A0D" w:rsidRPr="00436FE7" w:rsidRDefault="004F0A0D" w:rsidP="00EB64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sectPr w:rsidR="004F0A0D" w:rsidRPr="00436FE7">
      <w:head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BE058" w14:textId="77777777" w:rsidR="00B62976" w:rsidRDefault="00B62976" w:rsidP="00582C29">
      <w:pPr>
        <w:spacing w:after="0" w:line="240" w:lineRule="auto"/>
      </w:pPr>
      <w:r>
        <w:separator/>
      </w:r>
    </w:p>
  </w:endnote>
  <w:endnote w:type="continuationSeparator" w:id="0">
    <w:p w14:paraId="65D0784E" w14:textId="77777777" w:rsidR="00B62976" w:rsidRDefault="00B62976" w:rsidP="0058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4B732" w14:textId="77777777" w:rsidR="00B62976" w:rsidRDefault="00B62976" w:rsidP="00582C29">
      <w:pPr>
        <w:spacing w:after="0" w:line="240" w:lineRule="auto"/>
      </w:pPr>
      <w:r>
        <w:separator/>
      </w:r>
    </w:p>
  </w:footnote>
  <w:footnote w:type="continuationSeparator" w:id="0">
    <w:p w14:paraId="2590B052" w14:textId="77777777" w:rsidR="00B62976" w:rsidRDefault="00B62976" w:rsidP="00582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0B5E" w14:textId="073B7B7C" w:rsidR="00582C29" w:rsidRPr="00191CCF" w:rsidRDefault="00B227C8" w:rsidP="00B227C8">
    <w:pPr>
      <w:pStyle w:val="Header"/>
      <w:spacing w:after="120"/>
      <w:jc w:val="center"/>
      <w:rPr>
        <w:sz w:val="24"/>
        <w:szCs w:val="2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10A97F6" wp14:editId="792F0CEA">
              <wp:simplePos x="0" y="0"/>
              <wp:positionH relativeFrom="column">
                <wp:posOffset>-235974</wp:posOffset>
              </wp:positionH>
              <wp:positionV relativeFrom="paragraph">
                <wp:posOffset>358877</wp:posOffset>
              </wp:positionV>
              <wp:extent cx="6606909" cy="0"/>
              <wp:effectExtent l="0" t="0" r="10160" b="127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0690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B908FF" id="Straight Connector 1" o:spid="_x0000_s1026" style="position:absolute;flip:y;z-index:251658240;visibility:visible;mso-wrap-style:square;mso-width-percent:0;mso-height-percent:0;mso-wrap-distance-left:9pt;mso-wrap-distance-top:.@mm;mso-wrap-distance-right:9pt;mso-wrap-distance-bottom:.@mm;mso-position-horizontal:absolute;mso-position-horizontal-relative:text;mso-position-vertical:absolute;mso-position-vertical-relative:text;mso-width-percent:0;mso-height-percent:0;mso-width-relative:margin;mso-height-relative:margin" from="-18.6pt,28.25pt" to="501.65pt,2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8wpysQEAALoDAAAOAAAAZHJzL2Uyb0RvYy54bWysU8Fu2zAMvQ/oPwi6N3J6CFYjTg8ttkux&#13;&#10;Feu2uypTsTBJFCgtdv5+kpy4Q1sM2LCLYIl8j++R9PZmcpYdgKJB3/H1quEMvMLe+H3Hv339cPme&#13;&#10;s5ik76VFDx0/QuQ3u4t32zG0cIUD2h6IZRIf2zF0fEgptEJENYCTcYUBfA5qJCdTvtJe9CTHzO6s&#13;&#10;uGqajRiR+kCoIMb8ejcH+a7yaw0qfdY6QmK241lbqifV86mcYreV7Z5kGIw6yZD/oMJJ43PRhepO&#13;&#10;Jsl+knlF5YwijKjTSqETqLVRUD1kN+vmhZvHQQaoXnJzYljaFP8frfp0uPUPVKSryT+Ge1Q/Ym6K&#13;&#10;GENsl2C5xDCnTZoc09aE73ne1XN2waba0uPSUpgSU/lxs2k21801Z+ocE7ItFKVioJg+AjpWPjpu&#13;&#10;jS9uZSsP9zEVEc8pJ0WziConHS2UZOu/gGamz8VmOXV34NYSO8g8dakU+LQuk858NbvAtLF2ATa1&#13;&#10;7B+Bp/wChbpXfwNeELUy+rSAnfFIb1VP01mynvPPHZh9lxY8YX98oPOw8oJUh6dlLhv4+73Cn3+5&#13;&#10;3S8AAAD//wMAUEsDBBQABgAIAAAAIQBNkECX4gAAAA8BAAAPAAAAZHJzL2Rvd25yZXYueG1sTE9N&#13;&#10;T8MwDL0j8R8iI3FBW0KrDdQ1nRBfh3HaAAlubmPaao1TNVlX/j2ZOMDFkv2e30e+nmwnRhp861jD&#13;&#10;9VyBIK6cabnW8Pb6NLsF4QOywc4xafgmD+vi/CzHzLgjb2nchVpEEfYZamhC6DMpfdWQRT93PXHE&#13;&#10;vtxgMcR1qKUZ8BjFbScTpZbSYsvRocGe7huq9ruD1fDpnX9835Tj8367mfDqJSQfldH68mJ6WMVx&#13;&#10;twIRaAp/H3DqEPNDEYOV7sDGi07DLL1JIlXDYrkAcSIolaYgyt+LLHL5v0fxAwAA//8DAFBLAQIt&#13;&#10;ABQABgAIAAAAIQC2gziS/gAAAOEBAAATAAAAAAAAAAAAAAAAAAAAAABbQ29udGVudF9UeXBlc10u&#13;&#10;eG1sUEsBAi0AFAAGAAgAAAAhADj9If/WAAAAlAEAAAsAAAAAAAAAAAAAAAAALwEAAF9yZWxzLy5y&#13;&#10;ZWxzUEsBAi0AFAAGAAgAAAAhALrzCnKxAQAAugMAAA4AAAAAAAAAAAAAAAAALgIAAGRycy9lMm9E&#13;&#10;b2MueG1sUEsBAi0AFAAGAAgAAAAhAE2QQJfiAAAADwEAAA8AAAAAAAAAAAAAAAAACwQAAGRycy9k&#13;&#10;b3ducmV2LnhtbFBLBQYAAAAABAAEAPMAAAAaBQAAAAA=&#13;&#10;" strokecolor="#4472c4 [3204]" strokeweight=".5pt">
              <v:stroke joinstyle="miter"/>
              <o:lock v:ext="edit" shapetype="f"/>
            </v:line>
          </w:pict>
        </mc:Fallback>
      </mc:AlternateContent>
    </w:r>
    <w:proofErr w:type="spellStart"/>
    <w:r w:rsidR="00582C29" w:rsidRPr="00024F8B">
      <w:rPr>
        <w:color w:val="2F5496" w:themeColor="accent1" w:themeShade="BF"/>
        <w:sz w:val="40"/>
        <w:szCs w:val="40"/>
      </w:rPr>
      <w:t>K</w:t>
    </w:r>
    <w:r w:rsidR="00582C29">
      <w:rPr>
        <w:sz w:val="24"/>
        <w:szCs w:val="24"/>
      </w:rPr>
      <w:t>ris</w:t>
    </w:r>
    <w:r>
      <w:rPr>
        <w:sz w:val="24"/>
        <w:szCs w:val="24"/>
      </w:rPr>
      <w:t>tofer</w:t>
    </w:r>
    <w:r w:rsidR="00582C29" w:rsidRPr="00024F8B">
      <w:rPr>
        <w:color w:val="2F5496" w:themeColor="accent1" w:themeShade="BF"/>
        <w:sz w:val="40"/>
        <w:szCs w:val="40"/>
      </w:rPr>
      <w:t>M</w:t>
    </w:r>
    <w:r w:rsidR="00582C29">
      <w:rPr>
        <w:sz w:val="24"/>
        <w:szCs w:val="24"/>
      </w:rPr>
      <w:t>arshall</w:t>
    </w:r>
    <w:proofErr w:type="spellEnd"/>
  </w:p>
  <w:p w14:paraId="583B775D" w14:textId="249ED5A6" w:rsidR="00B227C8" w:rsidRDefault="00582C29" w:rsidP="00B227C8">
    <w:pPr>
      <w:jc w:val="center"/>
    </w:pPr>
    <w:r w:rsidRPr="006C1878">
      <w:t xml:space="preserve">Fort Myers, FL 33913 </w:t>
    </w:r>
  </w:p>
  <w:p w14:paraId="1378361F" w14:textId="77777777" w:rsidR="005B1DDF" w:rsidRDefault="00582C29" w:rsidP="005B1DDF">
    <w:pPr>
      <w:pStyle w:val="ListParagraph"/>
      <w:numPr>
        <w:ilvl w:val="0"/>
        <w:numId w:val="1"/>
      </w:numPr>
      <w:jc w:val="center"/>
    </w:pPr>
    <w:r>
      <w:t>rflctnofu@hotmail.com</w:t>
    </w:r>
    <w:r w:rsidRPr="006C1878">
      <w:t xml:space="preserve"> </w:t>
    </w:r>
    <w:r w:rsidR="00B227C8">
      <w:rPr>
        <w:noProof/>
      </w:rPr>
      <w:drawing>
        <wp:inline distT="0" distB="0" distL="0" distR="0" wp14:anchorId="3DA53839" wp14:editId="414CFCEF">
          <wp:extent cx="126365" cy="126365"/>
          <wp:effectExtent l="0" t="0" r="635" b="635"/>
          <wp:docPr id="3" name="Graphic 3" descr="Receiv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 descr="Receiver with solid fill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702" cy="154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227C8">
      <w:t xml:space="preserve"> </w:t>
    </w:r>
    <w:r>
      <w:t>813.382.181</w:t>
    </w:r>
    <w:r w:rsidR="00C40D36">
      <w:t xml:space="preserve">7 </w:t>
    </w:r>
  </w:p>
  <w:p w14:paraId="234E2B60" w14:textId="648F4CBE" w:rsidR="00582C29" w:rsidRPr="00C40D36" w:rsidRDefault="005B1DDF" w:rsidP="005B1DDF">
    <w:r>
      <w:rPr>
        <w:sz w:val="18"/>
        <w:szCs w:val="18"/>
      </w:rPr>
      <w:t xml:space="preserve"> </w:t>
    </w:r>
    <w:r w:rsidR="00D276EE" w:rsidRPr="005B1DDF">
      <w:rPr>
        <w:sz w:val="18"/>
        <w:szCs w:val="18"/>
      </w:rPr>
      <w:t>LinkedIn:</w:t>
    </w:r>
    <w:r w:rsidR="00D276EE">
      <w:t xml:space="preserve"> </w:t>
    </w:r>
    <w:hyperlink r:id="rId3" w:history="1">
      <w:r w:rsidR="00D276EE" w:rsidRPr="005B1DDF">
        <w:rPr>
          <w:rStyle w:val="Hyperlink"/>
          <w:sz w:val="18"/>
          <w:szCs w:val="18"/>
        </w:rPr>
        <w:t>https://www.linkedin.com/in/kristofer-marshall-7a211441/</w:t>
      </w:r>
    </w:hyperlink>
    <w:r w:rsidR="00F044F6" w:rsidRPr="005B1DDF">
      <w:rPr>
        <w:sz w:val="18"/>
        <w:szCs w:val="18"/>
      </w:rPr>
      <w:t xml:space="preserve">  </w:t>
    </w:r>
    <w:r w:rsidR="00D276EE" w:rsidRPr="005B1DDF">
      <w:rPr>
        <w:sz w:val="18"/>
        <w:szCs w:val="18"/>
      </w:rPr>
      <w:t xml:space="preserve">Portfolio: </w:t>
    </w:r>
    <w:hyperlink r:id="rId4" w:history="1">
      <w:r w:rsidR="00EB6498" w:rsidRPr="005B1DDF">
        <w:rPr>
          <w:rStyle w:val="Hyperlink"/>
          <w:sz w:val="18"/>
          <w:szCs w:val="18"/>
        </w:rPr>
        <w:t>https://rflctnofu.github.io/react-portfolio/</w:t>
      </w:r>
    </w:hyperlink>
  </w:p>
  <w:p w14:paraId="54DD5C4B" w14:textId="77777777" w:rsidR="00EB6498" w:rsidRPr="00F044F6" w:rsidRDefault="00EB6498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Envelope with solid fill" style="width:21.7pt;height:17.8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dFCB6uwEAALsBAAAUAAAAZHJzL21lZGlhL2ltYWdlMi5z&#13;&#10;dmc8c3ZnIHZpZXdCb3g9IjAgMCA5NiA5NiIgeG1sbnM9Imh0dHA6Ly93d3cudzMub3JnLzIwMDAv&#13;&#10;c3ZnIiB4bWxuczp4bGluaz0iaHR0cDovL3d3dy53My5vcmcvMTk5OS94bGluayIgaWQ9Ikljb25z&#13;&#10;X0VudmVsb3BlIiBvdmVyZmxvdz0iaGlkZGVuIj48cGF0aCBkPSJNOCAyMCA4IDc2IDg4IDc2IDg4&#13;&#10;IDIwIDggMjBaTTQ5LjQgNTQuOUM0OC42IDU1LjcgNDcuNCA1NS43IDQ2LjYgNTQuOUwxNyAyNiA3&#13;&#10;OS4xIDI2IDQ5LjQgNTQuOVpNMzMuNSA0Ny43IDE0IDY3LjMgMTQgMjguNiAzMy41IDQ3LjdaTTM2&#13;&#10;LjQgNTAuNSA0My45IDU3LjhDNDUuMSA1OC45IDQ2LjYgNTkuNSA0OC4xIDU5LjUgNDkuNiA1OS41&#13;&#10;IDUxLjEgNTguOSA1Mi4zIDU3LjhMNTkuOCA1MC41IDc5LjIgNzAgMTYuOSA3MCAzNi40IDUwLjVa&#13;&#10;TTYyLjUgNDcuNyA4MiAyOC43IDgyIDY3LjIgNjIuNSA0Ny43WiIvPjwvc3ZnPlBLAwQUAAYACAAA&#13;&#10;ACEAz5ZncNEBAADiAwAADgAAAGRycy9lMm9Eb2MueG1spJPLbtswEEX3BfoPBPeJZC/aQLCcjZMg&#13;&#10;QNEaRds9TQ4tonxhSEv233cosW6yapEKkDDDx53D4dXm/uwsGwGTCb7nq9uWM/AyKOOPPf/+7fHm&#13;&#10;jrOUhVfCBg89v0Di99v37zZT7GAdhmAVICMRn7op9nzIOXZNk+QATqTbEMHTpA7oRKYUj41CMZG6&#13;&#10;s826bT80U0AVMUhIiUZ3yyTfzvpag8xftE6Qme05seX5i0S6/thSfih5s92I7ogiDkZWFPEGEieM&#13;&#10;p8JXqZ3Igp3QvEEqGplPCKRGUUdvxaLoP9SqiPsnDSfw5yneyOCiyOZgrMmXueMVyo97I/e4EMrP&#13;&#10;4x6ZUT1fc+aFo4t+qv2kAQVJUssf/AiWLpRNJg8sBWsU08ba0v9yzCJSJCltSv6qwsGa+EiLS39L&#13;&#10;XM9Csn93TNDaSNgFeXLg82IbBEvHCj4NJibOsAN3AOLHZ7VaDJEyQpZDKVgov5KVCpnorhMz5R+w&#13;&#10;wpxiaYnozhodw0B2W7V3bXk404T9gwaogaIjJnaezXi5WhDOmUkanL1JGyRN1XipXFTL5ogpP0Fw&#13;&#10;rATETGizqBg/pQr5e0nt5cI1AxPmfIxq+OLSlznFL3/N7S8AAAD//wMAUEsDBAoAAAAAAAAAIQAP&#13;&#10;Oa/taSgAAGkoAAAUAAAAZHJzL21lZGlhL2ltYWdlMS5wbmeJUE5HDQoaCgAAAA1JSERSAAABgAAA&#13;&#10;AYAIBgAAAKTHtb8AAAABc1JHQgCuzhzpAAAAeGVYSWZNTQAqAAAACAAEARoABQAAAAEAAAA+ARsA&#13;&#10;BQAAAAEAAABGASgAAwAAAAEAAgAAh2kABAAAAAEAAABOAAAAAAAAAYAAAAABAAABgAAAAAEAA6AB&#13;&#10;AAMAAAABAAEAAKACAAQAAAABAAABgKADAAQAAAABAAABgAAAAADypLRPAAAACXBIWXMAADsOAAA7&#13;&#10;DgHMtqGDAAAniklEQVR4Ae3dB/Q1RXnHcWwg9q5YokYjxt6VGNRYoiaWHLE3bGgUPWrs5QiJGjVg&#13;&#10;oURBBUTsqMdoYjz2bsSoieZoLBF7FxWxgSW/B1icd987e/fefZ7d2Z3vnjPcvVueeeYzuzO8t/13&#13;&#10;2YUF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AoU+BsBaT1+wJyIAUEEEBgCoFJx+CzT9Fi6kQAAQQQ&#13;&#10;mF6ACWD6PiADBBBAYBIBJoBJ2KkUAQQQmF6ACWD6PiADBBBAYBIBJoBJ2KkUAQQQmF6ACWD6PiAD&#13;&#10;BBBAYBIBJoBJ2KkUAQQQmF6ACWD6PiADBBBAYBIBJoBJ2KkUAQQQmF6ACWD6PiADBBBAYBIBJoBJ&#13;&#10;2KkUAQQQmF6ACWD6PiADBBBAYBIBJoBJ2KkUAQQQmF6ACWD6PiADBBBAYBIBJoBJ2KkUAQQQmF6A&#13;&#10;CWD6PiADBBBAYBIBJoBJ2KkUAQQQmF6ACWD6PiADBBBAYBIBJoBJ2KkUAQQQmF6ACWD6PiADBBBA&#13;&#10;YBIBJoBJ2KkUAQQQmF6ACWD6PiADBBBAYBIBJoBJ2KkUAQQQQMAEfl9YeSbdggACixS4jlr1A5WS&#13;&#10;xpxFQm/SqJI6o8nleZs0gGMRQKB4gRsow5NUmnu8lMfi4aITLKUj2nm8MLrhxEcAgVEE9lItP1Fp&#13;&#10;3+MlPB8FoORKSuiEXA6HC+5sJeORGwIIdArcTHt/ppK7x6fe3pl8DTun7oB19b9UncAkUMOVSBuX&#13;&#10;JnArNejnKuvu8Sn3L8184/ZMid+37mPUKj4xtXHXcgICkwncTjX/UqXvPT7VcZMBlVLxVPCb1vsq&#13;&#10;gZ2jFDTyQACBrMAdtedXKpve41Mcn21ELTumQN+2zterU85ZS8fQTgRmKLCPcj5VZdt7fOzzZkjs&#13;&#10;m/LY4EPre7Oafy5fAqIhgICDwD0V4zSVoff4mOc7NHveIcbE9qrrbSLfbd7sZI/AogTur9b8VsXr&#13;&#10;Hh8rzqI6YZvGREN/KuiieIfi7r5NgzkHAQRcBR6maL9T8R5Lfh0Qs52jK8Qcg7VBvJ9fVChRk8C7&#13;&#10;Ffs8c0QnZwQWIrC/2hE1+N9Zsb3Ho3a8hXTD9s1og3g/t8wurHKCindsi/cBlfOpsCCAwLgCj1V1&#13;&#10;Efe0fXz0r85sSkT8NOa4YgXWlmJErDdNvqBWPqYSUcdHFPcCTUU8IoBAuMCTVUPEvfwLxb1Nkn1E&#13;&#10;HWnMpKo6V1OMiPVU9fx68iGViHo+rrgXSitjHQEEQgSepqgR9/ApinuLVsYR9aQxW9XV9zTFiFhv&#13;&#10;i55XG96nElHXJxX3Iu0KeY4AAm4C/6hIEffuyYp70xVZRtSVxlxRZV2bUoyI9VWa9satvYEbUd9/&#13;&#10;K+7FV1XKNgQQGCRwsM6OuGd/rLg3zmQWUV8aM1NtPZtTjIj1nOS5tcM+yhlR5/8o7iVzFbMdAQQ2&#13;&#10;ErAfYzxMJeJe/ZHiXq8jm4g605gdVdexK8WIWO9StC9z/atKRL3/q7iX7qqcfQggsFbABv8jVSLu&#13;&#10;0e8r7rXWZBBRbxpzTfXL351iRKyvE9xVB7xFJaLuLynu5dYlwH4EEFgpYL/A+wqViHvzO4p7NZV1&#13;&#10;S0Tdacx19S9+f4oRsd4H0H7b53iViPq/orhXUGFBAIH+AvbLu69Wibgnv6m4e/ZMJaL+NGbPNJZ7&#13;&#10;WIoRsd5Xzn7l87UqETl8TXGv1DcRjkOgcoHI/yHb9F6MGA/SmJV3dcyAuy2w/V/HK1XS873W7f86&#13;&#10;rlJ9bwOAQLeAvST7Lype910aZ5t/jafnR6x3a1SwNwI1jbkpob3ueLRKGsNrve/rjpvmzPEILEHA&#13;&#10;Ppn3dhWv+y2N80XFvewWSGmMiPUtUlrWKRGoacxttKI/eXDNbZLiHAQWLGDfzXmXSnrveq1/XnH3&#13;&#10;2NLOK4dcnC3TWs5pORiv7dtK2SRwuIpXHmmcHyrudbdNjPMQWJiA/Zji+1XSe8Rr/bOKewmVbRev&#13;&#10;PHJxts1rMeflYLy2D4V6oQJ45ZLGOUlxbzg0Oc5HYOYC9iOKH1FJ7w2v9U8r7sUG+njlkoszML35&#13;&#10;n56D8druIfRPCuKVTxrnp4q7l0eCxEBghgIXVs4nqKT3hNf6JxTX4g9dvPLJxRma3+zPz8F4bfcC&#13;&#10;eq4CeeWUxvmZ4u7tlSRxEJiJQOQfavqoDOzn3z2W9F6NWPfIcdYxIlDTmJ44BypYGttr/RTFvaVn&#13;&#10;osRCoGABe03eXpv3un/SOB9UXM8/0JTGjlgvuJvGSS0CNY3p3Yqo3yK3P0Txl97JEg+BwgTs0zj2&#13;&#10;qZz0HvVaf4/i2qeJPBev3HJxPHOdZawcjNf2CJQnKqhXfmmcXynuX0ckTEwEChCwz+Hb5/HTa95r&#13;&#10;3X7Zd/eANnrll4sTkPK8QuZgvLZHaTxGgb1yTOP8WnHvHJU0cRGYSOAKqte+iZte617rb1Pc3VQi&#13;&#10;Fq8cc3Eicp5VzByM1/ZIjEcq+O9UvHJt4pyqmHeNTJzYCIwoYL+D9XWV5vr2fHyz4tpvB0Utnrmu&#13;&#10;ihWV92zirkLx3BYN8TBVEDEJ/EZx7xWdPPERCBbYU/G/peJ5TzexXq+49iOOkUtTV9RjZO6ziB0F&#13;&#10;28QdA+FBquS3Kk2dXo8Wc98xGkAdCAQIXF0xv6vidT+kcY5TXPvxxuglrTNiPTr/4uNHoKYxxwK4&#13;&#10;nyqy/2tP6/ZYt0ngIWM1gnoQcBK4juL8QMXjHmjHOEpxz+6U57ow7bq9n6+rf/H7vUHb8cYEtJds&#13;&#10;IiYBe4np4WM2hLoQGCBwA51rP3XSvhc9nr9Ece13usZaPHLuijFWO4qtpwvHY9/YDb+bKjxNxSP3&#13;&#10;doxHj90Y6kNgQ4Gb6PifqLSvXY/nh2yYi8fhHnl3xfDIcdYxunA89k2B8zeq1D7J45F/O8YTpmgQ&#13;&#10;dSLQQ2BvHXOySvua9Xh+UI/6Iw7xyL0rRkTOs4rZheOxbyqMO6hi+2KXRxvaMezbyCwIlCRwSyXz&#13;&#10;c5X2terx/DkTNtQj/64YEzatjKq7cDz2TdnK26nyX6p4tKMd48ApG0bdCCQCt9V61HX+jKSeKVbb&#13;&#10;95338ynaVFSd3qDteFM39tZKwH7np52Xx/Mp/89oalfqL0Pgjkoj6l+6TyqgiR73aVeMApo4bQpd&#13;&#10;OB77pm3dGbXfQg/2i58e7WnHeP4ZVfBfBEYXuItqjHqv67Gjt2Z1he37zfv56lor2uoN2o5XCmXk&#13;&#10;G2SHqpFjfjSuFFPymE7gnqo64tNu9pHn/adr1k41t8cT7+c7VVjbBm/QdrySPPdSMj9Vaefo8fwI&#13;&#10;xWUSKKm3l5vL/dW0qO+77FcYm8e92RWjsOaOn04Xjse+8VvUXaP9HeAfq3i0rR3jaMUd6xuS3a1k&#13;&#10;71IF7Fvp9u309rU39LnF3LdAtKHtWnd+gU0eN6V1QEP3j9uafrVdT4f9SGVo21adP9ZvpPRrKUct&#13;&#10;SeARaoy9RLPquhuyreQfPhzSrj7nLun62KotfZCGHLNVUiOcdG3VEfVbKa9T7OhfSRyBiCoKErA3&#13;&#10;ZYfch7lzS//p81zeXtsL6uJpUvGCzMWZplX9ar2GDvueSi73IdvfpLiRv5Per4UctQQB+zjmkGsx&#13;&#10;d6798aM7FQ6Uy91re+HNj0/PCzIXJ74Fw2q4qk7/tkou/yHb36q4uw5Lj7MrF3i62j/kGsyda18c&#13;&#10;u/0MbHP5e22fAUFsil6QuTix2ftEv4rCfFMl14Yh29+uuOf2SZMolQk8W+0dcu3lzrUvRtoXJOew&#13;&#10;5NrgtX0OBqE5ekHm4oQm7xjc/mze11Ry7Riy/V2Kex7HXAm1fIGD1cQh11zuXPtC5C1mxJdrh9f2&#13;&#10;GVHEpOoFmYsTk3VM1Cso7IkqubYM2f4+xT2vCgsCXQL2XZLDVIZca7lz7TswN+2qvMB9ubZ4bS+w&#13;&#10;yeOm5AWZizNua4bXdjmF+LJKrj1Dtn9Ycc8/PEUiLFTABv8jVYZcY7lz7bsvN5qhW649XttnSOKb&#13;&#10;shdkLo5vtuNEu4yq+YJKrk1Dtv+H4l5wnGZQy4wE7AuEx6gMubZy59p3Xuy7L3Nccm3y2j5HE9ec&#13;&#10;vSBzcVyTHTHYpVTX51Ry7Rqy/T8V9yIjtoWqyhawP67+apUh11Tu3O8r7rXKbn5ndrl2eW3vrLyG&#13;&#10;nV6QuThzNryEkv+sSq5tQ7b/l+JebM445O4iYN8VOV5lyLWUO/c7ins1lyynC5Jrm9f26VpWSM1e&#13;&#10;kLk4hTRz6zRskLbBOte+Idttcrnk1plx4twF7Dsib1EZcg3lzrWPNdvHm+e+5NrntX3uPoPz94LM&#13;&#10;xRmcYAEB7OWaT6rk2jhk++cVd48C2kgK4wrYd0PerjLk2smdax9nto81L2HJtdFr+xKMBrXBCzIX&#13;&#10;Z1ByBZ18IeXycZVcO4ds/6LiXragtpJKrIB9J8S+GzLkmsmd+xXFvXxs+qNGz7XTa/uojSmxMi/I&#13;&#10;XJwS27xtThfQiR9VybV1yPb/U9zLb5sY581G4HzK9P0qQ66V3LlL/B+JXFu9ts/mwolK1AsyFycq&#13;&#10;76ni2g38QZVce4ds/6ri/rEKyzIF7H8gPqIy5BrJnbvUlxJz7fXavswrbYNWeUHm4myQymwOtW/0&#13;&#10;vlcl1+Yh27+huH8yGwkS7StgLyGeoDLk2sidax8msE+sLXHJtdlr+xLNNmqTF2QuzkbJzOjg3ZXr&#13;&#10;O1Vy7R6y/duK+6czsiDVboGLavenVIZcE7lzP624S/44ca7dXtu7e66CvV6QuThLJoz8JMf3BHeN&#13;&#10;JeNV0jb7P/PPqOTujyHb7V8UF1644xCfPucunG998/ogDTlmfQbzPmI3pf9WlSFGuXPtL5ZdZ948&#13;&#10;VWdvH+/9nEquf4dstw8j1PCTIkOM+pxb9QVqje+DNOSYGoDt25xvDrI8SXFvUAPiwtpoH+u1T+UM&#13;&#10;uXdy59qHEOzDCDUsOQOv7TUYdrbRCzIXp7PyBe08p9ryBpWcw5DtP1HcmyzIaulNuYIaaJ/HH9Ln&#13;&#10;uXPfo7j2PYJalpyD1/ZaHLPt9ILMxclWvMAdkT/qdbK8/nyBZktrkn0DN+oPC71Dse3DBzUtuXHF&#13;&#10;a3tNlivb6gWZi7Oy0gVvtJ/1PVYl5zFk+ymKewsVljIF9lRa31IZ0se5c9+muPZ+U21LzsNre22e&#13;&#10;O7XXCzIXZ6cKK9hgk8DLVXImQ7b/QnFvU4Hh3Jp4dSX8XZUhfZs7195fsveZalxyJl7bazTdoc1e&#13;&#10;kLk4O1RW0RP7605HqORchmz/peLeviLL0pt6bSVon9ga0qe5c1+nuPb+Uq1LzsVre62uZ7XbCzIX&#13;&#10;56yKKlyxSeAwlZzNkO2/Vtw7VWhaWpPtE1r2F7eG9GXu3OMU195XqnnJ2Xhtr9n29LZ7QebiVA8s&#13;&#10;gBeo5HyGbD9VcfcBeDIB+2SWfUJrSB/mzj1Kce2lxNqXnI/X9tp9Qy7etHOqBz4T4Hl6TF281k9T&#13;&#10;3HuCPLrA3qrRPpnl1Y9pnJcorv3rkSXGN7Wu3jjFiFivHjgBeJbWI4x/o7j3S+phNVbglgpvn8iK&#13;&#10;6MtDYlOfXfQI4zTm7EC8E04xIta98517vAPUgAjn3yrug+aOM4P8b6sc7ZNYEX140AzaP3aKEc5p&#13;&#10;zLHbU1x9KUbEenENLiChpyiHCOvfKe7fFtC+paZwBzXsVyoRfWf/OmTZWSDCOo25c42VbUkxItYr&#13;&#10;4+zd3MfryAhvi/mo3llwYF+Bu+hAe9M9os+e0TeJCo+L8E5jVki6Y5NTjIj1HWvjWSrwaD2JMLeY&#13;&#10;j0srYn2QgL3Jbm+2R/TVkwZltvyTI8zTmMsXXNPCFCNifU311e9+hATspZsIe3upiWWYgL25bm+y&#13;&#10;R/TPY4elVsXZEe5pzCoQuxqZYkSsd9XNvjME9tND1CRwAMhbCzxYZ9qb6973hfX1/ltnVdeJ3vbt&#13;&#10;eHVprmhtG8T7+Yoq2bRC4IHaFjHYWH8+e0V9bOoWiPqXmQ3+NuGz9BPwHo/a8fplseCj2iDezxdM&#13;&#10;5960+ypi1MsNfMSwf3c9Rod63wcWzyb4ffunwZESiOiHNGb1yClGxHr1wBsCRL7hyJeM1neGvSkb&#13;&#10;cR/YxH6v9dVzREsgoi/SmK3q6nuaYkSs1yc6vMU2CUT0hcXkZwby/fOMQHcG/7x7156o+6CJ21V3&#13;&#10;FfsaiKjHKhAdG2k//fsmlaj+sLgvV+GHxoSQLPY+SaR5zb/pnzBvvBrZJxa7+gXgci4BG/zfqBLd&#13;&#10;Jxb/WJXaf2pYBKcv9v7IGOZMAmeCb/AQ3S8bpLLMQwEuo19t8D9eJbo/0vivUX1Wb62L/eLmoSqp&#13;&#10;SfQ6k8BmV1t0f2yWzQKPBnj6TrVB+A0q0X2xKr5NOueanmD0DGzwP0JllUn0NiaB/t0d3Rf9M1no&#13;&#10;kQBP27H2MszrVaL7oSv+W1T/rtMyjFq7vf9xjEqXSfQ+JoF+XR7dD/2yWPBRAE/XuTb42998je6D&#13;&#10;PvH/TXnsNh3FaDWb+atV+phEH8MksL7bo/tgfQYLPwLgaTrYBqLXqkT7bxL/ncpn92k4RqnVXuqa&#13;&#10;6qW2XD8wCXR3fc7Na3t37RXs9YLMxamAcOMm2uBvb8DmzKbc/l7ldd6NW1T+CfYSl73UNaVtrm4m&#13;&#10;gfz1kzPz2p6vuZI9XpC5OJUw9m5mSS9B5Prsg2rN+Xu3qPwDz60U7SWuXHtL2M4ksPo6iu6b1bVW&#13;&#10;tBXg8Trb3nw8TiXa3CP+x5TnBcejCavpPIr8LhUPk+gYTAI7XwbR5jvXWNkWgMfpcBv8X6kS7e0Z&#13;&#10;/xPK98Lj8ITUcj5Ffb+Kp0l0LCaBHS+FaO8da6vwGcDxnW6Dv33zNsL6B4p7S5VPB8X/lOJeVGVu&#13;&#10;ywWU8EdUIswtpn1/4h4qEX8pjElAsGcuUf3XxG3qqfaxgYh6rBb2zIbb4P8KlQhfG/yvpWKL/Z/6&#13;&#10;CSoR9XxGcS+hMpflQkr04yoRFhbTPkZq7+XYso8Kk8DpFCH/ierDJm5I0nMK2kBEPc7JwjtXG/yP&#13;&#10;UYmwTQf/Jm97zf6jQfV9TnEv1VRU8KP9a8X+1RJhbjGtP61f0+WuesIkkIr4rUf1YxPXL9OZRmog&#13;&#10;oh5nyjI4bfupgaNVIlxXDf5Nwva69weC6v2C4l6mqajAR/tXiv1rJcLcYh6pYv26armbNjIJrJIZ&#13;&#10;ti2qL5u4w7JbwNkNRNTjAog2boINEkepRJh2Df5NovbJl3cH1f9lxf2jpqKCHvdQLvavlAhzi3mY&#13;&#10;Sm7w167Tl7vrv/aHX7xzqPk9AW/Ldrwzeq7i/7ZBvJ/XRmuDxMtUvB0tXp/Bv/G2z77/e1AeX1Xc&#13;&#10;K6qUslxWiXxRJcLcYh68QUPtjWEmgQ3A1hwa1adN3DXVL393AxH1uHzBP7TQBv+XqkRYbjL4NxnZ&#13;&#10;b/u8NSifbyjulZuKJny8vOr+ikqEucV89hZts7/+xSSwBdyKU6L6tYm7osq6NjUQUY+1aNrgb68R&#13;&#10;RzhuM/g37ufSStQfmfmWYl+1qWiCxyupzq+pRJhbzAMGtOneOpdJYADgmadG9W0Td3iGM4/QQEQ9&#13;&#10;zpynV/o2+Ef9tvyQwb9J3v7eQNQPz31Xsa/eVDTi456q65sqUdftkx3ach/FYBIYBhnVv03cYdkt&#13;&#10;4OwGIupxAUSdTbDB3/7QeoSfx+DfJG8fXTw2MM9rNxWN8GgTjk08EeYW87GObbivYv02INda3hiO&#13;&#10;6uMmrmNXzzNUAxH1OE+V/lm/WIdG2HkO/k1rbBKIeoP6R4p9/aaiwEebaL6vEmH+O8XdPyD3+ykm&#13;&#10;k8B2sBH9nMbcLqsFnZViRKwviGqnphyuLRFmEYN/k7z9iyUq7x8r9o2bigIebYKxiSbC3AbohwTk&#13;&#10;3IS8v1aYBBqN/o8RfZ3G7J/JQo9MMSLWF8p2+ufCI7wiB/+0L16gJxH5/1Rxb5pW5LR+E8X5iUpE&#13;&#10;zjYw2wAdveyrCpgENlOO6O805mbZLPDoFCNifYFkuxyqRkVYjTX4N33ynKB2/Exxb95U4vC4t2Kc&#13;&#10;rBJhfpri3tMhx74hHqADmQT6asX0eXod9c9koUemGBHrS2M7RA2KcBp78G/65e+D2vNzxb1VU8mA&#13;&#10;x7/QuaeoRJifqrj7DMht21MfqBPt/QbvNi3xjWFvo3a8bftwMee1QbyfLwZKDXmRirePxZtq8G/6&#13;&#10;5qlB7fql4t6uqWSLx9vqnF+oRJj/SnHvuEVOXqc8WIGYBNZrRvR9GnN9Bgs/IsWIWF8KX9Rr5lMP&#13;&#10;/k3/PE4rEf2/7UB7B+Vj50bkNHRiasyGPtqbzkwC3YoR/Z/G7K69gr0pRsT6Egifr0ZE2JQy+Dd9&#13;&#10;9EitRAxI9lKL/Vpm38WOtXMizL1emurblnXH7acDIsyX8nJQxDWQxlzXP4vfn2JErM8d0H4ILMKl&#13;&#10;tMG/6aeHaiViQLKY9n7Drk1FKx5tnx0TUb/1ob05fTOV0pYo8yVMAhH3XhqztGth9HxSjIj10Rvk&#13;&#10;WOFBihVhUurg39A9QCsRn1QxyxNVnqhyTZXznVls3bbZvghvi2kfId1LpdTlYUosYuKb+yQQdT00&#13;&#10;cUu9HkbLq4GIehytIc4VPU/xIkxKH/wbxntrJeJ3bCJM18U8SW25YdOwgh8frtyYBHbsoHV9O3T/&#13;&#10;jrVV+Gwo4Lrz50j6XCW9rl3b7J/L4N/0mf2pw6jX4rfx2+YcM79O06AZPD5COW7TznXnzPVfAuva&#13;&#10;NXT/DC6J2BSHAq47PzZ7/+hRX46a2+DfyN5ZK79WWdfPJe63H4y7RtOQGT3uH+Q9x0kg+rqa0WUR&#13;&#10;kyrAf3C1P/4R4THXwb+Rub1W7KOTETZRMaf+WwWN3baP9omsCJu5TQIRBmnMbftnMeelGBHrc4F6&#13;&#10;VtANN/fBv+m/W2vFPkIZcY14x/y68rxyk/iMHx8V5D2nScD72mjHm/Hl4ZN6G8T7uU+WsVGeqfDe&#13;&#10;7bZ4Sxn8G/2ba8U+Shlh5RXzROV3xSbhBTw+Osh7LpOA13WRi7OAS2RYE3IwXtuHZRd/9j+oCq+2&#13;&#10;pnGWNvg3PfFnWrFf/EzbWsr6l5TX5ZpEF/T4mCDvOUwC0dfWgi6T7ZpSM/CBQTfWUgf/5gq7kVbs&#13;&#10;t/+jr51N4n9e+Vy6SXCBj/ZXyjbx6Hts6ZNA33Zse9wCL5XNmrQtXN/zNstmvKMPUFV927DJcUsf&#13;&#10;/Jseuq5WfhhkuIm3HftZlUuqLH35OzVwU5s+x5c8CfTJf8gxS79m1rZvCF6fc9cmMMEBz1CdfXLf&#13;&#10;9JhaBv+my66mlRODLPvaf0j1X7RJqILHxwd5lzoJ9L0Otj2ugkumu4nbwvU9r7v28fc+XVX2zX2T&#13;&#10;42ob/Jueu7hWPhhkus7/aNXb9dtCTY5Le3xCkHeJk8C6a2Do/qVdGxu3ZyjguvM3TijwhKcp9rp8&#13;&#10;t9lf6+DfdNU5tGITq/11rW38Nj3nJNUz5l/xUnXFLfbbSZu69Tm+tEmgT85DjimuY8dOaAhen3PH&#13;&#10;bk+uvqdqR598Nz2m9sE/9b6Wnrw3yNn6xX4n51iVPVRYdtnlSULY9Hrtc3xJk0CffIccU/11NASv&#13;&#10;z7klAD8l6EZh8F/du3fQ5g87mtsvk75J5foqLDsKRF3bpUwCfcaYIcfsqFnhsyF4fc6dmjTq/5IY&#13;&#10;/Nf37I11yD+rfF+lz7XSPubLOs++pLeEb/WqGWFL1L9uS5gE2teE9/OwTplLYG/QdrwpHaJeJ2Xw&#13;&#10;36xX7T2CG6g8TuVVKieofEfF/ti7/eT0ySrfUPmQystV7Lfx91Rh6S8Q9f7W1JNAezzxft5feKFH&#13;&#10;eoO2403FFvVJCQb/qXqUetcJ2Bvx7fvP4/mUk4BH/l0x1pkufn8Xjse+KQDt/zQ9cm/HYPCfojep&#13;&#10;cxOBqO+4TDUJtO9B7+eb2C7yWG/Qdryx0aK+LcngP3ZPUt+2AgfoxPZ96PF8iknAI++uGNsaL+a8&#13;&#10;LhyPfWNCRf1eCoP/mL1IXR4CByqIx/3bjjH2JNCu3/u5h/WsY3iDtuONhRP1i4kM/mP1IPV4C0T9&#13;&#10;0u2Yk0B7PPF+7m0+u3jeoO14Y4BE/WY6g/8YvUcdkQL2Mdr2PenxfKxJwCPXrhiR9rOI3YXjsS8a&#13;&#10;IeqvJjH4R/cc8ccSeJYq8riX2zHGmATadXo/H6sPiq3HG7QdL7LhUX83lcE/steIPYVA1N+7jp4E&#13;&#10;2uOJ9/Mp+qKoOr1B2/GiGru/Arfr8njO4B/VY8SdWuA5QfdM5CTgcU93xZi6TyavvwvHY19EAx8R&#13;&#10;dCEz+Ef0FjFLEnhu0L0TNQl4jEFdMUrqm0ly6cLx2OfdqIcroP0qpEduaQwGf++eIl6pAs8LuH/s&#13;&#10;XoqYBNJ7NGK91D4aLa8I1DSmZ0PsN2IY/D1FiVWrwEFqeHqfeq17TwJeeeXi1Nr/Z7U7B+O1/ayK&#13;&#10;Bq48VOcz+A9E5HQEEoGDte51n6dxPCeBNG7EesJR52oEahrTQ3U/BWHw95AkBgI7CjxfT9P71Wvd&#13;&#10;axLwyicXZ0eNCp/lYLy2DyV9iAIw+A9V5HwE8gIv0C6v+z2N4zEJpPEi1vMqleyJQE1jDmF8sE5m&#13;&#10;8B8iyLkI9BN4kQ5L71uv9aGTgFceuTj9dBZ8VA7Ga/u2dA/UiQz+2+pxHgKbCxyiU7zu+zTOkEkg&#13;&#10;jROxvrnSws6IQE1jbsP1AJ1kfwc2jeOxzkc9t+kNzqlJ4NCA+87u3W0nAY/7vitGTX27sq1dOB77&#13;&#10;VlbasXFf7WPw7wBiFwLBAocpvse9346xzSTQjuH9PJiy/PDeoO14mwjcXwcz+G8ixrEIxAgcrrDt&#13;&#10;e9nj+aaTgEedXTFi9GYUtQvHY19fivvpQAb/vloch0C8wItVhccY0I6xySTQPtf7ebxi4TV4g7bj&#13;&#10;9Wn+fXUQg38fKY5BYDyBs6mql6i072mP530nAY+6umKMp1loTV04HvvWNfs+OuA3Kh51pTF4w3ed&#13;&#10;PPsRWC9gk8ARKum95bXeZxLwqisXZ73Awo/IwXht7+K7t3Yy+HcJsQ+B6QVsEjhSxWtMSOOsmwTS&#13;&#10;YyPWp9edOIMI1DRmrnn30g4G/5wO2xEoS8AmgZeqpPe213rXJOBVRy5OWcoTZJOD8dq+qkn30EYG&#13;&#10;/1UybEOgXAGbBF6m4jU2pHFyk0B6TMR6udojZRaBmsZsN+Pu2sDg31bhOQLzELBJ4CiV9B73Wl81&#13;&#10;CXjFzsWZh3pgljkYr+1p6nfTk9NUvGI3cXjDN1VmHYFYAZsEjlZp7j/Px/Yk4Bl7VaxYqRlEX4Xi&#13;&#10;ua0huKtWGPwbDR4RmLfA2ZX+MSqeY0UTK50Emm1Rj/PuBYfso2CbuJbiPioM/g6dRQgEChKwSeAV&#13;&#10;Ks297vnYTAKeMVfFKohzmlRWoXhuu4uaxeA/Td9SKwLRAjYJHKviOWY0sWwSaNajHqN9io8fBdvE&#13;&#10;PTWgE3nNv/jLigQrErBJ4JUqzT0/p8eKuml1U+fUWZYrg//qfmQrAlMK2CRwnMrcxpMpzYqoe04d&#13;&#10;xuBfxCVDEgisFDiHtr5aZU5jysqG1LRxLp3F4F/TVUlb5ypgk8BrVOYyrszV2S3vOXQUg79bdxMI&#13;&#10;gXABmwReqzKHsSUco/QKSu8kBv/SryDyQ2BnAZsEXqdS+viyc+aVbSm5gxj8K7sYae6iBGwSeL1K&#13;&#10;yWPMosC3aUypncPgv01vcg4CZQmcU+m8QaXUcaYsrQmyKbFjGPwnuBCoEoEgAZsEjlcpcawJavJ8&#13;&#10;wpbWKQz+87l2yBSBvgI2CbxRpbTxpm/+iz2upA5h8F/sZUbDENjFJoE3qZQ05kzaLfazqlMv1hks&#13;&#10;CCCAQI0Ck47B9vVpFgQQQACBCgWYACrsdJqMAAIImAATANcBAgggUKkAE0ClHU+zEUAAASYArgEE&#13;&#10;EECgUgEmgEo7nmYjgAACTABcAwgggEClAkwAlXY8zUYAAQSYALgGEEAAgUoFmAAq7XiajQACCDAB&#13;&#10;cA0ggAAClQowAVTa8TQbAQQQYALgGkAAAQQqFWACqLTjaTYCCCDABMA1gAACCFQqwARQacfTbAQQ&#13;&#10;QIAJgGsAAQQQqFSACaDSjqfZCCCAABMA1wACCCBQqQATQKUdT7MRQAABJgCuAQQQQKBSASaASjue&#13;&#10;ZiOAAAJMAFwD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RQn8PwE2qYPMqQDEAAAAAElF&#13;&#10;TkSuQmCCUEsDBBQABgAIAAAAIQAiVg7uxwAAAKUBAAAZAAAAZHJzL19yZWxzL2Uyb0RvYy54bWwu&#13;&#10;cmVsc7yQsWoDMQyG90LewWjv+e6GUkp8WUoha0gfQNg6n8lZNpYbmrePaZYGAt06SuL//g9td99x&#13;&#10;VWcqEhIbGLoeFLFNLrA38Hn8eH4FJRXZ4ZqYDFxIYDdtnrYHWrG2kCwhi2oUFgNLrflNa7ELRZQu&#13;&#10;ZeJ2mVOJWNtYvM5oT+hJj33/ostvBkx3TLV3BsrejaCOl9ya/2aneQ6W3pP9isT1QYUOsXU3IBZP&#13;&#10;1UAkF/C2HDs5e9CPHYb/cRi6zD8O+u650xUAAP//AwBQSwMEFAAGAAgAAAAhAJeGGPjaAAAACAEA&#13;&#10;AA8AAABkcnMvZG93bnJldi54bWxMT9FKw0AQfBf8h2MF3+ydEUXSXIq2FB8Uio0fcM2tSWhuL2Sv&#13;&#10;afx7V1/0ZZZhmNmZYjWHXk04chfJwu3CgEKqo++osfBRbW8eQXFy5F0fCS18IcOqvLwoXO7jmd5x&#13;&#10;2qdGSQhx7iy0KQ251ly3GBwv4oAk2mccg0tCx0b70Z0lPPQ6M+ZBB9eRfGjdgOsW6+P+FCysG31f&#13;&#10;veym3R2bo6+eO968bt+svb6aN0uBpyWohHP6c8DPBukPpRQ7xBN5Vr0FWZN+UbQsE3aQawzostD/&#13;&#10;B5TfAAAA//8DAFBLAQItABQABgAIAAAAIQCo1seoEwEAAEkCAAATAAAAAAAAAAAAAAAAAAAAAABb&#13;&#10;Q29udGVudF9UeXBlc10ueG1sUEsBAi0AFAAGAAgAAAAhADj9If/WAAAAlAEAAAsAAAAAAAAAAAAA&#13;&#10;AAAARAEAAF9yZWxzLy5yZWxzUEsBAi0ACgAAAAAAAAAhAJ0UIHq7AQAAuwEAABQAAAAAAAAAAAAA&#13;&#10;AAAAQwIAAGRycy9tZWRpYS9pbWFnZTIuc3ZnUEsBAi0AFAAGAAgAAAAhAM+WZ3DRAQAA4gMAAA4A&#13;&#10;AAAAAAAAAAAAAAAAMAQAAGRycy9lMm9Eb2MueG1sUEsBAi0ACgAAAAAAAAAhAA85r+1pKAAAaSgA&#13;&#10;ABQAAAAAAAAAAAAAAAAALQYAAGRycy9tZWRpYS9pbWFnZTEucG5nUEsBAi0AFAAGAAgAAAAhACJW&#13;&#10;Du7HAAAApQEAABkAAAAAAAAAAAAAAAAAyC4AAGRycy9fcmVscy9lMm9Eb2MueG1sLnJlbHNQSwEC&#13;&#10;LQAUAAYACAAAACEAl4YY+NoAAAAIAQAADwAAAAAAAAAAAAAAAADGLwAAZHJzL2Rvd25yZXYueG1s&#13;&#10;UEsFBgAAAAAHAAcAvgEAAM0wAAAAAA==&#13;&#10;" o:bullet="t">
        <v:imagedata r:id="rId1" o:title="" cropbottom="-7282f"/>
      </v:shape>
    </w:pict>
  </w:numPicBullet>
  <w:abstractNum w:abstractNumId="0" w15:restartNumberingAfterBreak="0">
    <w:nsid w:val="0A6F019E"/>
    <w:multiLevelType w:val="hybridMultilevel"/>
    <w:tmpl w:val="8336463A"/>
    <w:lvl w:ilvl="0" w:tplc="A74231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060D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740E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FC69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9695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62F0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E6D1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7EA6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70CC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75459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A0"/>
    <w:rsid w:val="00003296"/>
    <w:rsid w:val="00024F8B"/>
    <w:rsid w:val="00031C1A"/>
    <w:rsid w:val="00055922"/>
    <w:rsid w:val="00075E1E"/>
    <w:rsid w:val="00126005"/>
    <w:rsid w:val="00175712"/>
    <w:rsid w:val="00191CCF"/>
    <w:rsid w:val="0032566D"/>
    <w:rsid w:val="00412696"/>
    <w:rsid w:val="00436FE7"/>
    <w:rsid w:val="004414F5"/>
    <w:rsid w:val="004505CF"/>
    <w:rsid w:val="004C267B"/>
    <w:rsid w:val="004F0A0D"/>
    <w:rsid w:val="00582C29"/>
    <w:rsid w:val="005B1DDF"/>
    <w:rsid w:val="005B6E3C"/>
    <w:rsid w:val="006713F4"/>
    <w:rsid w:val="006A2649"/>
    <w:rsid w:val="006C1878"/>
    <w:rsid w:val="006F44A3"/>
    <w:rsid w:val="008401EC"/>
    <w:rsid w:val="008A0FE3"/>
    <w:rsid w:val="00954E04"/>
    <w:rsid w:val="00A1151D"/>
    <w:rsid w:val="00B227C8"/>
    <w:rsid w:val="00B62976"/>
    <w:rsid w:val="00BB2791"/>
    <w:rsid w:val="00BC71B8"/>
    <w:rsid w:val="00BD4446"/>
    <w:rsid w:val="00C40D36"/>
    <w:rsid w:val="00C54813"/>
    <w:rsid w:val="00D276EE"/>
    <w:rsid w:val="00D35D5C"/>
    <w:rsid w:val="00D51B41"/>
    <w:rsid w:val="00D72C97"/>
    <w:rsid w:val="00E01E41"/>
    <w:rsid w:val="00E40622"/>
    <w:rsid w:val="00EB6498"/>
    <w:rsid w:val="00F044F6"/>
    <w:rsid w:val="00F4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7B13AF"/>
  <w14:defaultImageDpi w14:val="0"/>
  <w15:docId w15:val="{FF65B6C0-A1BB-FF4B-BCCD-BA25668B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82C2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8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82C29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A2649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649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7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-getter-project-2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tevenBolc/GameGet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rflctnofu.github.io/BooksVsMov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flctnOfU/BooksVsMovies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kristofer-marshall-7a211441/" TargetMode="External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hyperlink" Target="https://rflctnofu.github.io/react-portfoli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Massey</dc:creator>
  <cp:keywords/>
  <dc:description/>
  <cp:lastModifiedBy>Angela Massey</cp:lastModifiedBy>
  <cp:revision>3</cp:revision>
  <cp:lastPrinted>2022-08-25T22:40:00Z</cp:lastPrinted>
  <dcterms:created xsi:type="dcterms:W3CDTF">2022-08-25T22:40:00Z</dcterms:created>
  <dcterms:modified xsi:type="dcterms:W3CDTF">2022-08-25T23:02:00Z</dcterms:modified>
</cp:coreProperties>
</file>