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8D31" w14:textId="3D7DB7BA" w:rsidR="00AB2CFF" w:rsidRDefault="00AB2CFF" w:rsidP="00AB2CFF">
      <w:pPr>
        <w:pStyle w:val="Heading2"/>
      </w:pPr>
      <w:r>
        <w:t>Homework 4</w:t>
      </w:r>
      <w:r w:rsidR="00252D3C">
        <w:t>: Using Web API’s</w:t>
      </w:r>
    </w:p>
    <w:p w14:paraId="10A975F5" w14:textId="77777777" w:rsidR="00AB2CFF" w:rsidRDefault="00AB2CFF" w:rsidP="00AB2CFF"/>
    <w:p w14:paraId="501EF3DF" w14:textId="4CA41DEF" w:rsidR="00AB2CFF" w:rsidRDefault="00AB2CFF" w:rsidP="00AB2CFF">
      <w:r>
        <w:t>Due D</w:t>
      </w:r>
      <w:r w:rsidR="00AF74E3">
        <w:t>ate: 10/4</w:t>
      </w:r>
      <w:r>
        <w:t>/2018</w:t>
      </w:r>
    </w:p>
    <w:p w14:paraId="0C9609D9" w14:textId="77777777" w:rsidR="00AB2CFF" w:rsidRDefault="00AB2CFF"/>
    <w:p w14:paraId="7E655043" w14:textId="65C2CAEE" w:rsidR="00AF74E3" w:rsidRDefault="00AF74E3" w:rsidP="00AF74E3">
      <w:r w:rsidRPr="003B0B1D">
        <w:t xml:space="preserve">For many web applications it is important to pull information from somewhere else on the internet. For this assignment Students are expected to change their data source from a static file in their </w:t>
      </w:r>
      <w:r w:rsidR="00252D3C">
        <w:t xml:space="preserve">code from </w:t>
      </w:r>
      <w:r w:rsidR="00EA207B">
        <w:t>Homework</w:t>
      </w:r>
      <w:r w:rsidR="00576F05">
        <w:t xml:space="preserve"> 2</w:t>
      </w:r>
      <w:bookmarkStart w:id="0" w:name="_GoBack"/>
      <w:bookmarkEnd w:id="0"/>
      <w:r w:rsidR="00EA207B">
        <w:t xml:space="preserve"> and replace it with the API from that resource.</w:t>
      </w:r>
    </w:p>
    <w:p w14:paraId="1F1FB4D7" w14:textId="1E695281" w:rsidR="00EA207B" w:rsidRDefault="00EA207B" w:rsidP="00AF74E3"/>
    <w:p w14:paraId="498EF3C2" w14:textId="6FFA6B56" w:rsidR="00EA207B" w:rsidRDefault="00EA207B" w:rsidP="00AF74E3">
      <w:r>
        <w:t>St</w:t>
      </w:r>
      <w:r w:rsidR="00576F05">
        <w:t xml:space="preserve">udents should also address any issues brought up during the grading of Homework 3. 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AF74E3" w14:paraId="6AB4F989" w14:textId="77777777" w:rsidTr="00DF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3AAA44D" w14:textId="77777777" w:rsidR="00AF74E3" w:rsidRPr="00252D3C" w:rsidRDefault="00AF74E3" w:rsidP="00252D3C">
            <w:pPr>
              <w:ind w:left="360"/>
              <w:jc w:val="center"/>
            </w:pPr>
            <w:r w:rsidRPr="00252D3C">
              <w:t>Standard</w:t>
            </w:r>
          </w:p>
        </w:tc>
        <w:tc>
          <w:tcPr>
            <w:tcW w:w="990" w:type="dxa"/>
            <w:vAlign w:val="center"/>
          </w:tcPr>
          <w:p w14:paraId="346DEEF9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7875877E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4FDBE016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41309AD0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00AFE9D8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77AAB37F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AF74E3" w14:paraId="22EEA122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BD5DF73" w14:textId="77777777" w:rsidR="00AF74E3" w:rsidRDefault="00AF74E3" w:rsidP="00DF2326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16EA2116" w14:textId="77777777" w:rsidR="00AF74E3" w:rsidRDefault="00AF74E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2F040875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48C54493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52E48D99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25190A63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4CB04FB5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AF74E3" w14:paraId="211838F4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7A848AE" w14:textId="77777777" w:rsidR="00AF74E3" w:rsidRDefault="00AF74E3" w:rsidP="00DF2326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4DF8FEF2" w14:textId="77777777" w:rsidR="00AF74E3" w:rsidRDefault="00AF74E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64596B8B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557FA756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1D43610A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3CEE8B75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2668E4A4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AF74E3" w14:paraId="2E5378E1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94DA628" w14:textId="77777777" w:rsidR="00AF74E3" w:rsidRDefault="00AF74E3" w:rsidP="00DF2326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72EC2B3D" w14:textId="77777777" w:rsidR="00AF74E3" w:rsidRDefault="00AF74E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6943B3C6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6554B36E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a few extra elements and portions of the app work as expected</w:t>
            </w:r>
          </w:p>
        </w:tc>
        <w:tc>
          <w:tcPr>
            <w:tcW w:w="1367" w:type="dxa"/>
          </w:tcPr>
          <w:p w14:paraId="7D747081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770CF421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46FE8C26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AF74E3" w14:paraId="56C5A0B1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35118DE" w14:textId="77777777" w:rsidR="00AF74E3" w:rsidRDefault="00AF74E3" w:rsidP="00DF2326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6933E146" w14:textId="77777777" w:rsidR="00AF74E3" w:rsidRDefault="00AF74E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06563877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34C0CE46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63B6313D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5F8BDAE2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1358F542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19F26BBF" w14:textId="77777777" w:rsidR="00AF74E3" w:rsidRDefault="00AF74E3" w:rsidP="00AF74E3"/>
    <w:sectPr w:rsidR="00AF74E3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5113"/>
    <w:multiLevelType w:val="hybridMultilevel"/>
    <w:tmpl w:val="FB18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3D"/>
    <w:rsid w:val="000B5B26"/>
    <w:rsid w:val="000D2539"/>
    <w:rsid w:val="00252D3C"/>
    <w:rsid w:val="005554DB"/>
    <w:rsid w:val="00576F05"/>
    <w:rsid w:val="00A322EA"/>
    <w:rsid w:val="00AB2CFF"/>
    <w:rsid w:val="00AF74E3"/>
    <w:rsid w:val="00D4672B"/>
    <w:rsid w:val="00EA207B"/>
    <w:rsid w:val="00F6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853B"/>
  <w14:defaultImageDpi w14:val="32767"/>
  <w15:chartTrackingRefBased/>
  <w15:docId w15:val="{CDEDF8B4-D487-AB46-AB5E-DDA323C7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2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3">
    <w:name w:val="Grid Table 5 Dark Accent 3"/>
    <w:basedOn w:val="TableNormal"/>
    <w:uiPriority w:val="50"/>
    <w:rsid w:val="00AF74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6</cp:revision>
  <dcterms:created xsi:type="dcterms:W3CDTF">2018-04-09T00:36:00Z</dcterms:created>
  <dcterms:modified xsi:type="dcterms:W3CDTF">2018-09-10T15:31:00Z</dcterms:modified>
</cp:coreProperties>
</file>