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D1" w:rsidRDefault="009636A7" w:rsidP="009636A7">
      <w:pPr>
        <w:pStyle w:val="Title"/>
      </w:pPr>
      <w:r>
        <w:t xml:space="preserve">R for Operations Homework Rubric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9636A7" w:rsidTr="0096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636A7" w:rsidRDefault="009636A7" w:rsidP="009636A7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:rsidR="009636A7" w:rsidRDefault="009636A7" w:rsidP="00963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9636A7" w:rsidTr="0096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636A7" w:rsidRDefault="009636A7" w:rsidP="009636A7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:rsidR="009636A7" w:rsidRDefault="009636A7" w:rsidP="009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9636A7" w:rsidTr="0096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636A7" w:rsidRDefault="009636A7" w:rsidP="009636A7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:rsidR="009636A7" w:rsidRDefault="009636A7" w:rsidP="00963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9636A7" w:rsidTr="0096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636A7" w:rsidRDefault="009636A7" w:rsidP="009636A7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:rsidR="009636A7" w:rsidRDefault="00133660" w:rsidP="009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636A7">
              <w:t>0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work as expected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9636A7" w:rsidTr="0096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9636A7" w:rsidRDefault="009636A7" w:rsidP="009636A7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:rsidR="009636A7" w:rsidRDefault="00133660" w:rsidP="00963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636A7">
              <w:t>0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UI elements are labeled and function </w:t>
            </w:r>
            <w:r>
              <w:t>properly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UI </w:t>
            </w:r>
            <w:r>
              <w:t xml:space="preserve">elements </w:t>
            </w:r>
            <w:r>
              <w:t xml:space="preserve">function </w:t>
            </w:r>
            <w:r>
              <w:t>pr</w:t>
            </w:r>
            <w:bookmarkStart w:id="0" w:name="_GoBack"/>
            <w:bookmarkEnd w:id="0"/>
            <w:r>
              <w:t>operly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</w:t>
            </w:r>
            <w:r>
              <w:t xml:space="preserve"> function </w:t>
            </w:r>
            <w:r>
              <w:t>properly</w:t>
            </w:r>
          </w:p>
        </w:tc>
        <w:tc>
          <w:tcPr>
            <w:tcW w:w="1367" w:type="dxa"/>
          </w:tcPr>
          <w:p w:rsidR="009636A7" w:rsidRDefault="009636A7" w:rsidP="00963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:rsidR="009737CE" w:rsidRDefault="009737CE" w:rsidP="009636A7">
      <w:pPr>
        <w:pStyle w:val="Title"/>
      </w:pPr>
    </w:p>
    <w:sectPr w:rsidR="009737CE" w:rsidSect="001B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4D5" w:rsidRDefault="008524D5" w:rsidP="009737CE">
      <w:r>
        <w:separator/>
      </w:r>
    </w:p>
  </w:endnote>
  <w:endnote w:type="continuationSeparator" w:id="0">
    <w:p w:rsidR="008524D5" w:rsidRDefault="008524D5" w:rsidP="0097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4D5" w:rsidRDefault="008524D5" w:rsidP="009737CE">
      <w:r>
        <w:separator/>
      </w:r>
    </w:p>
  </w:footnote>
  <w:footnote w:type="continuationSeparator" w:id="0">
    <w:p w:rsidR="008524D5" w:rsidRDefault="008524D5" w:rsidP="00973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CE"/>
    <w:rsid w:val="00133660"/>
    <w:rsid w:val="001B3183"/>
    <w:rsid w:val="008524D5"/>
    <w:rsid w:val="009636A7"/>
    <w:rsid w:val="009737CE"/>
    <w:rsid w:val="00D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41C3A"/>
  <w15:chartTrackingRefBased/>
  <w15:docId w15:val="{C9A86060-3110-4845-A9C3-FEC66A39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7CE"/>
  </w:style>
  <w:style w:type="paragraph" w:styleId="Footer">
    <w:name w:val="footer"/>
    <w:basedOn w:val="Normal"/>
    <w:link w:val="FooterChar"/>
    <w:uiPriority w:val="99"/>
    <w:unhideWhenUsed/>
    <w:rsid w:val="00973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7CE"/>
  </w:style>
  <w:style w:type="paragraph" w:styleId="Title">
    <w:name w:val="Title"/>
    <w:basedOn w:val="Normal"/>
    <w:next w:val="Normal"/>
    <w:link w:val="TitleChar"/>
    <w:uiPriority w:val="10"/>
    <w:qFormat/>
    <w:rsid w:val="00963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3">
    <w:name w:val="Grid Table 5 Dark Accent 3"/>
    <w:basedOn w:val="TableNormal"/>
    <w:uiPriority w:val="50"/>
    <w:rsid w:val="009636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2</cp:revision>
  <dcterms:created xsi:type="dcterms:W3CDTF">2018-08-23T14:22:00Z</dcterms:created>
  <dcterms:modified xsi:type="dcterms:W3CDTF">2018-08-23T14:41:00Z</dcterms:modified>
</cp:coreProperties>
</file>