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C323" w14:textId="77777777" w:rsidR="576062CF" w:rsidRDefault="576062CF" w:rsidP="00FD478C"/>
    <w:p w14:paraId="2D98CA77" w14:textId="77777777" w:rsidR="576062CF" w:rsidRDefault="576062CF" w:rsidP="00FD478C"/>
    <w:p w14:paraId="599C0C46" w14:textId="77777777" w:rsidR="576062CF" w:rsidRDefault="576062CF" w:rsidP="00FD478C"/>
    <w:p w14:paraId="528FB97D" w14:textId="77777777" w:rsidR="576062CF" w:rsidRDefault="576062CF" w:rsidP="00FD478C"/>
    <w:p w14:paraId="6ECBC500" w14:textId="36B2B043" w:rsidR="576062CF" w:rsidRPr="00BE64A2" w:rsidRDefault="00A74444" w:rsidP="00FD478C">
      <w:pPr>
        <w:pStyle w:val="Title"/>
        <w:rPr>
          <w:sz w:val="60"/>
          <w:szCs w:val="60"/>
        </w:rPr>
      </w:pPr>
      <w:r w:rsidRPr="00BE64A2">
        <w:rPr>
          <w:sz w:val="60"/>
          <w:szCs w:val="60"/>
        </w:rPr>
        <w:t>MACHINE LEARNING ASSIGNMENT 1</w:t>
      </w:r>
      <w:r w:rsidR="576062CF" w:rsidRPr="00BE64A2">
        <w:rPr>
          <w:sz w:val="60"/>
          <w:szCs w:val="60"/>
        </w:rPr>
        <w:t xml:space="preserve"> </w:t>
      </w:r>
    </w:p>
    <w:p w14:paraId="1A5193FA" w14:textId="3D8039CC" w:rsidR="576062CF" w:rsidRDefault="00FD478C" w:rsidP="00FD478C">
      <w:pPr>
        <w:pStyle w:val="Subtitle"/>
      </w:pPr>
      <w:r w:rsidRPr="00FD478C">
        <w:t xml:space="preserve"> </w:t>
      </w:r>
    </w:p>
    <w:p w14:paraId="585D4CE0" w14:textId="77777777" w:rsidR="00A74444" w:rsidRPr="00BE64A2" w:rsidRDefault="00A74444" w:rsidP="00FD478C">
      <w:pPr>
        <w:pStyle w:val="Subtitle"/>
        <w:rPr>
          <w:sz w:val="40"/>
          <w:szCs w:val="40"/>
        </w:rPr>
      </w:pPr>
      <w:r w:rsidRPr="00BE64A2">
        <w:rPr>
          <w:sz w:val="40"/>
          <w:szCs w:val="40"/>
        </w:rPr>
        <w:t>R G ROHIT</w:t>
      </w:r>
    </w:p>
    <w:p w14:paraId="0ECD5896" w14:textId="77777777" w:rsidR="00A74444" w:rsidRPr="00BE64A2" w:rsidRDefault="00A74444" w:rsidP="00FD478C">
      <w:pPr>
        <w:pStyle w:val="Subtitle"/>
        <w:rPr>
          <w:sz w:val="40"/>
          <w:szCs w:val="40"/>
        </w:rPr>
      </w:pPr>
      <w:r w:rsidRPr="00BE64A2">
        <w:rPr>
          <w:sz w:val="40"/>
          <w:szCs w:val="40"/>
        </w:rPr>
        <w:t>K RAHUL RAO</w:t>
      </w:r>
    </w:p>
    <w:p w14:paraId="46A6A4C7" w14:textId="0E259DDF" w:rsidR="00FD478C" w:rsidRPr="00BE64A2" w:rsidRDefault="00A74444" w:rsidP="00FD478C">
      <w:pPr>
        <w:pStyle w:val="Subtitle"/>
        <w:rPr>
          <w:sz w:val="40"/>
          <w:szCs w:val="40"/>
        </w:rPr>
      </w:pPr>
      <w:r w:rsidRPr="00BE64A2">
        <w:rPr>
          <w:sz w:val="40"/>
          <w:szCs w:val="40"/>
        </w:rPr>
        <w:t>BHARATH TEJA</w:t>
      </w:r>
      <w:r w:rsidR="00FD478C" w:rsidRPr="00BE64A2">
        <w:rPr>
          <w:sz w:val="40"/>
          <w:szCs w:val="40"/>
        </w:rPr>
        <w:t xml:space="preserve"> </w:t>
      </w:r>
    </w:p>
    <w:p w14:paraId="020C40A9" w14:textId="12C33364" w:rsidR="00FD478C" w:rsidRPr="00BE64A2" w:rsidRDefault="00A74444" w:rsidP="00FD478C">
      <w:pPr>
        <w:pStyle w:val="Subtitle"/>
        <w:rPr>
          <w:sz w:val="40"/>
          <w:szCs w:val="40"/>
        </w:rPr>
      </w:pPr>
      <w:r w:rsidRPr="00BE64A2">
        <w:rPr>
          <w:sz w:val="40"/>
          <w:szCs w:val="40"/>
        </w:rPr>
        <w:t>Amrita Vishwa Vidyapeetham</w:t>
      </w:r>
    </w:p>
    <w:p w14:paraId="2B19491F" w14:textId="377307A0" w:rsidR="00FD478C" w:rsidRPr="00BE64A2" w:rsidRDefault="00A74444" w:rsidP="00FD478C">
      <w:pPr>
        <w:pStyle w:val="Subtitle"/>
        <w:rPr>
          <w:sz w:val="40"/>
          <w:szCs w:val="40"/>
        </w:rPr>
      </w:pPr>
      <w:r w:rsidRPr="00BE64A2">
        <w:rPr>
          <w:sz w:val="40"/>
          <w:szCs w:val="40"/>
        </w:rPr>
        <w:t>22AIE213</w:t>
      </w:r>
      <w:r w:rsidR="00FD478C" w:rsidRPr="00BE64A2">
        <w:rPr>
          <w:sz w:val="40"/>
          <w:szCs w:val="40"/>
        </w:rPr>
        <w:t xml:space="preserve"> </w:t>
      </w:r>
      <w:r w:rsidRPr="00BE64A2">
        <w:rPr>
          <w:sz w:val="40"/>
          <w:szCs w:val="40"/>
        </w:rPr>
        <w:t>MACHINE LEARNING</w:t>
      </w:r>
      <w:r w:rsidR="00FD478C" w:rsidRPr="00BE64A2">
        <w:rPr>
          <w:sz w:val="40"/>
          <w:szCs w:val="40"/>
        </w:rPr>
        <w:t xml:space="preserve"> </w:t>
      </w:r>
    </w:p>
    <w:p w14:paraId="0416E6CF" w14:textId="77777777" w:rsidR="576062CF" w:rsidRDefault="576062CF" w:rsidP="00DF3215"/>
    <w:p w14:paraId="7DA154AF" w14:textId="77777777" w:rsidR="717E282B" w:rsidRDefault="717E282B" w:rsidP="00DF3215"/>
    <w:p w14:paraId="313AB456" w14:textId="77777777" w:rsidR="717E282B" w:rsidRDefault="717E282B" w:rsidP="00DF3215"/>
    <w:p w14:paraId="34251D56" w14:textId="77777777" w:rsidR="717E282B" w:rsidRDefault="717E282B" w:rsidP="00DF3215"/>
    <w:p w14:paraId="0EE33AC5" w14:textId="77777777" w:rsidR="717E282B" w:rsidRDefault="717E282B" w:rsidP="00DF3215"/>
    <w:p w14:paraId="3E5258D4" w14:textId="77777777" w:rsidR="709762D6" w:rsidRDefault="709762D6" w:rsidP="00DF3215"/>
    <w:p w14:paraId="4CBC836B" w14:textId="6D997834" w:rsidR="576062CF" w:rsidRDefault="576062CF" w:rsidP="00BE64A2">
      <w:pPr>
        <w:pStyle w:val="SectionTitle"/>
        <w:jc w:val="left"/>
      </w:pPr>
      <w:r>
        <w:br w:type="page"/>
      </w:r>
    </w:p>
    <w:p w14:paraId="770A7B95" w14:textId="0677B18F" w:rsidR="00904DBE" w:rsidRDefault="00A74444" w:rsidP="00904DBE">
      <w:pPr>
        <w:pStyle w:val="SectionTitle"/>
      </w:pPr>
      <w:r>
        <w:lastRenderedPageBreak/>
        <w:t>Introduction</w:t>
      </w:r>
      <w:r w:rsidR="00904DBE" w:rsidRPr="00FD478C">
        <w:t xml:space="preserve"> </w:t>
      </w:r>
    </w:p>
    <w:p w14:paraId="2A93D21E" w14:textId="6755311D" w:rsidR="576062CF" w:rsidRDefault="00A74444" w:rsidP="00A74444">
      <w:pPr>
        <w:pStyle w:val="NoIndent"/>
      </w:pPr>
      <w:r w:rsidRPr="00A74444">
        <w:t xml:space="preserve">In this report, we </w:t>
      </w:r>
      <w:r>
        <w:t>have discussed</w:t>
      </w:r>
      <w:r w:rsidRPr="00A74444">
        <w:t xml:space="preserve"> </w:t>
      </w:r>
      <w:r>
        <w:t>the differe</w:t>
      </w:r>
      <w:r w:rsidR="005D013D">
        <w:t>n</w:t>
      </w:r>
      <w:r>
        <w:t>t</w:t>
      </w:r>
      <w:r w:rsidRPr="00A74444">
        <w:t xml:space="preserve"> Python functions designed to perform various tasks</w:t>
      </w:r>
      <w:r>
        <w:t xml:space="preserve"> to make our lives easier</w:t>
      </w:r>
      <w:r w:rsidRPr="00A74444">
        <w:t xml:space="preserve">. These functions cover a range of operations from counting pairs in an array to determining the highest frequency character in a string. Each function serves a purpose and demonstrates </w:t>
      </w:r>
      <w:r w:rsidR="005D013D">
        <w:t xml:space="preserve">the </w:t>
      </w:r>
      <w:r w:rsidRPr="00A74444">
        <w:t xml:space="preserve">concepts such </w:t>
      </w:r>
      <w:r w:rsidR="005D013D">
        <w:t>as the usage of dictionaries, sets,</w:t>
      </w:r>
      <w:r w:rsidRPr="00A74444">
        <w:t xml:space="preserve"> iteration,</w:t>
      </w:r>
      <w:r w:rsidR="005D013D">
        <w:t xml:space="preserve"> and</w:t>
      </w:r>
      <w:r w:rsidRPr="00A74444">
        <w:t xml:space="preserve"> conditionals</w:t>
      </w:r>
      <w:r w:rsidR="005D013D">
        <w:t>.</w:t>
      </w:r>
    </w:p>
    <w:p w14:paraId="16213D2B" w14:textId="77777777" w:rsidR="005D013D" w:rsidRDefault="005D013D" w:rsidP="00A74444">
      <w:pPr>
        <w:pStyle w:val="NoIndent"/>
      </w:pPr>
    </w:p>
    <w:p w14:paraId="361221D7" w14:textId="20847BDC" w:rsidR="005D013D" w:rsidRDefault="005D013D" w:rsidP="005D013D">
      <w:pPr>
        <w:pStyle w:val="NoIndent"/>
        <w:jc w:val="center"/>
        <w:rPr>
          <w:b/>
          <w:bCs/>
        </w:rPr>
      </w:pPr>
      <w:r>
        <w:rPr>
          <w:b/>
          <w:bCs/>
        </w:rPr>
        <w:t>Functions used</w:t>
      </w:r>
    </w:p>
    <w:p w14:paraId="5561EC0B" w14:textId="77777777" w:rsidR="005D013D" w:rsidRDefault="005D013D" w:rsidP="005D013D">
      <w:pPr>
        <w:pStyle w:val="NoIndent"/>
      </w:pPr>
      <w:r>
        <w:t>Function 1: Counting Pairs</w:t>
      </w:r>
    </w:p>
    <w:p w14:paraId="5FE2B5F7" w14:textId="7237D1F2" w:rsidR="005D013D" w:rsidRDefault="005D013D" w:rsidP="005D013D">
      <w:pPr>
        <w:pStyle w:val="NoIndent"/>
      </w:pPr>
      <w:r>
        <w:t>The counting_pairs function takes an array of integers as input and counts the number of pairs within the array that sum up to a specific value</w:t>
      </w:r>
      <w:r w:rsidR="002F4A69">
        <w:t xml:space="preserve">. </w:t>
      </w:r>
      <w:r>
        <w:t>It utilizes a set to efficiently keep track of previously encountered numbers and iterates through the array to identify pairs.</w:t>
      </w:r>
      <w:r>
        <w:t xml:space="preserve"> We used sets to keep count and the value into the set. The difference is being calculated and the number of times a particular answer repeats is the amount of pairs that have a total sum of 10. The count initially is initialized to zero so in case there are 3 number of similar values in total, the final number of pairs will be 2.</w:t>
      </w:r>
    </w:p>
    <w:p w14:paraId="7BB9F437" w14:textId="77777777" w:rsidR="000775A2" w:rsidRDefault="000775A2" w:rsidP="005D013D">
      <w:pPr>
        <w:pStyle w:val="NoIndent"/>
      </w:pPr>
    </w:p>
    <w:p w14:paraId="266AF227" w14:textId="77777777" w:rsidR="000775A2" w:rsidRDefault="000775A2" w:rsidP="000775A2">
      <w:pPr>
        <w:pStyle w:val="NoIndent"/>
      </w:pPr>
      <w:r>
        <w:t>Function 2: Range Determination</w:t>
      </w:r>
    </w:p>
    <w:p w14:paraId="151B0044" w14:textId="5613B32E" w:rsidR="000775A2" w:rsidRDefault="000775A2" w:rsidP="000775A2">
      <w:pPr>
        <w:pStyle w:val="NoIndent"/>
      </w:pPr>
      <w:r>
        <w:t>The range function calculates the range of a given array, defined as the difference between the maximum and minimum values within the array. It checks if the length of the array is sufficient to determine the range and returns an appropriate message if not.</w:t>
      </w:r>
      <w:r>
        <w:t xml:space="preserve"> We used max and min functions to find the maximum and minimum values respectively in the array so that we can subtract to find the range.</w:t>
      </w:r>
    </w:p>
    <w:p w14:paraId="10B85A83" w14:textId="77777777" w:rsidR="000775A2" w:rsidRDefault="000775A2" w:rsidP="000775A2">
      <w:pPr>
        <w:pStyle w:val="NoIndent"/>
      </w:pPr>
    </w:p>
    <w:p w14:paraId="6AE3918B" w14:textId="77777777" w:rsidR="000775A2" w:rsidRDefault="000775A2" w:rsidP="000775A2">
      <w:pPr>
        <w:pStyle w:val="NoIndent"/>
      </w:pPr>
    </w:p>
    <w:p w14:paraId="1A053D61" w14:textId="77777777" w:rsidR="000775A2" w:rsidRDefault="000775A2" w:rsidP="000775A2">
      <w:pPr>
        <w:pStyle w:val="NoIndent"/>
      </w:pPr>
    </w:p>
    <w:p w14:paraId="5114ACE1" w14:textId="77777777" w:rsidR="000775A2" w:rsidRDefault="000775A2" w:rsidP="000775A2">
      <w:pPr>
        <w:pStyle w:val="NoIndent"/>
      </w:pPr>
    </w:p>
    <w:p w14:paraId="403D64DB" w14:textId="56107992" w:rsidR="000775A2" w:rsidRDefault="000775A2" w:rsidP="000775A2">
      <w:pPr>
        <w:pStyle w:val="NoIndent"/>
      </w:pPr>
      <w:r>
        <w:lastRenderedPageBreak/>
        <w:t>Function 3: Matrix Multiplication</w:t>
      </w:r>
    </w:p>
    <w:p w14:paraId="233085CE" w14:textId="73B70826" w:rsidR="000775A2" w:rsidRDefault="000775A2" w:rsidP="000775A2">
      <w:pPr>
        <w:pStyle w:val="NoIndent"/>
      </w:pPr>
      <w:r>
        <w:t>The matrix_multiply function performs matrix multiplication for two input matrices represented as nested lists. It utilizes nested loops to iterate through the rows and columns of the matrices and calculates the resulting matrix by summing the products of corresponding elements.</w:t>
      </w:r>
    </w:p>
    <w:p w14:paraId="6A0344EE" w14:textId="77777777" w:rsidR="00BE64A2" w:rsidRDefault="00BE64A2" w:rsidP="000775A2">
      <w:pPr>
        <w:pStyle w:val="NoIndent"/>
      </w:pPr>
    </w:p>
    <w:p w14:paraId="1789E7BC" w14:textId="77777777" w:rsidR="000775A2" w:rsidRDefault="000775A2" w:rsidP="000775A2">
      <w:pPr>
        <w:pStyle w:val="NoIndent"/>
      </w:pPr>
      <w:r>
        <w:t>Function 4: Matrix Power</w:t>
      </w:r>
    </w:p>
    <w:p w14:paraId="5665FF0A" w14:textId="668ABE65" w:rsidR="000775A2" w:rsidRDefault="000775A2" w:rsidP="000775A2">
      <w:pPr>
        <w:pStyle w:val="NoIndent"/>
      </w:pPr>
      <w:r>
        <w:t>The matrix_power function raises a given matrix to a specified power using matrix multiplication. It repeatedly calls the matrix_multiply function to compute the result</w:t>
      </w:r>
      <w:r>
        <w:t>.</w:t>
      </w:r>
    </w:p>
    <w:p w14:paraId="67D7E3EB" w14:textId="77777777" w:rsidR="00BE64A2" w:rsidRDefault="00BE64A2" w:rsidP="000775A2">
      <w:pPr>
        <w:pStyle w:val="NoIndent"/>
      </w:pPr>
    </w:p>
    <w:p w14:paraId="0F692FC8" w14:textId="77777777" w:rsidR="000775A2" w:rsidRDefault="000775A2" w:rsidP="000775A2">
      <w:pPr>
        <w:pStyle w:val="NoIndent"/>
      </w:pPr>
      <w:r>
        <w:t>Function 5: Highest Occurrence</w:t>
      </w:r>
    </w:p>
    <w:p w14:paraId="30C72592" w14:textId="1EBD7DAB" w:rsidR="00601965" w:rsidRDefault="000775A2" w:rsidP="000775A2">
      <w:pPr>
        <w:pStyle w:val="NoIndent"/>
      </w:pPr>
      <w:r>
        <w:t xml:space="preserve">The highest_occurrence function determines the character with the highest frequency in a given string. </w:t>
      </w:r>
      <w:r>
        <w:t>We are setting</w:t>
      </w:r>
      <w:r>
        <w:t xml:space="preserve"> a dictionary to count the occurrences of each character and identifies the character with the maximum frequency</w:t>
      </w:r>
      <w:r>
        <w:t xml:space="preserve">. </w:t>
      </w:r>
      <w:r>
        <w:t xml:space="preserve"> </w:t>
      </w:r>
      <w:r>
        <w:t>We store the number of time a certain letter repeats and the use the max to find the maximum value which is basically the letter with maximum number of occurences.</w:t>
      </w:r>
    </w:p>
    <w:p w14:paraId="277CF788" w14:textId="77777777" w:rsidR="00601965" w:rsidRDefault="00601965" w:rsidP="000775A2">
      <w:pPr>
        <w:pStyle w:val="NoIndent"/>
      </w:pPr>
    </w:p>
    <w:p w14:paraId="09A84459" w14:textId="0D63FD9E" w:rsidR="00601965" w:rsidRDefault="00601965" w:rsidP="00601965">
      <w:pPr>
        <w:pStyle w:val="NoIndent"/>
        <w:jc w:val="center"/>
        <w:rPr>
          <w:b/>
          <w:bCs/>
        </w:rPr>
      </w:pPr>
      <w:r>
        <w:rPr>
          <w:b/>
          <w:bCs/>
        </w:rPr>
        <w:t>Pseudo Code</w:t>
      </w:r>
    </w:p>
    <w:p w14:paraId="5450CC59" w14:textId="671EAA7F" w:rsidR="00BE64A2" w:rsidRDefault="00BE64A2" w:rsidP="00601965">
      <w:pPr>
        <w:pStyle w:val="NoIndent"/>
      </w:pPr>
      <w:r>
        <w:t>Function 1: Counting Pairs</w:t>
      </w:r>
    </w:p>
    <w:p w14:paraId="0E85B51F" w14:textId="11E68A35" w:rsidR="00601965" w:rsidRDefault="00601965" w:rsidP="00601965">
      <w:pPr>
        <w:pStyle w:val="NoIndent"/>
      </w:pPr>
      <w:r>
        <w:t>counting_pairs(arr1):</w:t>
      </w:r>
    </w:p>
    <w:p w14:paraId="3A821CE3" w14:textId="77777777" w:rsidR="00601965" w:rsidRDefault="00601965" w:rsidP="00601965">
      <w:pPr>
        <w:pStyle w:val="NoIndent"/>
      </w:pPr>
      <w:r>
        <w:t xml:space="preserve">    Initialize count as 0</w:t>
      </w:r>
    </w:p>
    <w:p w14:paraId="4F8BAAAD" w14:textId="77B349E6" w:rsidR="00601965" w:rsidRDefault="00601965" w:rsidP="00601965">
      <w:pPr>
        <w:pStyle w:val="NoIndent"/>
      </w:pPr>
      <w:r>
        <w:t xml:space="preserve">    Initialize an empty set checked</w:t>
      </w:r>
    </w:p>
    <w:p w14:paraId="3C1F8CCF" w14:textId="77777777" w:rsidR="00601965" w:rsidRDefault="00601965" w:rsidP="00601965">
      <w:pPr>
        <w:pStyle w:val="NoIndent"/>
      </w:pPr>
      <w:r>
        <w:t xml:space="preserve">    For each num in arr1:</w:t>
      </w:r>
    </w:p>
    <w:p w14:paraId="2169B280" w14:textId="77777777" w:rsidR="00601965" w:rsidRDefault="00601965" w:rsidP="00601965">
      <w:pPr>
        <w:pStyle w:val="NoIndent"/>
      </w:pPr>
      <w:r>
        <w:t xml:space="preserve">        Calculate difference = 10 - num</w:t>
      </w:r>
    </w:p>
    <w:p w14:paraId="6EF18F0C" w14:textId="77777777" w:rsidR="00601965" w:rsidRDefault="00601965" w:rsidP="00601965">
      <w:pPr>
        <w:pStyle w:val="NoIndent"/>
      </w:pPr>
      <w:r>
        <w:t xml:space="preserve">        If difference is in checked:</w:t>
      </w:r>
    </w:p>
    <w:p w14:paraId="4409A231" w14:textId="77777777" w:rsidR="00601965" w:rsidRDefault="00601965" w:rsidP="00601965">
      <w:pPr>
        <w:pStyle w:val="NoIndent"/>
      </w:pPr>
      <w:r>
        <w:t xml:space="preserve">            Increment count by 1</w:t>
      </w:r>
    </w:p>
    <w:p w14:paraId="6F279A4B" w14:textId="77777777" w:rsidR="00601965" w:rsidRDefault="00601965" w:rsidP="00601965">
      <w:pPr>
        <w:pStyle w:val="NoIndent"/>
      </w:pPr>
      <w:r>
        <w:lastRenderedPageBreak/>
        <w:t xml:space="preserve">        Add num to checked set</w:t>
      </w:r>
    </w:p>
    <w:p w14:paraId="745D7A26" w14:textId="0030E757" w:rsidR="00601965" w:rsidRDefault="00601965" w:rsidP="00601965">
      <w:pPr>
        <w:pStyle w:val="NoIndent"/>
      </w:pPr>
      <w:r>
        <w:t>Return count</w:t>
      </w:r>
    </w:p>
    <w:p w14:paraId="711DF8DD" w14:textId="77777777" w:rsidR="00601965" w:rsidRDefault="00601965" w:rsidP="00601965">
      <w:pPr>
        <w:pStyle w:val="NoIndent"/>
      </w:pPr>
    </w:p>
    <w:p w14:paraId="7FFBD8FA" w14:textId="0DAEC604" w:rsidR="00BE64A2" w:rsidRDefault="00BE64A2" w:rsidP="00601965">
      <w:pPr>
        <w:pStyle w:val="NoIndent"/>
      </w:pPr>
      <w:r>
        <w:t>Function 2: Range Determination</w:t>
      </w:r>
    </w:p>
    <w:p w14:paraId="57245CFC" w14:textId="77777777" w:rsidR="00601965" w:rsidRDefault="00601965" w:rsidP="00601965">
      <w:pPr>
        <w:pStyle w:val="NoIndent"/>
      </w:pPr>
      <w:r>
        <w:t>range(arr2):</w:t>
      </w:r>
    </w:p>
    <w:p w14:paraId="29100604" w14:textId="77777777" w:rsidR="00601965" w:rsidRDefault="00601965" w:rsidP="00601965">
      <w:pPr>
        <w:pStyle w:val="NoIndent"/>
      </w:pPr>
      <w:r>
        <w:t xml:space="preserve">    If length of arr2 is less than 3:</w:t>
      </w:r>
    </w:p>
    <w:p w14:paraId="66C39274" w14:textId="77777777" w:rsidR="00601965" w:rsidRDefault="00601965" w:rsidP="00601965">
      <w:pPr>
        <w:pStyle w:val="NoIndent"/>
      </w:pPr>
      <w:r>
        <w:t xml:space="preserve">        Return "Range determination not possible"</w:t>
      </w:r>
    </w:p>
    <w:p w14:paraId="77D66585" w14:textId="77777777" w:rsidR="00601965" w:rsidRDefault="00601965" w:rsidP="00601965">
      <w:pPr>
        <w:pStyle w:val="NoIndent"/>
      </w:pPr>
      <w:r>
        <w:t xml:space="preserve">    Else:</w:t>
      </w:r>
    </w:p>
    <w:p w14:paraId="4AA999F4" w14:textId="7701A968" w:rsidR="00601965" w:rsidRDefault="00601965" w:rsidP="00601965">
      <w:pPr>
        <w:pStyle w:val="NoIndent"/>
      </w:pPr>
      <w:r>
        <w:t xml:space="preserve">        Return the difference between the maximum and minimum values in arr2</w:t>
      </w:r>
    </w:p>
    <w:p w14:paraId="726C76CF" w14:textId="77777777" w:rsidR="00601965" w:rsidRDefault="00601965" w:rsidP="00601965">
      <w:pPr>
        <w:pStyle w:val="NoIndent"/>
      </w:pPr>
    </w:p>
    <w:p w14:paraId="6A71B097" w14:textId="11A6EECF" w:rsidR="00BE64A2" w:rsidRDefault="00BE64A2" w:rsidP="00601965">
      <w:pPr>
        <w:pStyle w:val="NoIndent"/>
      </w:pPr>
      <w:r>
        <w:t>Function 3: Matrix Multiplication</w:t>
      </w:r>
    </w:p>
    <w:p w14:paraId="6A146150" w14:textId="77777777" w:rsidR="00601965" w:rsidRDefault="00601965" w:rsidP="00601965">
      <w:pPr>
        <w:pStyle w:val="NoIndent"/>
      </w:pPr>
      <w:r>
        <w:t>matrix_multiply(A, B):</w:t>
      </w:r>
    </w:p>
    <w:p w14:paraId="5CE3198C" w14:textId="0AFC5359" w:rsidR="00601965" w:rsidRDefault="00601965" w:rsidP="00601965">
      <w:pPr>
        <w:pStyle w:val="NoIndent"/>
      </w:pPr>
      <w:r>
        <w:t xml:space="preserve">    Initialize an empty list result3</w:t>
      </w:r>
    </w:p>
    <w:p w14:paraId="0F57F4A4" w14:textId="77777777" w:rsidR="00601965" w:rsidRDefault="00601965" w:rsidP="00601965">
      <w:pPr>
        <w:pStyle w:val="NoIndent"/>
      </w:pPr>
      <w:r>
        <w:t xml:space="preserve">    For each row in A:</w:t>
      </w:r>
    </w:p>
    <w:p w14:paraId="09199575" w14:textId="2B9FF12F" w:rsidR="00601965" w:rsidRDefault="00601965" w:rsidP="00601965">
      <w:pPr>
        <w:pStyle w:val="NoIndent"/>
      </w:pPr>
      <w:r>
        <w:t xml:space="preserve">        Initialize an empty list row</w:t>
      </w:r>
    </w:p>
    <w:p w14:paraId="358761B3" w14:textId="77777777" w:rsidR="00601965" w:rsidRDefault="00601965" w:rsidP="00601965">
      <w:pPr>
        <w:pStyle w:val="NoIndent"/>
      </w:pPr>
      <w:r>
        <w:t xml:space="preserve">        For each column in B:</w:t>
      </w:r>
    </w:p>
    <w:p w14:paraId="365AEC10" w14:textId="042B01A0" w:rsidR="00601965" w:rsidRDefault="00601965" w:rsidP="00601965">
      <w:pPr>
        <w:pStyle w:val="NoIndent"/>
      </w:pPr>
      <w:r>
        <w:t xml:space="preserve">            Initialize sum as 0</w:t>
      </w:r>
    </w:p>
    <w:p w14:paraId="591EE147" w14:textId="77777777" w:rsidR="00601965" w:rsidRDefault="00601965" w:rsidP="00601965">
      <w:pPr>
        <w:pStyle w:val="NoIndent"/>
      </w:pPr>
      <w:r>
        <w:t xml:space="preserve">            For each element k in range(length of B):</w:t>
      </w:r>
    </w:p>
    <w:p w14:paraId="12B9D47C" w14:textId="57B51177" w:rsidR="00601965" w:rsidRDefault="00601965" w:rsidP="00601965">
      <w:pPr>
        <w:pStyle w:val="NoIndent"/>
      </w:pPr>
      <w:r>
        <w:t xml:space="preserve">                Update sum by adding A[row][k] * B[k][column]                </w:t>
      </w:r>
    </w:p>
    <w:p w14:paraId="2D17D127" w14:textId="7B8A4BD1" w:rsidR="00601965" w:rsidRDefault="00601965" w:rsidP="00601965">
      <w:pPr>
        <w:pStyle w:val="NoIndent"/>
      </w:pPr>
      <w:r>
        <w:t xml:space="preserve">            Append sum to the row            </w:t>
      </w:r>
    </w:p>
    <w:p w14:paraId="218EF50F" w14:textId="045C76F4" w:rsidR="00601965" w:rsidRDefault="00601965" w:rsidP="00601965">
      <w:pPr>
        <w:pStyle w:val="NoIndent"/>
      </w:pPr>
      <w:r>
        <w:t xml:space="preserve">        Append row to result3    </w:t>
      </w:r>
    </w:p>
    <w:p w14:paraId="03980F29" w14:textId="1B9658CF" w:rsidR="00601965" w:rsidRDefault="00601965" w:rsidP="00601965">
      <w:pPr>
        <w:pStyle w:val="NoIndent"/>
      </w:pPr>
      <w:r>
        <w:t xml:space="preserve">    Return result3</w:t>
      </w:r>
    </w:p>
    <w:p w14:paraId="4BB41C78" w14:textId="77777777" w:rsidR="00601965" w:rsidRDefault="00601965" w:rsidP="00601965">
      <w:pPr>
        <w:pStyle w:val="NoIndent"/>
      </w:pPr>
    </w:p>
    <w:p w14:paraId="43F27F07" w14:textId="77777777" w:rsidR="00601965" w:rsidRDefault="00601965" w:rsidP="00601965">
      <w:pPr>
        <w:pStyle w:val="NoIndent"/>
      </w:pPr>
      <w:r>
        <w:t>matrix_power(A, m):</w:t>
      </w:r>
    </w:p>
    <w:p w14:paraId="21F62075" w14:textId="22876553" w:rsidR="00601965" w:rsidRDefault="00601965" w:rsidP="00601965">
      <w:pPr>
        <w:pStyle w:val="NoIndent"/>
      </w:pPr>
      <w:r>
        <w:lastRenderedPageBreak/>
        <w:t xml:space="preserve">    Set result3 to A</w:t>
      </w:r>
    </w:p>
    <w:p w14:paraId="7A47E1E5" w14:textId="77777777" w:rsidR="00601965" w:rsidRDefault="00601965" w:rsidP="00601965">
      <w:pPr>
        <w:pStyle w:val="NoIndent"/>
      </w:pPr>
      <w:r>
        <w:t xml:space="preserve">    Iterate from 1 to m-1:</w:t>
      </w:r>
    </w:p>
    <w:p w14:paraId="74A84162" w14:textId="61AD0EAC" w:rsidR="00601965" w:rsidRDefault="00601965" w:rsidP="00601965">
      <w:pPr>
        <w:pStyle w:val="NoIndent"/>
      </w:pPr>
      <w:r>
        <w:t xml:space="preserve">        Update result3 by calling matrix_multiply(result3, A)        </w:t>
      </w:r>
    </w:p>
    <w:p w14:paraId="71E3E642" w14:textId="168A43FF" w:rsidR="00601965" w:rsidRDefault="00601965" w:rsidP="00601965">
      <w:pPr>
        <w:pStyle w:val="NoIndent"/>
      </w:pPr>
      <w:r>
        <w:t xml:space="preserve">    Return result3</w:t>
      </w:r>
    </w:p>
    <w:p w14:paraId="725628ED" w14:textId="77777777" w:rsidR="00BE64A2" w:rsidRDefault="00BE64A2" w:rsidP="00601965">
      <w:pPr>
        <w:pStyle w:val="NoIndent"/>
      </w:pPr>
    </w:p>
    <w:p w14:paraId="443185DA" w14:textId="02BDE466" w:rsidR="00BE64A2" w:rsidRDefault="00BE64A2" w:rsidP="00601965">
      <w:pPr>
        <w:pStyle w:val="NoIndent"/>
      </w:pPr>
      <w:r>
        <w:t xml:space="preserve">Function </w:t>
      </w:r>
      <w:r w:rsidR="002D50C0">
        <w:t>4</w:t>
      </w:r>
      <w:r>
        <w:t>: Highest Occurrenc</w:t>
      </w:r>
      <w:r>
        <w:t>e</w:t>
      </w:r>
    </w:p>
    <w:p w14:paraId="58C5038A" w14:textId="77777777" w:rsidR="00601965" w:rsidRDefault="00601965" w:rsidP="00601965">
      <w:pPr>
        <w:pStyle w:val="NoIndent"/>
      </w:pPr>
      <w:r>
        <w:t>highest_occurrence(input_string):</w:t>
      </w:r>
    </w:p>
    <w:p w14:paraId="54F15560" w14:textId="0C438D24" w:rsidR="00601965" w:rsidRDefault="00601965" w:rsidP="00601965">
      <w:pPr>
        <w:pStyle w:val="NoIndent"/>
      </w:pPr>
      <w:r>
        <w:t xml:space="preserve">    Initialize an empty dictionary counter1</w:t>
      </w:r>
    </w:p>
    <w:p w14:paraId="49652D86" w14:textId="77777777" w:rsidR="00601965" w:rsidRDefault="00601965" w:rsidP="00601965">
      <w:pPr>
        <w:pStyle w:val="NoIndent"/>
      </w:pPr>
      <w:r>
        <w:t xml:space="preserve">    For each letter in input_string:</w:t>
      </w:r>
    </w:p>
    <w:p w14:paraId="49904BDD" w14:textId="77777777" w:rsidR="00601965" w:rsidRDefault="00601965" w:rsidP="00601965">
      <w:pPr>
        <w:pStyle w:val="NoIndent"/>
      </w:pPr>
      <w:r>
        <w:t xml:space="preserve">        If letter is in counter1:</w:t>
      </w:r>
    </w:p>
    <w:p w14:paraId="3FBB437D" w14:textId="77777777" w:rsidR="00601965" w:rsidRDefault="00601965" w:rsidP="00601965">
      <w:pPr>
        <w:pStyle w:val="NoIndent"/>
      </w:pPr>
      <w:r>
        <w:t xml:space="preserve">            Increment the value of counter1[letter] by 1</w:t>
      </w:r>
    </w:p>
    <w:p w14:paraId="0E18E2F6" w14:textId="44096E6F" w:rsidR="00601965" w:rsidRDefault="00601965" w:rsidP="00601965">
      <w:pPr>
        <w:pStyle w:val="NoIndent"/>
      </w:pPr>
      <w:r>
        <w:t xml:space="preserve">        Else</w:t>
      </w:r>
      <w:r>
        <w:t>:</w:t>
      </w:r>
    </w:p>
    <w:p w14:paraId="677600AE" w14:textId="62BB694B" w:rsidR="00601965" w:rsidRDefault="00601965" w:rsidP="00601965">
      <w:pPr>
        <w:pStyle w:val="NoIndent"/>
      </w:pPr>
      <w:r>
        <w:t xml:space="preserve">            Set counter1[letter] to 1</w:t>
      </w:r>
    </w:p>
    <w:p w14:paraId="1BD57D11" w14:textId="0F93EB24" w:rsidR="00601965" w:rsidRDefault="00601965" w:rsidP="00601965">
      <w:pPr>
        <w:pStyle w:val="NoIndent"/>
      </w:pPr>
      <w:r>
        <w:t xml:space="preserve">    Find the letter with maximum frequency in counter1</w:t>
      </w:r>
    </w:p>
    <w:p w14:paraId="1FBAB7DF" w14:textId="0D1631C9" w:rsidR="00601965" w:rsidRDefault="00601965" w:rsidP="00601965">
      <w:pPr>
        <w:pStyle w:val="NoIndent"/>
      </w:pPr>
      <w:r>
        <w:t xml:space="preserve">    Return a string indicating the character with highest frequency</w:t>
      </w:r>
      <w:r>
        <w:t>.</w:t>
      </w:r>
    </w:p>
    <w:p w14:paraId="0D4E12FC" w14:textId="77777777" w:rsidR="00601965" w:rsidRDefault="00601965" w:rsidP="00601965">
      <w:pPr>
        <w:pStyle w:val="NoIndent"/>
      </w:pPr>
    </w:p>
    <w:p w14:paraId="7CA0607D" w14:textId="3E61CAAB" w:rsidR="00601965" w:rsidRDefault="00601965" w:rsidP="00601965">
      <w:pPr>
        <w:pStyle w:val="NoIndent"/>
        <w:jc w:val="center"/>
        <w:rPr>
          <w:b/>
          <w:bCs/>
        </w:rPr>
      </w:pPr>
      <w:r>
        <w:rPr>
          <w:b/>
          <w:bCs/>
        </w:rPr>
        <w:t>Algorithm</w:t>
      </w:r>
    </w:p>
    <w:p w14:paraId="10D1C0A1" w14:textId="243AE30B" w:rsidR="00601965" w:rsidRPr="00BE64A2" w:rsidRDefault="00BE64A2" w:rsidP="00601965">
      <w:pPr>
        <w:pStyle w:val="NoIndent"/>
      </w:pPr>
      <w:r>
        <w:t>Function 1: Counting Pairs</w:t>
      </w:r>
    </w:p>
    <w:p w14:paraId="6A7CA194" w14:textId="77777777" w:rsidR="00601965" w:rsidRDefault="00601965" w:rsidP="00601965">
      <w:r>
        <w:t>1. Initialize count to 0</w:t>
      </w:r>
    </w:p>
    <w:p w14:paraId="4A4F94A4" w14:textId="77777777" w:rsidR="00601965" w:rsidRDefault="00601965" w:rsidP="00601965">
      <w:r>
        <w:t>2. Create an empty set called checked</w:t>
      </w:r>
    </w:p>
    <w:p w14:paraId="6A06244D" w14:textId="77777777" w:rsidR="00601965" w:rsidRDefault="00601965" w:rsidP="00601965">
      <w:r>
        <w:t>3. Iterate through each num in arr1:</w:t>
      </w:r>
    </w:p>
    <w:p w14:paraId="08AB9E2E" w14:textId="77777777" w:rsidR="00601965" w:rsidRDefault="00601965" w:rsidP="00601965">
      <w:r>
        <w:t xml:space="preserve">     a. Calculate difference as 10 minus num</w:t>
      </w:r>
    </w:p>
    <w:p w14:paraId="3ADFF605" w14:textId="77777777" w:rsidR="00601965" w:rsidRDefault="00601965" w:rsidP="00601965">
      <w:r>
        <w:t xml:space="preserve">     b. Check if difference is in the checked set:</w:t>
      </w:r>
    </w:p>
    <w:p w14:paraId="3CEDF735" w14:textId="77777777" w:rsidR="00601965" w:rsidRDefault="00601965" w:rsidP="00601965">
      <w:r>
        <w:t xml:space="preserve">         i. If yes, increment count by 1</w:t>
      </w:r>
    </w:p>
    <w:p w14:paraId="10317A7B" w14:textId="77777777" w:rsidR="00601965" w:rsidRDefault="00601965" w:rsidP="00601965">
      <w:r>
        <w:lastRenderedPageBreak/>
        <w:t xml:space="preserve">     c. Add num to the checked set</w:t>
      </w:r>
    </w:p>
    <w:p w14:paraId="7E7B0AA3" w14:textId="77777777" w:rsidR="00601965" w:rsidRDefault="00601965" w:rsidP="00601965">
      <w:r>
        <w:t>4. Return count</w:t>
      </w:r>
    </w:p>
    <w:p w14:paraId="201436BA" w14:textId="77777777" w:rsidR="00601965" w:rsidRDefault="00601965" w:rsidP="00601965"/>
    <w:p w14:paraId="6938C82E" w14:textId="26C3BB94" w:rsidR="00BE64A2" w:rsidRDefault="00BE64A2" w:rsidP="00BE64A2">
      <w:pPr>
        <w:pStyle w:val="NoIndent"/>
      </w:pPr>
      <w:r>
        <w:t>Function 2: Range Determination</w:t>
      </w:r>
    </w:p>
    <w:p w14:paraId="4EA8DF6F" w14:textId="04EF3E61" w:rsidR="00601965" w:rsidRDefault="00601965" w:rsidP="00601965">
      <w:r>
        <w:t>1. If the length of arr2 is less than 3:</w:t>
      </w:r>
    </w:p>
    <w:p w14:paraId="3F9083CF" w14:textId="77777777" w:rsidR="00601965" w:rsidRDefault="00601965" w:rsidP="00601965">
      <w:r>
        <w:t xml:space="preserve">    a. Return "Range determination not possible"</w:t>
      </w:r>
    </w:p>
    <w:p w14:paraId="261D77EA" w14:textId="77777777" w:rsidR="00601965" w:rsidRDefault="00601965" w:rsidP="00601965">
      <w:r>
        <w:t>2. Else:</w:t>
      </w:r>
    </w:p>
    <w:p w14:paraId="538E0C12" w14:textId="77777777" w:rsidR="00601965" w:rsidRDefault="00601965" w:rsidP="00601965">
      <w:r>
        <w:t xml:space="preserve">    a. Determine the maximum value in arr2</w:t>
      </w:r>
    </w:p>
    <w:p w14:paraId="0B71F3FF" w14:textId="77777777" w:rsidR="00601965" w:rsidRDefault="00601965" w:rsidP="00601965">
      <w:r>
        <w:t xml:space="preserve">    b. Determine the minimum value in arr2</w:t>
      </w:r>
    </w:p>
    <w:p w14:paraId="201A1CED" w14:textId="77777777" w:rsidR="00601965" w:rsidRDefault="00601965" w:rsidP="00601965">
      <w:r>
        <w:t xml:space="preserve">    c. Return the difference between the maximum and minimum values</w:t>
      </w:r>
    </w:p>
    <w:p w14:paraId="0552B52E" w14:textId="77777777" w:rsidR="00601965" w:rsidRDefault="00601965" w:rsidP="00601965"/>
    <w:p w14:paraId="223C5EBD" w14:textId="27638CF6" w:rsidR="00BE64A2" w:rsidRDefault="00BE64A2" w:rsidP="00BE64A2">
      <w:pPr>
        <w:pStyle w:val="NoIndent"/>
      </w:pPr>
      <w:r>
        <w:t>Function 3: Matrix Multiplication</w:t>
      </w:r>
    </w:p>
    <w:p w14:paraId="49EFAEE3" w14:textId="77777777" w:rsidR="00601965" w:rsidRDefault="00601965" w:rsidP="00601965">
      <w:r>
        <w:t>1. Initialize an empty list called result3</w:t>
      </w:r>
    </w:p>
    <w:p w14:paraId="0B1517FB" w14:textId="77777777" w:rsidR="00601965" w:rsidRDefault="00601965" w:rsidP="00601965">
      <w:r>
        <w:t>2. Iterate through each row in matrix A:</w:t>
      </w:r>
    </w:p>
    <w:p w14:paraId="43459FAC" w14:textId="77777777" w:rsidR="00601965" w:rsidRDefault="00601965" w:rsidP="00601965">
      <w:r>
        <w:t xml:space="preserve">    a. Initialize an empty list called row</w:t>
      </w:r>
    </w:p>
    <w:p w14:paraId="610B58C2" w14:textId="77777777" w:rsidR="00601965" w:rsidRDefault="00601965" w:rsidP="00601965">
      <w:r>
        <w:t xml:space="preserve">    b. Iterate through each column in matrix B:</w:t>
      </w:r>
    </w:p>
    <w:p w14:paraId="0B58EB10" w14:textId="77777777" w:rsidR="00601965" w:rsidRDefault="00601965" w:rsidP="00601965">
      <w:r>
        <w:t xml:space="preserve">        i. Initialize sum as 0</w:t>
      </w:r>
    </w:p>
    <w:p w14:paraId="6D3E7D75" w14:textId="77777777" w:rsidR="00601965" w:rsidRDefault="00601965" w:rsidP="00601965">
      <w:r>
        <w:t xml:space="preserve">        ii. Iterate through each element k in range(length of B):</w:t>
      </w:r>
    </w:p>
    <w:p w14:paraId="115FD7A2" w14:textId="77777777" w:rsidR="00601965" w:rsidRDefault="00601965" w:rsidP="00601965">
      <w:r>
        <w:t xml:space="preserve">            - Update sum by adding A[row][k] multiplied by B[k][column]</w:t>
      </w:r>
    </w:p>
    <w:p w14:paraId="24E02B82" w14:textId="77777777" w:rsidR="00601965" w:rsidRDefault="00601965" w:rsidP="00601965">
      <w:r>
        <w:t xml:space="preserve">        iii. Append sum to the row</w:t>
      </w:r>
    </w:p>
    <w:p w14:paraId="46F1E2E8" w14:textId="77777777" w:rsidR="00601965" w:rsidRDefault="00601965" w:rsidP="00601965">
      <w:r>
        <w:t xml:space="preserve">    c. Append the row to result3</w:t>
      </w:r>
    </w:p>
    <w:p w14:paraId="42538980" w14:textId="77777777" w:rsidR="00601965" w:rsidRDefault="00601965" w:rsidP="00601965">
      <w:r>
        <w:t>3. Return result3</w:t>
      </w:r>
    </w:p>
    <w:p w14:paraId="2BAE6B0A" w14:textId="77777777" w:rsidR="00601965" w:rsidRDefault="00601965" w:rsidP="00601965"/>
    <w:p w14:paraId="5608BAED" w14:textId="77777777" w:rsidR="00601965" w:rsidRDefault="00601965" w:rsidP="00601965">
      <w:r>
        <w:t>1. Set result3 to A</w:t>
      </w:r>
    </w:p>
    <w:p w14:paraId="27F7FC27" w14:textId="77777777" w:rsidR="00601965" w:rsidRDefault="00601965" w:rsidP="00601965">
      <w:r>
        <w:lastRenderedPageBreak/>
        <w:t>2. Iterate i from 1 to m-1:</w:t>
      </w:r>
    </w:p>
    <w:p w14:paraId="6F9126C7" w14:textId="77777777" w:rsidR="00601965" w:rsidRDefault="00601965" w:rsidP="00601965">
      <w:r>
        <w:t xml:space="preserve">    a. Update result3 by calling matrix_multiply(result3, A)</w:t>
      </w:r>
    </w:p>
    <w:p w14:paraId="31B1E2C8" w14:textId="77777777" w:rsidR="00601965" w:rsidRDefault="00601965" w:rsidP="00601965">
      <w:r>
        <w:t>3. Return result3</w:t>
      </w:r>
    </w:p>
    <w:p w14:paraId="4BE88F9A" w14:textId="77777777" w:rsidR="00601965" w:rsidRDefault="00601965" w:rsidP="00601965"/>
    <w:p w14:paraId="655E9BAC" w14:textId="11F16E22" w:rsidR="00BE64A2" w:rsidRDefault="00BE64A2" w:rsidP="00BE64A2">
      <w:pPr>
        <w:pStyle w:val="NoIndent"/>
      </w:pPr>
      <w:r>
        <w:t xml:space="preserve">Function </w:t>
      </w:r>
      <w:r w:rsidR="002D50C0">
        <w:t>4</w:t>
      </w:r>
      <w:r>
        <w:t>: Highest Occurrence</w:t>
      </w:r>
    </w:p>
    <w:p w14:paraId="62A0E20F" w14:textId="77777777" w:rsidR="00601965" w:rsidRDefault="00601965" w:rsidP="00601965">
      <w:r>
        <w:t>1. Initialize an empty dictionary called counter1</w:t>
      </w:r>
    </w:p>
    <w:p w14:paraId="510D33F6" w14:textId="77777777" w:rsidR="00601965" w:rsidRDefault="00601965" w:rsidP="00601965">
      <w:r>
        <w:t>2. Iterate through each letter in input_string:</w:t>
      </w:r>
    </w:p>
    <w:p w14:paraId="028F4E65" w14:textId="77777777" w:rsidR="00601965" w:rsidRDefault="00601965" w:rsidP="00601965">
      <w:r>
        <w:t xml:space="preserve">    a. If letter is already a key in counter1:</w:t>
      </w:r>
    </w:p>
    <w:p w14:paraId="4EBF2CFE" w14:textId="77777777" w:rsidR="00601965" w:rsidRDefault="00601965" w:rsidP="00601965">
      <w:r>
        <w:t xml:space="preserve">        i. Increment the value of counter1[letter] by 1</w:t>
      </w:r>
    </w:p>
    <w:p w14:paraId="172DDDE0" w14:textId="77777777" w:rsidR="00601965" w:rsidRDefault="00601965" w:rsidP="00601965">
      <w:r>
        <w:t xml:space="preserve">    b. Else:</w:t>
      </w:r>
    </w:p>
    <w:p w14:paraId="55A59D6F" w14:textId="77777777" w:rsidR="00601965" w:rsidRDefault="00601965" w:rsidP="00601965">
      <w:r>
        <w:t xml:space="preserve">        i. Set counter1[letter] to 1</w:t>
      </w:r>
    </w:p>
    <w:p w14:paraId="4D959AF8" w14:textId="77777777" w:rsidR="00601965" w:rsidRDefault="00601965" w:rsidP="00601965">
      <w:r>
        <w:t>3. Find the letter with the maximum frequency in counter1</w:t>
      </w:r>
    </w:p>
    <w:p w14:paraId="03F08119" w14:textId="59F40E22" w:rsidR="576062CF" w:rsidRDefault="00601965" w:rsidP="00601965">
      <w:r>
        <w:t>4. Return a string indicating the character with the highest frequency</w:t>
      </w:r>
    </w:p>
    <w:sectPr w:rsidR="576062C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E336E" w14:textId="77777777" w:rsidR="006E179C" w:rsidRDefault="006E179C">
      <w:pPr>
        <w:spacing w:line="240" w:lineRule="auto"/>
      </w:pPr>
      <w:r>
        <w:separator/>
      </w:r>
    </w:p>
  </w:endnote>
  <w:endnote w:type="continuationSeparator" w:id="0">
    <w:p w14:paraId="147F454B" w14:textId="77777777" w:rsidR="006E179C" w:rsidRDefault="006E179C">
      <w:pPr>
        <w:spacing w:line="240" w:lineRule="auto"/>
      </w:pPr>
      <w:r>
        <w:continuationSeparator/>
      </w:r>
    </w:p>
  </w:endnote>
  <w:endnote w:type="continuationNotice" w:id="1">
    <w:p w14:paraId="0D8BF784" w14:textId="77777777" w:rsidR="006E179C" w:rsidRDefault="006E17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8596C24" w14:textId="77777777" w:rsidTr="733B038C">
      <w:tc>
        <w:tcPr>
          <w:tcW w:w="3120" w:type="dxa"/>
        </w:tcPr>
        <w:p w14:paraId="111A60A5" w14:textId="77777777" w:rsidR="733B038C" w:rsidRDefault="733B038C" w:rsidP="733B038C">
          <w:pPr>
            <w:pStyle w:val="Header"/>
            <w:ind w:left="-115"/>
          </w:pPr>
        </w:p>
      </w:tc>
      <w:tc>
        <w:tcPr>
          <w:tcW w:w="3120" w:type="dxa"/>
        </w:tcPr>
        <w:p w14:paraId="3BFA5369" w14:textId="77777777" w:rsidR="733B038C" w:rsidRDefault="733B038C" w:rsidP="733B038C">
          <w:pPr>
            <w:pStyle w:val="Header"/>
            <w:jc w:val="center"/>
          </w:pPr>
        </w:p>
      </w:tc>
      <w:tc>
        <w:tcPr>
          <w:tcW w:w="3120" w:type="dxa"/>
        </w:tcPr>
        <w:p w14:paraId="0D5EC933" w14:textId="77777777" w:rsidR="733B038C" w:rsidRDefault="733B038C" w:rsidP="733B038C">
          <w:pPr>
            <w:pStyle w:val="Header"/>
            <w:ind w:right="-115"/>
            <w:jc w:val="right"/>
          </w:pPr>
        </w:p>
      </w:tc>
    </w:tr>
  </w:tbl>
  <w:p w14:paraId="699666E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C1011F4" w14:textId="77777777" w:rsidTr="733B038C">
      <w:tc>
        <w:tcPr>
          <w:tcW w:w="3120" w:type="dxa"/>
        </w:tcPr>
        <w:p w14:paraId="1533AE33" w14:textId="77777777" w:rsidR="733B038C" w:rsidRDefault="733B038C" w:rsidP="733B038C">
          <w:pPr>
            <w:pStyle w:val="Header"/>
            <w:ind w:left="-115"/>
          </w:pPr>
        </w:p>
      </w:tc>
      <w:tc>
        <w:tcPr>
          <w:tcW w:w="3120" w:type="dxa"/>
        </w:tcPr>
        <w:p w14:paraId="7AAEA9F3" w14:textId="77777777" w:rsidR="733B038C" w:rsidRDefault="733B038C" w:rsidP="733B038C">
          <w:pPr>
            <w:pStyle w:val="Header"/>
            <w:jc w:val="center"/>
          </w:pPr>
        </w:p>
      </w:tc>
      <w:tc>
        <w:tcPr>
          <w:tcW w:w="3120" w:type="dxa"/>
        </w:tcPr>
        <w:p w14:paraId="19BABDCD" w14:textId="77777777" w:rsidR="733B038C" w:rsidRDefault="733B038C" w:rsidP="733B038C">
          <w:pPr>
            <w:pStyle w:val="Header"/>
            <w:ind w:right="-115"/>
            <w:jc w:val="right"/>
          </w:pPr>
        </w:p>
      </w:tc>
    </w:tr>
  </w:tbl>
  <w:p w14:paraId="7F8D851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E06D" w14:textId="77777777" w:rsidR="006E179C" w:rsidRDefault="006E179C">
      <w:pPr>
        <w:spacing w:line="240" w:lineRule="auto"/>
      </w:pPr>
      <w:r>
        <w:separator/>
      </w:r>
    </w:p>
  </w:footnote>
  <w:footnote w:type="continuationSeparator" w:id="0">
    <w:p w14:paraId="0FECAE95" w14:textId="77777777" w:rsidR="006E179C" w:rsidRDefault="006E179C">
      <w:pPr>
        <w:spacing w:line="240" w:lineRule="auto"/>
      </w:pPr>
      <w:r>
        <w:continuationSeparator/>
      </w:r>
    </w:p>
  </w:footnote>
  <w:footnote w:type="continuationNotice" w:id="1">
    <w:p w14:paraId="3B9F190C" w14:textId="77777777" w:rsidR="006E179C" w:rsidRDefault="006E17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25CCB48" w14:textId="77777777" w:rsidTr="008830C9">
      <w:tc>
        <w:tcPr>
          <w:tcW w:w="3120" w:type="dxa"/>
        </w:tcPr>
        <w:p w14:paraId="075A8FFA" w14:textId="060C80F1" w:rsidR="00604652" w:rsidRDefault="002F4A69" w:rsidP="00604652">
          <w:pPr>
            <w:pStyle w:val="Header"/>
          </w:pPr>
          <w:r>
            <w:t>ML ASSIGNMENT1</w:t>
          </w:r>
        </w:p>
      </w:tc>
      <w:tc>
        <w:tcPr>
          <w:tcW w:w="3120" w:type="dxa"/>
        </w:tcPr>
        <w:p w14:paraId="38522038" w14:textId="77777777" w:rsidR="00904DBE" w:rsidRDefault="00904DBE" w:rsidP="00904DBE">
          <w:pPr>
            <w:pStyle w:val="Header"/>
            <w:jc w:val="center"/>
          </w:pPr>
        </w:p>
      </w:tc>
      <w:tc>
        <w:tcPr>
          <w:tcW w:w="3120" w:type="dxa"/>
        </w:tcPr>
        <w:p w14:paraId="41AAD93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CEF65F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4028C8B" w14:textId="77777777" w:rsidTr="00FD478C">
      <w:tc>
        <w:tcPr>
          <w:tcW w:w="3120" w:type="dxa"/>
        </w:tcPr>
        <w:p w14:paraId="1E9F1D95" w14:textId="69BB8BE0" w:rsidR="733B038C" w:rsidRPr="00FD478C" w:rsidRDefault="00BE64A2" w:rsidP="00FD478C">
          <w:pPr>
            <w:pStyle w:val="Header"/>
          </w:pPr>
          <w:r>
            <w:t xml:space="preserve">ML </w:t>
          </w:r>
          <w:r w:rsidRPr="00BE64A2">
            <w:t>ASSIGNMENT1</w:t>
          </w:r>
        </w:p>
      </w:tc>
      <w:tc>
        <w:tcPr>
          <w:tcW w:w="3120" w:type="dxa"/>
        </w:tcPr>
        <w:p w14:paraId="593E940D" w14:textId="77777777" w:rsidR="733B038C" w:rsidRDefault="733B038C" w:rsidP="733B038C">
          <w:pPr>
            <w:pStyle w:val="Header"/>
            <w:jc w:val="center"/>
          </w:pPr>
        </w:p>
      </w:tc>
      <w:tc>
        <w:tcPr>
          <w:tcW w:w="3120" w:type="dxa"/>
        </w:tcPr>
        <w:p w14:paraId="50C29608" w14:textId="77777777" w:rsidR="733B038C" w:rsidRDefault="733B038C" w:rsidP="733B038C">
          <w:pPr>
            <w:pStyle w:val="Header"/>
            <w:ind w:right="-115"/>
            <w:jc w:val="right"/>
          </w:pPr>
        </w:p>
      </w:tc>
    </w:tr>
  </w:tbl>
  <w:p w14:paraId="00D68FF5" w14:textId="427C746C"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44"/>
    <w:rsid w:val="000775A2"/>
    <w:rsid w:val="002C3BE4"/>
    <w:rsid w:val="002D50C0"/>
    <w:rsid w:val="002F4A69"/>
    <w:rsid w:val="002F7E04"/>
    <w:rsid w:val="00371BD9"/>
    <w:rsid w:val="0042207D"/>
    <w:rsid w:val="004C683E"/>
    <w:rsid w:val="00500997"/>
    <w:rsid w:val="00530EF3"/>
    <w:rsid w:val="005936DA"/>
    <w:rsid w:val="005D013D"/>
    <w:rsid w:val="00601965"/>
    <w:rsid w:val="00604652"/>
    <w:rsid w:val="006C101C"/>
    <w:rsid w:val="006E179C"/>
    <w:rsid w:val="006F4709"/>
    <w:rsid w:val="00702B81"/>
    <w:rsid w:val="00727711"/>
    <w:rsid w:val="0074264E"/>
    <w:rsid w:val="00796468"/>
    <w:rsid w:val="007D4A2B"/>
    <w:rsid w:val="007E2D6A"/>
    <w:rsid w:val="008078FA"/>
    <w:rsid w:val="00823731"/>
    <w:rsid w:val="00904DBE"/>
    <w:rsid w:val="00A74444"/>
    <w:rsid w:val="00A75901"/>
    <w:rsid w:val="00B5233A"/>
    <w:rsid w:val="00BA6612"/>
    <w:rsid w:val="00BE64A2"/>
    <w:rsid w:val="00C26C30"/>
    <w:rsid w:val="00CA1E31"/>
    <w:rsid w:val="00CD7F50"/>
    <w:rsid w:val="00D94563"/>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AA3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7</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2024-02-03T15:03:00Z</dcterms:created>
  <dcterms:modified xsi:type="dcterms:W3CDTF">2024-02-03T17:13:00Z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