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= multiplication (mathematical operation)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 = (String)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 = (integer)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= substraction(mathematical operation)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= division(math operation)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= integer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String= It is a chatacter or collection of character.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 = pointer to an object.It is used for reference the value.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= It is a collection data type which is used to store multiple values.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= Mathematical data type which is used to assign mathematical values.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= Immutable data type which stores ordered sequence of character.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expression is a mixture of values,variable,operators,and calls to functions.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=&gt; They both give -&gt; 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=&gt; Beacuse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= integer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 = floating point number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= default inside ('---' or "----")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just by replacing both '+' sign with ',' around the 99 value.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