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exactly is []?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It is a square bracket.Used to store items in list.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In a list of values stored in a variable called spam, how would you assign the value 'hello' as the third value? (Assume [2, 4, 6, 8, 10] are in spam.)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spam[2]="hello"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pretend the spam includes the list ['a', 'b', 'c', 'd'] for the next three queries.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the value of spam[int(int('3' * 2) / 11)]?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The vlaue is 'd'.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is the value of spam[-1]?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'd'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is the value of spam[:2]?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&gt;&gt;['a','b','c']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pretend bacon has the list [3.14, 'cat,' 11, 'cat', True] for the next three questions.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is the value of bacon.index('cat')?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How does bacon.append(99) change the look of the list value in bacon?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[3.14, 'cat,' 11, 'cat', True,99]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How does bacon.remove('cat') change the look of the list in bacon?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&gt;&gt;[3.14, 'cat', 11, True,99]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What are the list concatenation and list replication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concatenation operator is &gt;&gt; '+'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replication operator is &gt;&gt; '*'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What is difference between the list methods append() and insert()?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append() :- It adds an item at last position of list.Only the value which is going to insert into list is passes in it.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insert() :- In this method there is position of value also passes for inserting the value.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What are the two methods for removing items from a list?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remove() and Pop()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Describe how list values and string values are identical.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What's the difference between tuples and lists?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Tuples are the immutable , ordered collection data type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List are mutable , orderes collection data type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How do you type a tuple value that only contains the integer 42?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tup1 = (42,)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15. How do you get a list value's tuple form? How do you get a tuple value's list form?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&gt;&gt;To get a list value's tuple form in Python, we can use the tuple() function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To get a list value's list form in Python, you can use the list() function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Variables that "contain" list values are not necessarily lists themselves. Instead, what do they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How do you distinguish between copy.copy() and copy.deepcopy()?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copy.copy() referce to the original values that is stored in memory,But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copy.deepcopy() created a separate copy of paticular data 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