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variable_name =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42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dictionary stores data in key-value pairs, while a list stores data in a linear order.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It will encounter a "keyerror".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Both expression check that the 'cat' named key is present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check that the 'cat' named key is present in spam. While 'cat' in spam.values() check that which values is stored in cat key, ' assuming there is a key named cat'.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spam.setdefault('color', 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