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9D" w:rsidRDefault="00176D62">
      <w:r w:rsidRPr="00176D62">
        <w:drawing>
          <wp:inline distT="0" distB="0" distL="0" distR="0" wp14:anchorId="5E83AECA" wp14:editId="270C68F6">
            <wp:extent cx="9072439" cy="456822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2277" cy="457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2" w:rsidRDefault="00176D62">
      <w:r w:rsidRPr="00176D62">
        <w:lastRenderedPageBreak/>
        <w:drawing>
          <wp:inline distT="0" distB="0" distL="0" distR="0" wp14:anchorId="4B3A664B" wp14:editId="1090E6B6">
            <wp:extent cx="8891270" cy="391096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2" w:rsidRDefault="00176D62">
      <w:r w:rsidRPr="00176D62">
        <w:lastRenderedPageBreak/>
        <w:drawing>
          <wp:inline distT="0" distB="0" distL="0" distR="0" wp14:anchorId="74D48085" wp14:editId="02B506EF">
            <wp:extent cx="8891270" cy="246443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2" w:rsidRDefault="00176D62">
      <w:r w:rsidRPr="00176D62">
        <w:lastRenderedPageBreak/>
        <w:drawing>
          <wp:inline distT="0" distB="0" distL="0" distR="0" wp14:anchorId="4026177F" wp14:editId="1341014C">
            <wp:extent cx="8891270" cy="2851150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B2" w:rsidRDefault="006534B2">
      <w:bookmarkStart w:id="0" w:name="_GoBack"/>
      <w:bookmarkEnd w:id="0"/>
    </w:p>
    <w:p w:rsidR="00071179" w:rsidRDefault="00071179"/>
    <w:p w:rsidR="00071179" w:rsidRDefault="00071179"/>
    <w:p w:rsidR="00071179" w:rsidRDefault="00071179"/>
    <w:p w:rsidR="00071179" w:rsidRDefault="00071179">
      <w:r>
        <w:t xml:space="preserve">Link: </w:t>
      </w:r>
      <w:r w:rsidRPr="00071179">
        <w:t>https://github.com/Rgamaral/LeiloesTDSa</w:t>
      </w:r>
      <w:r w:rsidR="006534B2">
        <w:t>t</w:t>
      </w:r>
    </w:p>
    <w:sectPr w:rsidR="00071179" w:rsidSect="00176D6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DF"/>
    <w:rsid w:val="00071179"/>
    <w:rsid w:val="00176D62"/>
    <w:rsid w:val="00272EDF"/>
    <w:rsid w:val="006534B2"/>
    <w:rsid w:val="00C24240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6548"/>
  <w15:chartTrackingRefBased/>
  <w15:docId w15:val="{5721FB41-DF15-4F9A-B113-0C3CDFB1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</dc:creator>
  <cp:keywords/>
  <dc:description/>
  <cp:lastModifiedBy>CAPI</cp:lastModifiedBy>
  <cp:revision>2</cp:revision>
  <dcterms:created xsi:type="dcterms:W3CDTF">2025-05-25T13:15:00Z</dcterms:created>
  <dcterms:modified xsi:type="dcterms:W3CDTF">2025-05-25T17:05:00Z</dcterms:modified>
</cp:coreProperties>
</file>