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C767D96" w14:textId="15580D40" w:rsidR="00D92A28" w:rsidRDefault="0067659D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D6F9EA" wp14:editId="42D75F40">
                <wp:simplePos x="0" y="0"/>
                <wp:positionH relativeFrom="column">
                  <wp:posOffset>2257425</wp:posOffset>
                </wp:positionH>
                <wp:positionV relativeFrom="paragraph">
                  <wp:posOffset>0</wp:posOffset>
                </wp:positionV>
                <wp:extent cx="4591050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6317B" w14:textId="68E5AAF1" w:rsidR="00380CB2" w:rsidRPr="009C2C79" w:rsidRDefault="00F927F0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Resumen</w:t>
                            </w:r>
                            <w:proofErr w:type="spellEnd"/>
                          </w:p>
                          <w:p w14:paraId="42C09349" w14:textId="77777777" w:rsidR="00F927F0" w:rsidRPr="00F927F0" w:rsidRDefault="00F927F0" w:rsidP="00F927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927F0">
                              <w:rPr>
                                <w:sz w:val="24"/>
                                <w:szCs w:val="24"/>
                              </w:rPr>
                              <w:t>Actualmente tengo conocimientos en varios lenguajes de programación (JAVA, PHP, JavaScript, Node.js) y campos relacionados (Linux, Bash scripting, Vim, HTML, CSS, Bootstrap, Thymeleaf, MySQL, SQLite, Git, Apache, etc.) Creación de sitios web, implementaciones de proyectos OpenSource, desarrollo, construcción, prueba y mejora de aplicaciones: estas son la cantidad de habilidades con las que trabajo día a día y en las que estoy mejorando mis habilidades constantemente.</w:t>
                            </w:r>
                          </w:p>
                          <w:p w14:paraId="4D32A129" w14:textId="76A8A26D" w:rsidR="00380CB2" w:rsidRPr="005A2B91" w:rsidRDefault="00F927F0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Habilidades</w:t>
                            </w:r>
                            <w:proofErr w:type="spellEnd"/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36"/>
                              <w:gridCol w:w="3407"/>
                            </w:tblGrid>
                            <w:tr w:rsidR="00380CB2" w14:paraId="674C6D5B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A5D92F7" w14:textId="3E2F77A5" w:rsidR="00380CB2" w:rsidRPr="00C96AE3" w:rsidRDefault="00F927F0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Comunicación</w:t>
                                  </w:r>
                                  <w:proofErr w:type="spellEnd"/>
                                </w:p>
                                <w:p w14:paraId="62DBC4E0" w14:textId="7E32F55D" w:rsidR="00380CB2" w:rsidRPr="00C96AE3" w:rsidRDefault="00F927F0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Trabajo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Equipo</w:t>
                                  </w:r>
                                  <w:proofErr w:type="spellEnd"/>
                                </w:p>
                                <w:p w14:paraId="241CB997" w14:textId="69B47D78" w:rsidR="00380CB2" w:rsidRPr="00C96AE3" w:rsidRDefault="00F927F0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Gestión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Proyectos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D08A520" w14:textId="78042B6F" w:rsidR="00380CB2" w:rsidRPr="00C96AE3" w:rsidRDefault="00380CB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</w:t>
                                  </w:r>
                                  <w:r w:rsidR="00FC305A">
                                    <w:rPr>
                                      <w:sz w:val="24"/>
                                      <w:szCs w:val="24"/>
                                    </w:rPr>
                                    <w:t>atividad</w:t>
                                  </w:r>
                                </w:p>
                                <w:p w14:paraId="4FB3C392" w14:textId="7117AEE7" w:rsidR="00380CB2" w:rsidRPr="00C96AE3" w:rsidRDefault="00FC305A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Resolución de Problemas</w:t>
                                  </w:r>
                                </w:p>
                                <w:p w14:paraId="3E629720" w14:textId="72A24A27" w:rsidR="00380CB2" w:rsidRPr="00C96AE3" w:rsidRDefault="00FC305A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Liderazgo</w:t>
                                  </w:r>
                                </w:p>
                              </w:tc>
                            </w:tr>
                          </w:tbl>
                          <w:p w14:paraId="7A0C27E1" w14:textId="082790F2" w:rsidR="00380CB2" w:rsidRPr="00D11747" w:rsidRDefault="00FC305A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Experiencia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Laboral</w:t>
                            </w:r>
                          </w:p>
                          <w:p w14:paraId="3F62CB30" w14:textId="0E57534B" w:rsidR="00380CB2" w:rsidRPr="00D11747" w:rsidRDefault="000015D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Web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Actualmente</w:t>
                            </w:r>
                            <w:proofErr w:type="spellEnd"/>
                          </w:p>
                          <w:p w14:paraId="4C19D25E" w14:textId="16128D21" w:rsidR="00380CB2" w:rsidRPr="00D11747" w:rsidRDefault="00B93983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Novis</w:t>
                            </w:r>
                            <w:proofErr w:type="spellEnd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Santa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Fé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Ciudad de México, CDMX</w:t>
                            </w:r>
                          </w:p>
                          <w:p w14:paraId="15A84980" w14:textId="5789996F" w:rsidR="00380CB2" w:rsidRPr="00D11747" w:rsidRDefault="00B93983" w:rsidP="00380CB2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Desarrollo de interfaces </w:t>
                            </w:r>
                            <w:r w:rsidR="00ED58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claras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interacciones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experiencias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sencillas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intuitivas</w:t>
                            </w:r>
                            <w:proofErr w:type="spellEnd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41875CF" w14:textId="6C0613C2" w:rsidR="00380CB2" w:rsidRPr="00D11747" w:rsidRDefault="00ED58CC" w:rsidP="00380CB2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Monitoreo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servidores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instancias</w:t>
                            </w:r>
                            <w:proofErr w:type="spellEnd"/>
                            <w:r w:rsid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1FFDF85" w14:textId="0ED94CD2" w:rsidR="00380CB2" w:rsidRDefault="00B93983" w:rsidP="00380CB2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Completar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tareas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detalladas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programación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desarrollo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para sitios web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internos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públicos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front-end,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así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como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código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servidor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back-end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164DC98" w14:textId="77777777" w:rsidR="00DD010C" w:rsidRPr="00D11747" w:rsidRDefault="00DD010C" w:rsidP="00DD010C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56DCA7" w14:textId="670D6BDB" w:rsidR="00B93983" w:rsidRPr="00D11747" w:rsidRDefault="00B93983" w:rsidP="00B9398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Web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</w:p>
                          <w:p w14:paraId="055BC77E" w14:textId="1B0EE7C7" w:rsidR="00B93983" w:rsidRPr="00D11747" w:rsidRDefault="00CC6414" w:rsidP="00B9398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Kaloni</w:t>
                            </w:r>
                            <w:proofErr w:type="spellEnd"/>
                            <w:r w:rsidR="00B93983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Santa </w:t>
                            </w:r>
                            <w:proofErr w:type="spellStart"/>
                            <w:r w:rsid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Fé</w:t>
                            </w:r>
                            <w:proofErr w:type="spellEnd"/>
                            <w:r w:rsid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Ciudad de México, CDMX</w:t>
                            </w:r>
                          </w:p>
                          <w:p w14:paraId="2D00D191" w14:textId="048DDC17" w:rsidR="00B93983" w:rsidRPr="00D11747" w:rsidRDefault="00B93983" w:rsidP="00B939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Desarrollo de interfaces</w:t>
                            </w:r>
                            <w:r w:rsidR="00ED58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claras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interacciones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experiencias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sencillas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intuitivas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3746246" w14:textId="16D4CEDB" w:rsidR="00B93983" w:rsidRDefault="00B93983" w:rsidP="00B939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Desarrollar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conceptos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proyectos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mantener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flujo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trabajo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óptimo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D106320" w14:textId="1AC40A4B" w:rsidR="00511CB3" w:rsidRPr="00D11747" w:rsidRDefault="00511CB3" w:rsidP="00B939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Mantenimiento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sitios web e eCommerce.</w:t>
                            </w:r>
                          </w:p>
                          <w:p w14:paraId="72EACC8D" w14:textId="77777777" w:rsidR="00B93983" w:rsidRPr="00D11747" w:rsidRDefault="00B93983" w:rsidP="00B939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Completar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tareas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detalladas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programación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desarrollo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para sitios web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internos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públicos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front-end,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así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como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código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servidor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back-end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desafiante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7F3C845" w14:textId="6A0D29E5" w:rsidR="00B93983" w:rsidRDefault="00B93983" w:rsidP="00B939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Realizar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pruebas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 control de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calidad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descubrir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errores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optimizar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usabilidad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60D1487" w14:textId="77777777" w:rsidR="00DD010C" w:rsidRPr="00B93983" w:rsidRDefault="00DD010C" w:rsidP="00DD010C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EE1F39" w14:textId="019CB3DF" w:rsidR="00B93983" w:rsidRPr="00D11747" w:rsidRDefault="00B93983" w:rsidP="00B9398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Web </w:t>
                            </w:r>
                            <w:r w:rsidR="00CC6414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C6414">
                              <w:rPr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CC6414">
                              <w:rPr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</w:p>
                          <w:p w14:paraId="1B30750C" w14:textId="74527453" w:rsidR="00B93983" w:rsidRPr="00D11747" w:rsidRDefault="00CC6414" w:rsidP="00B9398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identaplus</w:t>
                            </w:r>
                            <w:proofErr w:type="spellEnd"/>
                            <w:r w:rsidR="00B93983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Toluca</w:t>
                            </w:r>
                            <w:r w:rsid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Edo.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Méx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A7EB8AB" w14:textId="7D66C128" w:rsidR="00B93983" w:rsidRPr="00D11747" w:rsidRDefault="00B93983" w:rsidP="00B939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Completar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tareas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detalladas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programación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desarrollo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para sitios web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internos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públicos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front-end,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así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como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código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>servidor</w:t>
                            </w:r>
                            <w:proofErr w:type="spellEnd"/>
                            <w:r w:rsidRPr="00B93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back-end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C4D7928" w14:textId="680E415B" w:rsidR="00380CB2" w:rsidRPr="00C62F7C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2DE8DF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6F9E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7.75pt;margin-top:0;width:361.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" filled="f" stroked="f">
                <v:textbox>
                  <w:txbxContent>
                    <w:p w14:paraId="0206317B" w14:textId="68E5AAF1" w:rsidR="00380CB2" w:rsidRPr="009C2C79" w:rsidRDefault="00F927F0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Resumen</w:t>
                      </w:r>
                      <w:proofErr w:type="spellEnd"/>
                    </w:p>
                    <w:p w14:paraId="42C09349" w14:textId="77777777" w:rsidR="00F927F0" w:rsidRPr="00F927F0" w:rsidRDefault="00F927F0" w:rsidP="00F927F0">
                      <w:pPr>
                        <w:rPr>
                          <w:sz w:val="24"/>
                          <w:szCs w:val="24"/>
                        </w:rPr>
                      </w:pPr>
                      <w:r w:rsidRPr="00F927F0">
                        <w:rPr>
                          <w:sz w:val="24"/>
                          <w:szCs w:val="24"/>
                        </w:rPr>
                        <w:t>Actualmente tengo conocimientos en varios lenguajes de programación (JAVA, PHP, JavaScript, Node.js) y campos relacionados (Linux, Bash scripting, Vim, HTML, CSS, Bootstrap, Thymeleaf, MySQL, SQLite, Git, Apache, etc.) Creación de sitios web, implementaciones de proyectos OpenSource, desarrollo, construcción, prueba y mejora de aplicaciones: estas son la cantidad de habilidades con las que trabajo día a día y en las que estoy mejorando mis habilidades constantemente.</w:t>
                      </w:r>
                    </w:p>
                    <w:p w14:paraId="4D32A129" w14:textId="76A8A26D" w:rsidR="00380CB2" w:rsidRPr="005A2B91" w:rsidRDefault="00F927F0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Habilidades</w:t>
                      </w:r>
                      <w:proofErr w:type="spellEnd"/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36"/>
                        <w:gridCol w:w="3407"/>
                      </w:tblGrid>
                      <w:tr w:rsidR="00380CB2" w14:paraId="674C6D5B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A5D92F7" w14:textId="3E2F77A5" w:rsidR="00380CB2" w:rsidRPr="00C96AE3" w:rsidRDefault="00F927F0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Comunicación</w:t>
                            </w:r>
                            <w:proofErr w:type="spellEnd"/>
                          </w:p>
                          <w:p w14:paraId="62DBC4E0" w14:textId="7E32F55D" w:rsidR="00380CB2" w:rsidRPr="00C96AE3" w:rsidRDefault="00F927F0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Equipo</w:t>
                            </w:r>
                            <w:proofErr w:type="spellEnd"/>
                          </w:p>
                          <w:p w14:paraId="241CB997" w14:textId="69B47D78" w:rsidR="00380CB2" w:rsidRPr="00C96AE3" w:rsidRDefault="00F927F0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Gestión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Proyectos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14:paraId="7D08A520" w14:textId="78042B6F" w:rsidR="00380CB2" w:rsidRPr="00C96AE3" w:rsidRDefault="00380CB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</w:t>
                            </w:r>
                            <w:r w:rsidR="00FC305A">
                              <w:rPr>
                                <w:sz w:val="24"/>
                                <w:szCs w:val="24"/>
                              </w:rPr>
                              <w:t>atividad</w:t>
                            </w:r>
                          </w:p>
                          <w:p w14:paraId="4FB3C392" w14:textId="7117AEE7" w:rsidR="00380CB2" w:rsidRPr="00C96AE3" w:rsidRDefault="00FC305A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Resolución de Problemas</w:t>
                            </w:r>
                          </w:p>
                          <w:p w14:paraId="3E629720" w14:textId="72A24A27" w:rsidR="00380CB2" w:rsidRPr="00C96AE3" w:rsidRDefault="00FC305A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Liderazgo</w:t>
                            </w:r>
                          </w:p>
                        </w:tc>
                      </w:tr>
                    </w:tbl>
                    <w:p w14:paraId="7A0C27E1" w14:textId="082790F2" w:rsidR="00380CB2" w:rsidRPr="00D11747" w:rsidRDefault="00FC305A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Experiencia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Laboral</w:t>
                      </w:r>
                    </w:p>
                    <w:p w14:paraId="3F62CB30" w14:textId="0E57534B" w:rsidR="00380CB2" w:rsidRPr="00D11747" w:rsidRDefault="000015D2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Desarrollador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Web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2019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Actualmente</w:t>
                      </w:r>
                      <w:proofErr w:type="spellEnd"/>
                    </w:p>
                    <w:p w14:paraId="4C19D25E" w14:textId="16128D21" w:rsidR="00380CB2" w:rsidRPr="00D11747" w:rsidRDefault="00B93983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Novis</w:t>
                      </w:r>
                      <w:proofErr w:type="spellEnd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Santa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Fé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Ciudad de México, CDMX</w:t>
                      </w:r>
                    </w:p>
                    <w:p w14:paraId="15A84980" w14:textId="5789996F" w:rsidR="00380CB2" w:rsidRPr="00D11747" w:rsidRDefault="00B93983" w:rsidP="00380CB2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Desarrollo de interfaces </w:t>
                      </w:r>
                      <w:r w:rsidR="00ED58CC">
                        <w:rPr>
                          <w:sz w:val="24"/>
                          <w:szCs w:val="24"/>
                          <w:lang w:val="en-US"/>
                        </w:rPr>
                        <w:t xml:space="preserve">web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claras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interacciones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experiencias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sencillas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intuitivas</w:t>
                      </w:r>
                      <w:proofErr w:type="spellEnd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41875CF" w14:textId="6C0613C2" w:rsidR="00380CB2" w:rsidRPr="00D11747" w:rsidRDefault="00ED58CC" w:rsidP="00380CB2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Monitoreo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servidores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instancias</w:t>
                      </w:r>
                      <w:proofErr w:type="spellEnd"/>
                      <w:r w:rsidR="00B9398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1FFDF85" w14:textId="0ED94CD2" w:rsidR="00380CB2" w:rsidRDefault="00B93983" w:rsidP="00380CB2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Completar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tareas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detalladas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programación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y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desarrollo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para sitios web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internos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y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públicos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front-end,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así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como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código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servidor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back-end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164DC98" w14:textId="77777777" w:rsidR="00DD010C" w:rsidRPr="00D11747" w:rsidRDefault="00DD010C" w:rsidP="00DD010C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E56DCA7" w14:textId="670D6BDB" w:rsidR="00B93983" w:rsidRPr="00D11747" w:rsidRDefault="00B93983" w:rsidP="00B9398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Desarrollador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Web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2018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2019</w:t>
                      </w:r>
                    </w:p>
                    <w:p w14:paraId="055BC77E" w14:textId="1B0EE7C7" w:rsidR="00B93983" w:rsidRPr="00D11747" w:rsidRDefault="00CC6414" w:rsidP="00B9398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Kaloni</w:t>
                      </w:r>
                      <w:proofErr w:type="spellEnd"/>
                      <w:r w:rsidR="00B93983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B93983">
                        <w:rPr>
                          <w:sz w:val="24"/>
                          <w:szCs w:val="24"/>
                          <w:lang w:val="en-US"/>
                        </w:rPr>
                        <w:t xml:space="preserve">Santa </w:t>
                      </w:r>
                      <w:proofErr w:type="spellStart"/>
                      <w:r w:rsidR="00B93983">
                        <w:rPr>
                          <w:sz w:val="24"/>
                          <w:szCs w:val="24"/>
                          <w:lang w:val="en-US"/>
                        </w:rPr>
                        <w:t>Fé</w:t>
                      </w:r>
                      <w:proofErr w:type="spellEnd"/>
                      <w:r w:rsidR="00B93983">
                        <w:rPr>
                          <w:sz w:val="24"/>
                          <w:szCs w:val="24"/>
                          <w:lang w:val="en-US"/>
                        </w:rPr>
                        <w:t xml:space="preserve"> Ciudad de México, CDMX</w:t>
                      </w:r>
                    </w:p>
                    <w:p w14:paraId="2D00D191" w14:textId="048DDC17" w:rsidR="00B93983" w:rsidRPr="00D11747" w:rsidRDefault="00B93983" w:rsidP="00B939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Desarrollo de interfaces</w:t>
                      </w:r>
                      <w:r w:rsidR="00ED58CC">
                        <w:rPr>
                          <w:sz w:val="24"/>
                          <w:szCs w:val="24"/>
                          <w:lang w:val="en-US"/>
                        </w:rPr>
                        <w:t xml:space="preserve"> web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claras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interacciones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experiencias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sencillas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intuitivas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3746246" w14:textId="16D4CEDB" w:rsidR="00B93983" w:rsidRDefault="00B93983" w:rsidP="00B939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Desarrollar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conceptos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proyectos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y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mantener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un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flujo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trabajo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óptimo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D106320" w14:textId="1AC40A4B" w:rsidR="00511CB3" w:rsidRPr="00D11747" w:rsidRDefault="00511CB3" w:rsidP="00B939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Mantenimiento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los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sitios web e eCommerce.</w:t>
                      </w:r>
                    </w:p>
                    <w:p w14:paraId="72EACC8D" w14:textId="77777777" w:rsidR="00B93983" w:rsidRPr="00D11747" w:rsidRDefault="00B93983" w:rsidP="00B939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Completar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tareas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detalladas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programación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y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desarrollo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para sitios web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internos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y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públicos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front-end,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así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como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código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servidor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back-end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desafiante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7F3C845" w14:textId="6A0D29E5" w:rsidR="00B93983" w:rsidRDefault="00B93983" w:rsidP="00B939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Realizar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pruebas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de control de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calidad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para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descubrir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errores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y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optimizar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la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usabilidad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60D1487" w14:textId="77777777" w:rsidR="00DD010C" w:rsidRPr="00B93983" w:rsidRDefault="00DD010C" w:rsidP="00DD010C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EE1F39" w14:textId="019CB3DF" w:rsidR="00B93983" w:rsidRPr="00D11747" w:rsidRDefault="00B93983" w:rsidP="00B9398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Desarrollador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Web </w:t>
                      </w:r>
                      <w:r w:rsidR="00CC6414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C6414">
                        <w:rPr>
                          <w:sz w:val="24"/>
                          <w:szCs w:val="24"/>
                          <w:lang w:val="en-US"/>
                        </w:rPr>
                        <w:t>2017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CC6414">
                        <w:rPr>
                          <w:sz w:val="24"/>
                          <w:szCs w:val="24"/>
                          <w:lang w:val="en-US"/>
                        </w:rPr>
                        <w:t>2018</w:t>
                      </w:r>
                    </w:p>
                    <w:p w14:paraId="1B30750C" w14:textId="74527453" w:rsidR="00B93983" w:rsidRPr="00D11747" w:rsidRDefault="00CC6414" w:rsidP="00B9398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identaplus</w:t>
                      </w:r>
                      <w:proofErr w:type="spellEnd"/>
                      <w:r w:rsidR="00B93983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Toluca</w:t>
                      </w:r>
                      <w:r w:rsidR="00B9398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Edo.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Méx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A7EB8AB" w14:textId="7D66C128" w:rsidR="00B93983" w:rsidRPr="00D11747" w:rsidRDefault="00B93983" w:rsidP="00B939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Completar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tareas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detalladas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programación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y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desarrollo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para sitios web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internos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y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públicos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front-end,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así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como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código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>servidor</w:t>
                      </w:r>
                      <w:proofErr w:type="spellEnd"/>
                      <w:r w:rsidRPr="00B93983">
                        <w:rPr>
                          <w:sz w:val="24"/>
                          <w:szCs w:val="24"/>
                          <w:lang w:val="en-US"/>
                        </w:rPr>
                        <w:t xml:space="preserve"> back-end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C4D7928" w14:textId="680E415B" w:rsidR="00380CB2" w:rsidRPr="00C62F7C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2DE8DF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C33BCF" wp14:editId="2882AF86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4003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B1E60" w14:textId="5D9969B9" w:rsidR="00380CB2" w:rsidRPr="00D11747" w:rsidRDefault="000015D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Contacto</w:t>
                            </w:r>
                            <w:proofErr w:type="spellEnd"/>
                          </w:p>
                          <w:p w14:paraId="55592D0E" w14:textId="30C7D0B3" w:rsidR="00380CB2" w:rsidRPr="00A52D71" w:rsidRDefault="000015D2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Dirección</w:t>
                            </w:r>
                            <w:proofErr w:type="spellEnd"/>
                            <w:r w:rsidR="00380CB2"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922464E" w14:textId="4F95F733" w:rsidR="00380CB2" w:rsidRPr="00A52D71" w:rsidRDefault="00EC2935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Lerma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Villada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Edo. México, México</w:t>
                            </w:r>
                          </w:p>
                          <w:p w14:paraId="12EFFE79" w14:textId="77777777" w:rsidR="00380CB2" w:rsidRPr="00A52D71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021D29" w14:textId="77777777" w:rsidR="00380CB2" w:rsidRPr="00380CB2" w:rsidRDefault="00380CB2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8256006" w14:textId="4EF825D6" w:rsidR="00380CB2" w:rsidRPr="00380CB2" w:rsidRDefault="00EC2935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7226165027</w:t>
                            </w:r>
                          </w:p>
                          <w:p w14:paraId="6CE18D82" w14:textId="77777777" w:rsidR="00380CB2" w:rsidRPr="00380CB2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FEB16F" w14:textId="77777777" w:rsidR="00380CB2" w:rsidRPr="00380CB2" w:rsidRDefault="00380CB2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CE9B6E1" w14:textId="53668AC8" w:rsidR="00380CB2" w:rsidRDefault="001E6CE5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7134">
                              <w:rPr>
                                <w:sz w:val="24"/>
                                <w:szCs w:val="24"/>
                                <w:lang w:val="en-US"/>
                              </w:rPr>
                              <w:t>rene.reza_garcia@hotmail.com</w:t>
                            </w:r>
                          </w:p>
                          <w:p w14:paraId="34D60E80" w14:textId="7E42A390" w:rsidR="00595648" w:rsidRPr="00D11747" w:rsidRDefault="00595648" w:rsidP="00E63E25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Educación</w:t>
                            </w:r>
                            <w:proofErr w:type="spellEnd"/>
                          </w:p>
                          <w:p w14:paraId="1FE6EA9B" w14:textId="713104C3" w:rsidR="00595648" w:rsidRDefault="00E63E25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="005956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595648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proofErr w:type="spellEnd"/>
                            <w:r w:rsidR="005956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TIC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(UTVT) 2015 - 2017</w:t>
                            </w:r>
                          </w:p>
                          <w:p w14:paraId="53C9F640" w14:textId="5439A070" w:rsidR="00E63E25" w:rsidRDefault="00E63E25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TSU.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TIC (UTVT) 2013 – 2015</w:t>
                            </w:r>
                          </w:p>
                          <w:p w14:paraId="48C156F3" w14:textId="573A797B" w:rsidR="00E63E25" w:rsidRDefault="00E63E25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Técnico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Bachiller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Informática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Conalep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 2010 - 2013</w:t>
                            </w:r>
                          </w:p>
                          <w:p w14:paraId="2285D9D2" w14:textId="5641F4A3" w:rsidR="001E6CE5" w:rsidRPr="00D11747" w:rsidRDefault="001E6CE5" w:rsidP="001E6CE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Idiomas</w:t>
                            </w:r>
                            <w:proofErr w:type="spellEnd"/>
                          </w:p>
                          <w:p w14:paraId="37CAE1A8" w14:textId="68F5195B" w:rsidR="001E6CE5" w:rsidRDefault="001E6CE5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Español</w:t>
                            </w:r>
                            <w:proofErr w:type="spellEnd"/>
                          </w:p>
                          <w:p w14:paraId="1DDA9B44" w14:textId="4C682B21" w:rsidR="001E6CE5" w:rsidRDefault="001E6CE5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Ingl</w:t>
                            </w:r>
                            <w:r w:rsidR="00B5228F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="00B5228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5228F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Intermedio</w:t>
                            </w:r>
                            <w:proofErr w:type="spellEnd"/>
                          </w:p>
                          <w:p w14:paraId="2D19C17D" w14:textId="7846CCF4" w:rsidR="00380CB2" w:rsidRPr="00D11747" w:rsidRDefault="00DD010C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Portafolio</w:t>
                            </w:r>
                            <w:proofErr w:type="spellEnd"/>
                          </w:p>
                          <w:p w14:paraId="73930BBD" w14:textId="7856DD2B" w:rsidR="00DD010C" w:rsidRDefault="00E37134">
                            <w:hyperlink r:id="rId6" w:history="1">
                              <w:r w:rsidRPr="002844E6">
                                <w:rPr>
                                  <w:rStyle w:val="Hipervnculo"/>
                                </w:rPr>
                                <w:t>http://brandon-projects.cloud</w:t>
                              </w:r>
                            </w:hyperlink>
                            <w:r w:rsidR="00E63E25">
                              <w:t xml:space="preserve"> </w:t>
                            </w:r>
                          </w:p>
                          <w:p w14:paraId="15459E84" w14:textId="77777777" w:rsidR="004E5F3B" w:rsidRDefault="004E5F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3BCF" id="_x0000_s1027" type="#_x0000_t202" style="position:absolute;margin-left:-6.75pt;margin-top:312.75pt;width:189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" filled="f" stroked="f">
                <v:textbox>
                  <w:txbxContent>
                    <w:p w14:paraId="52CB1E60" w14:textId="5D9969B9" w:rsidR="00380CB2" w:rsidRPr="00D11747" w:rsidRDefault="000015D2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Contacto</w:t>
                      </w:r>
                      <w:proofErr w:type="spellEnd"/>
                    </w:p>
                    <w:p w14:paraId="55592D0E" w14:textId="30C7D0B3" w:rsidR="00380CB2" w:rsidRPr="00A52D71" w:rsidRDefault="000015D2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Dirección</w:t>
                      </w:r>
                      <w:proofErr w:type="spellEnd"/>
                      <w:r w:rsidR="00380CB2"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5922464E" w14:textId="4F95F733" w:rsidR="00380CB2" w:rsidRPr="00A52D71" w:rsidRDefault="00EC2935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Lerma de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Villada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Edo. México, México</w:t>
                      </w:r>
                    </w:p>
                    <w:p w14:paraId="12EFFE79" w14:textId="77777777" w:rsidR="00380CB2" w:rsidRPr="00A52D71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021D29" w14:textId="77777777" w:rsidR="00380CB2" w:rsidRPr="00380CB2" w:rsidRDefault="00380CB2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8256006" w14:textId="4EF825D6" w:rsidR="00380CB2" w:rsidRPr="00380CB2" w:rsidRDefault="00EC2935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7226165027</w:t>
                      </w:r>
                    </w:p>
                    <w:p w14:paraId="6CE18D82" w14:textId="77777777" w:rsidR="00380CB2" w:rsidRPr="00380CB2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FEB16F" w14:textId="77777777" w:rsidR="00380CB2" w:rsidRPr="00380CB2" w:rsidRDefault="00380CB2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CE9B6E1" w14:textId="53668AC8" w:rsidR="00380CB2" w:rsidRDefault="001E6CE5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37134">
                        <w:rPr>
                          <w:sz w:val="24"/>
                          <w:szCs w:val="24"/>
                          <w:lang w:val="en-US"/>
                        </w:rPr>
                        <w:t>rene.reza_garcia@hotmail.com</w:t>
                      </w:r>
                    </w:p>
                    <w:p w14:paraId="34D60E80" w14:textId="7E42A390" w:rsidR="00595648" w:rsidRPr="00D11747" w:rsidRDefault="00595648" w:rsidP="00E63E25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Educación</w:t>
                      </w:r>
                      <w:proofErr w:type="spellEnd"/>
                    </w:p>
                    <w:p w14:paraId="1FE6EA9B" w14:textId="713104C3" w:rsidR="00595648" w:rsidRDefault="00E63E25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ING</w:t>
                      </w:r>
                      <w:r w:rsidR="00595648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595648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proofErr w:type="spellEnd"/>
                      <w:r w:rsidR="00595648">
                        <w:rPr>
                          <w:sz w:val="24"/>
                          <w:szCs w:val="24"/>
                          <w:lang w:val="en-US"/>
                        </w:rPr>
                        <w:t xml:space="preserve"> TIC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(UTVT) 2015 - 2017</w:t>
                      </w:r>
                    </w:p>
                    <w:p w14:paraId="53C9F640" w14:textId="5439A070" w:rsidR="00E63E25" w:rsidRDefault="00E63E25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TSU.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TIC (UTVT) 2013 – 2015</w:t>
                      </w:r>
                    </w:p>
                    <w:p w14:paraId="48C156F3" w14:textId="573A797B" w:rsidR="00E63E25" w:rsidRDefault="00E63E25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Técnico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Bachiller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Informática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Conalep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 2010 - 2013</w:t>
                      </w:r>
                    </w:p>
                    <w:p w14:paraId="2285D9D2" w14:textId="5641F4A3" w:rsidR="001E6CE5" w:rsidRPr="00D11747" w:rsidRDefault="001E6CE5" w:rsidP="001E6CE5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Idiomas</w:t>
                      </w:r>
                      <w:proofErr w:type="spellEnd"/>
                    </w:p>
                    <w:p w14:paraId="37CAE1A8" w14:textId="68F5195B" w:rsidR="001E6CE5" w:rsidRDefault="001E6CE5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Español</w:t>
                      </w:r>
                      <w:proofErr w:type="spellEnd"/>
                    </w:p>
                    <w:p w14:paraId="1DDA9B44" w14:textId="4C682B21" w:rsidR="001E6CE5" w:rsidRDefault="001E6CE5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Ingl</w:t>
                      </w:r>
                      <w:r w:rsidR="00B5228F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B5228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5228F">
                        <w:rPr>
                          <w:sz w:val="24"/>
                          <w:szCs w:val="24"/>
                          <w:lang w:val="en-US"/>
                        </w:rPr>
                        <w:t>Intermedio</w:t>
                      </w:r>
                      <w:proofErr w:type="spellEnd"/>
                    </w:p>
                    <w:p w14:paraId="2D19C17D" w14:textId="7846CCF4" w:rsidR="00380CB2" w:rsidRPr="00D11747" w:rsidRDefault="00DD010C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Portafolio</w:t>
                      </w:r>
                      <w:proofErr w:type="spellEnd"/>
                    </w:p>
                    <w:p w14:paraId="73930BBD" w14:textId="7856DD2B" w:rsidR="00DD010C" w:rsidRDefault="00E37134">
                      <w:hyperlink r:id="rId7" w:history="1">
                        <w:r w:rsidRPr="002844E6">
                          <w:rPr>
                            <w:rStyle w:val="Hipervnculo"/>
                          </w:rPr>
                          <w:t>http://brandon-projects.cloud</w:t>
                        </w:r>
                      </w:hyperlink>
                      <w:r w:rsidR="00E63E25">
                        <w:t xml:space="preserve"> </w:t>
                      </w:r>
                    </w:p>
                    <w:p w14:paraId="15459E84" w14:textId="77777777" w:rsidR="004E5F3B" w:rsidRDefault="004E5F3B"/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CAA61" wp14:editId="4A0DEFB5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B5B0B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41882" wp14:editId="6C2D1AC6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691F2F" wp14:editId="6837C85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65667" w14:textId="77286F40" w:rsidR="00470A5E" w:rsidRPr="00F7566B" w:rsidRDefault="00FC305A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Brandon Rene Reza García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1F2F"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" filled="f" stroked="f">
                <v:textbox>
                  <w:txbxContent>
                    <w:p w14:paraId="0A665667" w14:textId="77286F40" w:rsidR="00470A5E" w:rsidRPr="00F7566B" w:rsidRDefault="00FC305A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Brandon Rene Reza García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9DADD4" wp14:editId="6FC2EB40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CBD56" w14:textId="5AA18F45" w:rsidR="00470A5E" w:rsidRDefault="00FC305A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C6E24" wp14:editId="30F6287F">
                                  <wp:extent cx="1989455" cy="2127250"/>
                                  <wp:effectExtent l="76200" t="76200" r="125095" b="139700"/>
                                  <wp:docPr id="6" name="Imagen 6" descr="La cara de un hombre con traje y corbat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La cara de un hombre con traje y corbat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9455" cy="212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chemeClr val="tx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ADD4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Dh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" filled="f" stroked="f">
                <v:textbox>
                  <w:txbxContent>
                    <w:p w14:paraId="713CBD56" w14:textId="5AA18F45" w:rsidR="00470A5E" w:rsidRDefault="00FC305A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409C6E24" wp14:editId="30F6287F">
                            <wp:extent cx="1989455" cy="2127250"/>
                            <wp:effectExtent l="76200" t="76200" r="125095" b="139700"/>
                            <wp:docPr id="6" name="Imagen 6" descr="La cara de un hombre con traje y corbat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La cara de un hombre con traje y corbat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9455" cy="2127250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chemeClr val="tx2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344112">
    <w:abstractNumId w:val="0"/>
  </w:num>
  <w:num w:numId="2" w16cid:durableId="53446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15D2"/>
    <w:rsid w:val="00041A4D"/>
    <w:rsid w:val="001E6CE5"/>
    <w:rsid w:val="00252FB6"/>
    <w:rsid w:val="002B67A1"/>
    <w:rsid w:val="00371D00"/>
    <w:rsid w:val="00380CB2"/>
    <w:rsid w:val="00470A5E"/>
    <w:rsid w:val="004E5F3B"/>
    <w:rsid w:val="00511CB3"/>
    <w:rsid w:val="00595648"/>
    <w:rsid w:val="0067659D"/>
    <w:rsid w:val="007F5388"/>
    <w:rsid w:val="0080565E"/>
    <w:rsid w:val="00861D3B"/>
    <w:rsid w:val="009C491C"/>
    <w:rsid w:val="00A52D71"/>
    <w:rsid w:val="00AF1720"/>
    <w:rsid w:val="00B5228F"/>
    <w:rsid w:val="00B93983"/>
    <w:rsid w:val="00C967FC"/>
    <w:rsid w:val="00CC6414"/>
    <w:rsid w:val="00D70CB8"/>
    <w:rsid w:val="00D92A28"/>
    <w:rsid w:val="00DB2C58"/>
    <w:rsid w:val="00DD010C"/>
    <w:rsid w:val="00E37134"/>
    <w:rsid w:val="00E624E0"/>
    <w:rsid w:val="00E63E25"/>
    <w:rsid w:val="00EC2935"/>
    <w:rsid w:val="00ED58CC"/>
    <w:rsid w:val="00F7566B"/>
    <w:rsid w:val="00F927F0"/>
    <w:rsid w:val="00FB1B1C"/>
    <w:rsid w:val="00F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291A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aliases w:val="NewStyleResumeTop"/>
    <w:basedOn w:val="Normal"/>
    <w:next w:val="Normal"/>
    <w:link w:val="Ttulo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aliases w:val="NewStyleResumeTop Car"/>
    <w:basedOn w:val="Fuentedeprrafopredeter"/>
    <w:link w:val="Ttu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tulo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Ttulo1C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Sinespaciado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aconcuadrcula">
    <w:name w:val="Table Grid"/>
    <w:basedOn w:val="Tabla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380CB2"/>
    <w:rPr>
      <w:color w:val="0000FF" w:themeColor="hyperlink"/>
      <w:u w:val="single"/>
    </w:rPr>
  </w:style>
  <w:style w:type="paragraph" w:customStyle="1" w:styleId="wow">
    <w:name w:val="wow"/>
    <w:basedOn w:val="Normal"/>
    <w:rsid w:val="00F9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EC2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brandon-projects.clou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randon-projects.clou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DF9DA-02BD-48FD-906A-56A69990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Brandon Rene</cp:lastModifiedBy>
  <cp:revision>17</cp:revision>
  <cp:lastPrinted>2022-04-26T19:07:00Z</cp:lastPrinted>
  <dcterms:created xsi:type="dcterms:W3CDTF">2019-08-29T08:34:00Z</dcterms:created>
  <dcterms:modified xsi:type="dcterms:W3CDTF">2022-04-26T19:12:00Z</dcterms:modified>
</cp:coreProperties>
</file>