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09349" w14:textId="52B83D9D" w:rsidR="0001399A" w:rsidRDefault="00EF6E23">
      <w:r>
        <w:t>Ryan Garner</w:t>
      </w:r>
    </w:p>
    <w:p w14:paraId="012089BA" w14:textId="1E6C512C" w:rsidR="00EF6E23" w:rsidRDefault="00EF6E23" w:rsidP="00EF6E23">
      <w:pPr>
        <w:jc w:val="center"/>
      </w:pPr>
      <w:r>
        <w:t>Quick Mix Tool Selection</w:t>
      </w:r>
    </w:p>
    <w:p w14:paraId="3C72D4DC" w14:textId="2E5F4416" w:rsidR="00EF6E23" w:rsidRDefault="00EF6E23" w:rsidP="00EF6E23">
      <w:pPr>
        <w:jc w:val="center"/>
      </w:pPr>
    </w:p>
    <w:p w14:paraId="17C3C2C2" w14:textId="4C1339E2" w:rsidR="00EF6E23" w:rsidRDefault="00EF6E23" w:rsidP="00EF6E23">
      <w:pPr>
        <w:jc w:val="center"/>
      </w:pPr>
    </w:p>
    <w:p w14:paraId="3A628C03" w14:textId="741AA2FF" w:rsidR="00EF6E23" w:rsidRDefault="00EF6E23" w:rsidP="00EF6E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3C2AE61A">
        <w:rPr>
          <w:rFonts w:ascii="Times New Roman" w:eastAsia="Times New Roman" w:hAnsi="Times New Roman" w:cs="Times New Roman"/>
          <w:sz w:val="24"/>
          <w:szCs w:val="24"/>
        </w:rPr>
        <w:t>Github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Will be used to keep track and update site</w:t>
      </w:r>
    </w:p>
    <w:p w14:paraId="7D90A0EC" w14:textId="7FF702AC" w:rsidR="00EF6E23" w:rsidRDefault="00EF6E23" w:rsidP="00EF6E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3C2AE61A">
        <w:rPr>
          <w:rFonts w:ascii="Times New Roman" w:eastAsia="Times New Roman" w:hAnsi="Times New Roman" w:cs="Times New Roman"/>
          <w:sz w:val="24"/>
          <w:szCs w:val="24"/>
        </w:rPr>
        <w:t>HTML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Will be used to create the website</w:t>
      </w:r>
    </w:p>
    <w:p w14:paraId="522F7B82" w14:textId="16A9EB33" w:rsidR="00EF6E23" w:rsidRDefault="00EF6E23" w:rsidP="00EF6E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3C2AE61A">
        <w:rPr>
          <w:rFonts w:ascii="Times New Roman" w:eastAsia="Times New Roman" w:hAnsi="Times New Roman" w:cs="Times New Roman"/>
          <w:sz w:val="24"/>
          <w:szCs w:val="24"/>
        </w:rPr>
        <w:t xml:space="preserve"> Javascript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Will be used to make user interactions and scripting </w:t>
      </w:r>
    </w:p>
    <w:p w14:paraId="6A566959" w14:textId="7BA9D6F9" w:rsidR="00EF6E23" w:rsidRDefault="00EF6E23" w:rsidP="00EF6E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3C2AE61A">
        <w:rPr>
          <w:rFonts w:ascii="Times New Roman" w:eastAsia="Times New Roman" w:hAnsi="Times New Roman" w:cs="Times New Roman"/>
          <w:sz w:val="24"/>
          <w:szCs w:val="24"/>
        </w:rPr>
        <w:t xml:space="preserve"> CSS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Will be used to style the website and make it not hurt the eyes to look at</w:t>
      </w:r>
    </w:p>
    <w:p w14:paraId="38FC575F" w14:textId="6C85D339" w:rsidR="00EF6E23" w:rsidRDefault="00EF6E23" w:rsidP="00EF6E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3C2AE61A">
        <w:rPr>
          <w:rFonts w:ascii="Times New Roman" w:eastAsia="Times New Roman" w:hAnsi="Times New Roman" w:cs="Times New Roman"/>
          <w:sz w:val="24"/>
          <w:szCs w:val="24"/>
        </w:rPr>
        <w:t xml:space="preserve"> Database with SQL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Will be used to store the information of the User</w:t>
      </w:r>
    </w:p>
    <w:p w14:paraId="5DED664F" w14:textId="69C7B0F4" w:rsidR="00EF6E23" w:rsidRDefault="00EF6E23" w:rsidP="00EF6E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Possibly using a cms – W</w:t>
      </w:r>
      <w:r w:rsidR="00EC004E">
        <w:rPr>
          <w:rFonts w:ascii="Times New Roman" w:eastAsia="Times New Roman" w:hAnsi="Times New Roman" w:cs="Times New Roman"/>
          <w:sz w:val="24"/>
          <w:szCs w:val="24"/>
        </w:rPr>
        <w:t>ordpress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– Is a possibility, done my research on it and it seems like a pretty intuitive cms that could help create the website.</w:t>
      </w:r>
    </w:p>
    <w:p w14:paraId="2733F435" w14:textId="34E1DBFA" w:rsidR="00EF6E23" w:rsidRDefault="00EF6E23" w:rsidP="00EF6E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Bootstrap – sofeware development toolkit with plenty of javascript plugins </w:t>
      </w:r>
      <w:r w:rsidRPr="00EF6E23">
        <w:rPr>
          <w:rFonts w:ascii="Times New Roman" w:eastAsia="Times New Roman" w:hAnsi="Times New Roman" w:cs="Times New Roman"/>
          <w:sz w:val="24"/>
          <w:szCs w:val="24"/>
        </w:rPr>
        <w:t>https://getbootstrap.com</w:t>
      </w:r>
    </w:p>
    <w:p w14:paraId="18A06FCA" w14:textId="77777777" w:rsidR="00EF6E23" w:rsidRDefault="00EF6E23" w:rsidP="00EF6E23"/>
    <w:sectPr w:rsidR="00EF6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E23"/>
    <w:rsid w:val="004B1F3B"/>
    <w:rsid w:val="006E2DAE"/>
    <w:rsid w:val="00C57CC0"/>
    <w:rsid w:val="00EC004E"/>
    <w:rsid w:val="00EF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B42CA"/>
  <w15:chartTrackingRefBased/>
  <w15:docId w15:val="{8E78D006-ADF7-419D-98BF-1BAD84ED5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Navigator</dc:creator>
  <cp:keywords/>
  <dc:description/>
  <cp:lastModifiedBy>Garner, Ryan</cp:lastModifiedBy>
  <cp:revision>2</cp:revision>
  <dcterms:created xsi:type="dcterms:W3CDTF">2020-10-13T02:19:00Z</dcterms:created>
  <dcterms:modified xsi:type="dcterms:W3CDTF">2020-10-15T02:45:00Z</dcterms:modified>
</cp:coreProperties>
</file>