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1C7D39B0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44C353E6" w14:textId="5C9428AA" w:rsidR="00C9588F" w:rsidRPr="00E40E8D" w:rsidRDefault="003A3893" w:rsidP="007A1692">
      <w:pPr>
        <w:spacing w:after="0"/>
        <w:rPr>
          <w:szCs w:val="24"/>
        </w:rPr>
      </w:pPr>
      <w:r>
        <w:rPr>
          <w:szCs w:val="24"/>
        </w:rPr>
        <w:t>Milieu Advies Twente</w:t>
      </w:r>
      <w:r w:rsidR="00BB6F8C">
        <w:rPr>
          <w:szCs w:val="24"/>
        </w:rPr>
        <w:t>.</w:t>
      </w: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16C453FA" w14:textId="5BC18E7B" w:rsidR="007A1692" w:rsidRPr="00E40E8D" w:rsidRDefault="00BB6F8C" w:rsidP="007A1692">
      <w:pPr>
        <w:spacing w:after="0"/>
        <w:rPr>
          <w:szCs w:val="24"/>
        </w:rPr>
      </w:pPr>
      <w:r>
        <w:rPr>
          <w:szCs w:val="24"/>
        </w:rPr>
        <w:t>ik ga een nieuwe online</w:t>
      </w:r>
      <w:r w:rsidR="00405E53">
        <w:rPr>
          <w:szCs w:val="24"/>
        </w:rPr>
        <w:t>, makkelijk te gebruiken</w:t>
      </w:r>
      <w:r>
        <w:rPr>
          <w:szCs w:val="24"/>
        </w:rPr>
        <w:t xml:space="preserve"> servicedesk maken.</w:t>
      </w:r>
    </w:p>
    <w:p w14:paraId="5C29A59D" w14:textId="77777777" w:rsidR="00C9588F" w:rsidRPr="00E40E8D" w:rsidRDefault="00C9588F" w:rsidP="007A1692">
      <w:pPr>
        <w:spacing w:after="0"/>
        <w:rPr>
          <w:szCs w:val="24"/>
        </w:rPr>
      </w:pPr>
    </w:p>
    <w:p w14:paraId="5F4F3B7F" w14:textId="77777777" w:rsidR="007A1692" w:rsidRPr="00E40E8D" w:rsidRDefault="007A1692" w:rsidP="007A1692">
      <w:pPr>
        <w:spacing w:after="0"/>
        <w:rPr>
          <w:szCs w:val="24"/>
        </w:rPr>
      </w:pP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1D695985" w14:textId="54FE057C" w:rsidR="007A1692" w:rsidRPr="00E40E8D" w:rsidRDefault="00405E53" w:rsidP="007A1692">
      <w:pPr>
        <w:spacing w:after="0"/>
        <w:rPr>
          <w:szCs w:val="24"/>
        </w:rPr>
      </w:pPr>
      <w:r>
        <w:rPr>
          <w:szCs w:val="24"/>
        </w:rPr>
        <w:t>Formulieren, een planning en een ontwerp maken.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EC5304C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4CBCF489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3659A660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bookmarkStart w:id="0" w:name="OLE_LINK3"/>
      <w:bookmarkStart w:id="1" w:name="OLE_LINK4"/>
      <w:r w:rsidR="00D73999" w:rsidRPr="00D73999">
        <w:rPr>
          <w:rFonts w:eastAsia="Calibri"/>
          <w:i/>
          <w:color w:val="000000"/>
          <w:szCs w:val="22"/>
        </w:rPr>
        <w:t>Profieldeel P1-K2</w:t>
      </w:r>
      <w:bookmarkEnd w:id="0"/>
      <w:bookmarkEnd w:id="1"/>
      <w:r w:rsidR="00D73999" w:rsidRPr="00D73999">
        <w:rPr>
          <w:rFonts w:eastAsia="Calibri"/>
          <w:i/>
          <w:color w:val="000000"/>
          <w:szCs w:val="22"/>
        </w:rPr>
        <w:t xml:space="preserve"> </w:t>
      </w:r>
      <w:r w:rsidR="00D73999">
        <w:rPr>
          <w:rFonts w:eastAsia="Calibri"/>
          <w:i/>
          <w:color w:val="000000"/>
          <w:szCs w:val="22"/>
        </w:rPr>
        <w:t xml:space="preserve">– </w:t>
      </w:r>
      <w:r w:rsidR="00D73999" w:rsidRPr="00D73999">
        <w:rPr>
          <w:rFonts w:eastAsia="Calibri"/>
          <w:i/>
          <w:color w:val="000000"/>
          <w:szCs w:val="22"/>
        </w:rPr>
        <w:t>Organiseren</w:t>
      </w:r>
      <w:r w:rsidR="00D73999">
        <w:rPr>
          <w:rFonts w:eastAsia="Calibri"/>
          <w:i/>
          <w:color w:val="000000"/>
          <w:szCs w:val="22"/>
        </w:rPr>
        <w:t xml:space="preserve"> </w:t>
      </w:r>
      <w:r w:rsidR="00D73999" w:rsidRPr="00D73999">
        <w:rPr>
          <w:rFonts w:eastAsia="Calibri"/>
          <w:i/>
          <w:color w:val="000000"/>
          <w:szCs w:val="22"/>
        </w:rPr>
        <w:t>van een (bestaande) servicedesk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0149E31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778A3C5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D73999" w:rsidRPr="00D73999">
        <w:rPr>
          <w:rFonts w:eastAsia="Calibri"/>
          <w:i/>
          <w:color w:val="000000"/>
          <w:szCs w:val="22"/>
        </w:rPr>
        <w:t>Profieldeel P1-K2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40DAA31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28DABDD6" w:rsidR="001B1327" w:rsidRPr="00E40E8D" w:rsidRDefault="00405E53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2AB82A" wp14:editId="396A2C21">
                <wp:simplePos x="0" y="0"/>
                <wp:positionH relativeFrom="column">
                  <wp:posOffset>7226300</wp:posOffset>
                </wp:positionH>
                <wp:positionV relativeFrom="paragraph">
                  <wp:posOffset>213360</wp:posOffset>
                </wp:positionV>
                <wp:extent cx="400050" cy="400050"/>
                <wp:effectExtent l="0" t="0" r="19050" b="19050"/>
                <wp:wrapNone/>
                <wp:docPr id="1" name="Ova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D86AF" id="Ovaal 1" o:spid="_x0000_s1026" style="position:absolute;margin-left:569pt;margin-top:16.8pt;width:31.5pt;height:31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" filled="f" strokecolor="#243f60 [1604]" strokeweight="2pt"/>
            </w:pict>
          </mc:Fallback>
        </mc:AlternateContent>
      </w:r>
      <w:r w:rsidR="00C9588F" w:rsidRPr="00E40E8D">
        <w:rPr>
          <w:rFonts w:eastAsia="Calibri"/>
          <w:color w:val="000000"/>
          <w:szCs w:val="22"/>
        </w:rPr>
        <w:t>1 = ja</w:t>
      </w:r>
      <w:r w:rsidR="00875B17">
        <w:rPr>
          <w:rFonts w:eastAsia="Calibri"/>
          <w:color w:val="000000"/>
          <w:szCs w:val="22"/>
        </w:rPr>
        <w:t xml:space="preserve"> </w:t>
      </w:r>
      <w:r w:rsidR="00C9588F" w:rsidRPr="00E40E8D">
        <w:rPr>
          <w:rFonts w:eastAsia="Calibri"/>
          <w:color w:val="000000"/>
          <w:szCs w:val="22"/>
        </w:rPr>
        <w:t>2 = meestal</w:t>
      </w:r>
      <w:r w:rsidR="00875B17">
        <w:rPr>
          <w:rFonts w:eastAsia="Calibri"/>
          <w:color w:val="000000"/>
          <w:szCs w:val="22"/>
        </w:rPr>
        <w:t xml:space="preserve"> </w:t>
      </w:r>
      <w:r w:rsidR="00C9588F" w:rsidRPr="00E40E8D">
        <w:rPr>
          <w:rFonts w:eastAsia="Calibri"/>
          <w:color w:val="000000"/>
          <w:szCs w:val="22"/>
        </w:rPr>
        <w:t>3 = soms</w:t>
      </w:r>
      <w:r w:rsidR="00875B17">
        <w:rPr>
          <w:rFonts w:eastAsia="Calibri"/>
          <w:color w:val="000000"/>
          <w:szCs w:val="22"/>
        </w:rPr>
        <w:t xml:space="preserve"> </w:t>
      </w:r>
      <w:r w:rsidR="00C9588F" w:rsidRPr="00E40E8D">
        <w:rPr>
          <w:rFonts w:eastAsia="Calibri"/>
          <w:color w:val="000000"/>
          <w:szCs w:val="22"/>
        </w:rPr>
        <w:t>4 = nee</w:t>
      </w:r>
    </w:p>
    <w:tbl>
      <w:tblPr>
        <w:tblStyle w:val="Tabel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E40E8D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25E8D42D" w:rsidR="006F1B01" w:rsidRPr="00E40E8D" w:rsidRDefault="006F1B01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beschikbare informatie ordenen en structureren</w:t>
            </w:r>
            <w:r w:rsidR="00A53262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21209B61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32790B49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een programma van eisen opstellen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5FE77E9E" w:rsidR="002C4DD5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EA69FFB" wp14:editId="1A46CDAC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-31750</wp:posOffset>
                      </wp:positionV>
                      <wp:extent cx="400050" cy="333375"/>
                      <wp:effectExtent l="0" t="0" r="19050" b="28575"/>
                      <wp:wrapNone/>
                      <wp:docPr id="2" name="Ova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42EC9B" id="Ovaal 2" o:spid="_x0000_s1026" style="position:absolute;margin-left:-12.65pt;margin-top:-2.5pt;width:31.5pt;height:26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875B17" w:rsidRPr="00875B17">
              <w:rPr>
                <w:szCs w:val="24"/>
              </w:rPr>
              <w:t>1      –      2      –      3      –      4</w:t>
            </w:r>
          </w:p>
        </w:tc>
      </w:tr>
      <w:tr w:rsidR="00DE2694" w:rsidRPr="00E40E8D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6CAE03CF" w:rsidR="002C4DD5" w:rsidRPr="00E40E8D" w:rsidRDefault="00CB57CB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8C27D7">
              <w:t>bepalen welke informatie vastgelegd moet worden</w:t>
            </w:r>
            <w:r w:rsidR="00E52A62">
              <w:t xml:space="preserve"> in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55CAA343" w:rsidR="002C4DD5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2E5E1E" wp14:editId="6DC9ED11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-107315</wp:posOffset>
                      </wp:positionV>
                      <wp:extent cx="400050" cy="333375"/>
                      <wp:effectExtent l="0" t="0" r="19050" b="28575"/>
                      <wp:wrapNone/>
                      <wp:docPr id="3" name="Ova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1CDA65" id="Ovaal 3" o:spid="_x0000_s1026" style="position:absolute;margin-left:-12.65pt;margin-top:-8.45pt;width:31.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  <w:tr w:rsidR="00DE2694" w:rsidRPr="00E40E8D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2ADF17EA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E52A62">
              <w:rPr>
                <w:szCs w:val="24"/>
              </w:rPr>
              <w:t xml:space="preserve">kan </w:t>
            </w:r>
            <w:r w:rsidR="00E52A62" w:rsidRPr="008C27D7">
              <w:t>bep</w:t>
            </w:r>
            <w:r w:rsidR="00E52A62">
              <w:t>alen welke informatie gegenereerd</w:t>
            </w:r>
            <w:r w:rsidR="00E52A62" w:rsidRPr="008C27D7">
              <w:t xml:space="preserve"> moet worden</w:t>
            </w:r>
            <w:r w:rsidR="00E52A62">
              <w:t xml:space="preserve"> door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15E3A70D" w:rsidR="002C4DD5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E2B053" wp14:editId="78785329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-67945</wp:posOffset>
                      </wp:positionV>
                      <wp:extent cx="400050" cy="333375"/>
                      <wp:effectExtent l="0" t="0" r="19050" b="28575"/>
                      <wp:wrapNone/>
                      <wp:docPr id="4" name="Ova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89671E" id="Ovaal 4" o:spid="_x0000_s1026" style="position:absolute;margin-left:-13.4pt;margin-top:-5.35pt;width:31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  <w:tr w:rsidR="00DE2694" w:rsidRPr="00E40E8D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0A49BC2B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E52A62" w:rsidRPr="009D58C2">
              <w:rPr>
                <w:rFonts w:eastAsia="Calibri"/>
                <w:szCs w:val="22"/>
              </w:rPr>
              <w:t>een database structuur opzetten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7DDAB41D" w:rsidR="002C4DD5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5388A00" wp14:editId="6585913F">
                      <wp:simplePos x="0" y="0"/>
                      <wp:positionH relativeFrom="column">
                        <wp:posOffset>944245</wp:posOffset>
                      </wp:positionH>
                      <wp:positionV relativeFrom="paragraph">
                        <wp:posOffset>-24130</wp:posOffset>
                      </wp:positionV>
                      <wp:extent cx="400050" cy="333375"/>
                      <wp:effectExtent l="0" t="0" r="19050" b="28575"/>
                      <wp:wrapNone/>
                      <wp:docPr id="5" name="Ova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567B8D" id="Ovaal 5" o:spid="_x0000_s1026" style="position:absolute;margin-left:74.35pt;margin-top:-1.9pt;width:31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  <w:tr w:rsidR="00F94D80" w:rsidRPr="00E40E8D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1C0AEBC" w:rsidR="00F94D80" w:rsidRPr="00E40E8D" w:rsidRDefault="00BF568D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9D58C2">
              <w:rPr>
                <w:rFonts w:eastAsia="Calibri"/>
                <w:szCs w:val="22"/>
              </w:rPr>
              <w:t>bepalen welke classes je nodig hebt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36FDFC04" w:rsidR="00F94D80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DC7383" wp14:editId="22A070A0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-44450</wp:posOffset>
                      </wp:positionV>
                      <wp:extent cx="400050" cy="333375"/>
                      <wp:effectExtent l="0" t="0" r="19050" b="28575"/>
                      <wp:wrapNone/>
                      <wp:docPr id="6" name="Ova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A2845" id="Ovaal 6" o:spid="_x0000_s1026" style="position:absolute;margin-left:30.85pt;margin-top:-3.5pt;width:31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  <w:tr w:rsidR="00DE2694" w:rsidRPr="00E40E8D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202D3FA1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t>bepalen</w:t>
            </w:r>
            <w:r w:rsidR="00E52A62" w:rsidRPr="005F0CE7">
              <w:t xml:space="preserve"> welke taken je moet uitvoeren om een product te realiseren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4B79D05C" w:rsidR="002C4DD5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429FFD7" wp14:editId="47E591A0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-66675</wp:posOffset>
                      </wp:positionV>
                      <wp:extent cx="400050" cy="333375"/>
                      <wp:effectExtent l="0" t="0" r="19050" b="28575"/>
                      <wp:wrapNone/>
                      <wp:docPr id="7" name="Ova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1C512E" id="Ovaal 7" o:spid="_x0000_s1026" style="position:absolute;margin-left:32.35pt;margin-top:-5.25pt;width:31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  <w:tr w:rsidR="00DE2694" w:rsidRPr="00E40E8D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4A4B61FA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5F0CE7">
              <w:t>een lijst met taken in een planning verwerken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07FDFBDF" w:rsidR="002C4DD5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91821F0" wp14:editId="7CF3E22D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-49530</wp:posOffset>
                      </wp:positionV>
                      <wp:extent cx="400050" cy="333375"/>
                      <wp:effectExtent l="0" t="0" r="19050" b="28575"/>
                      <wp:wrapNone/>
                      <wp:docPr id="8" name="Ova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B24DEB" id="Ovaal 8" o:spid="_x0000_s1026" style="position:absolute;margin-left:33.1pt;margin-top:-3.9pt;width:31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  <w:tr w:rsidR="00E52A62" w:rsidRPr="00E40E8D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E40E8D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</w:t>
            </w:r>
            <w:r w:rsidRPr="00997717">
              <w:rPr>
                <w:rFonts w:eastAsia="Calibri"/>
                <w:szCs w:val="22"/>
              </w:rPr>
              <w:t>vlot een demonstratie model in elkaar zetten</w:t>
            </w:r>
            <w:r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70AA69FE" w14:textId="6D7370DC" w:rsidR="00E52A62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0D5A92" wp14:editId="05B41323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-54610</wp:posOffset>
                      </wp:positionV>
                      <wp:extent cx="400050" cy="333375"/>
                      <wp:effectExtent l="0" t="0" r="19050" b="28575"/>
                      <wp:wrapNone/>
                      <wp:docPr id="9" name="Ova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4FB5C0" id="Ovaal 9" o:spid="_x0000_s1026" style="position:absolute;margin-left:32.35pt;margin-top:-4.3pt;width:31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  <w:tr w:rsidR="00E52A62" w:rsidRPr="00E40E8D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een </w:t>
            </w:r>
            <w:r w:rsidRPr="00997717">
              <w:rPr>
                <w:rFonts w:eastAsia="Calibri"/>
                <w:szCs w:val="22"/>
              </w:rPr>
              <w:t>demonstratie model presenteren</w:t>
            </w:r>
            <w:r w:rsidR="004F1717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77A72A39" w:rsidR="00E52A62" w:rsidRPr="00E40E8D" w:rsidRDefault="00405E53" w:rsidP="00140D93">
            <w:pPr>
              <w:spacing w:after="0"/>
              <w:rPr>
                <w:szCs w:val="24"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E07184" wp14:editId="08C4691A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-28575</wp:posOffset>
                      </wp:positionV>
                      <wp:extent cx="400050" cy="333375"/>
                      <wp:effectExtent l="0" t="0" r="19050" b="28575"/>
                      <wp:wrapNone/>
                      <wp:docPr id="10" name="Ova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333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578D5C" id="Ovaal 10" o:spid="_x0000_s1026" style="position:absolute;margin-left:76.6pt;margin-top:-2.25pt;width:31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" filled="f" strokecolor="#243f60 [1604]" strokeweight="2pt"/>
                  </w:pict>
                </mc:Fallback>
              </mc:AlternateContent>
            </w:r>
            <w:r w:rsidR="00875B17"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="00875B17" w:rsidRPr="00E40E8D">
              <w:rPr>
                <w:szCs w:val="24"/>
              </w:rPr>
              <w:t>4</w:t>
            </w:r>
          </w:p>
        </w:tc>
      </w:tr>
    </w:tbl>
    <w:p w14:paraId="4D10643C" w14:textId="058D3976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6E3B6539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0D8CBFF9" w14:textId="1A06D939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  <w:r w:rsidR="00405E53" w:rsidRPr="00405E53">
        <w:rPr>
          <w:noProof/>
          <w:szCs w:val="24"/>
        </w:rPr>
        <w:t xml:space="preserve"> 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5618CF3A" w:rsidR="00D66FBE" w:rsidRPr="00E40E8D" w:rsidRDefault="00405E53" w:rsidP="00D66FBE">
      <w:pPr>
        <w:spacing w:after="0"/>
        <w:rPr>
          <w:szCs w:val="24"/>
        </w:rPr>
      </w:pPr>
      <w:r>
        <w:rPr>
          <w:szCs w:val="24"/>
        </w:rPr>
        <w:t>Het lijkt me leuk om een gehele applicatie te maken in plaats van alleen een klein stukje code voor een bepaalde functie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7ADF28A5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139D7D2F" w14:textId="0DA99978" w:rsidR="0099097D" w:rsidRPr="00E40E8D" w:rsidRDefault="00405E53" w:rsidP="00D66FBE">
      <w:pPr>
        <w:spacing w:after="0"/>
        <w:rPr>
          <w:szCs w:val="24"/>
        </w:rPr>
      </w:pPr>
      <w:r>
        <w:rPr>
          <w:szCs w:val="24"/>
        </w:rPr>
        <w:t>Ik kan makkelijk code op een logische manier (of onlogisch wanneer nodig) verzinnen en uitwerken.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416717DB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436FC99C" w14:textId="720B931D" w:rsidR="0099097D" w:rsidRPr="00E40E8D" w:rsidRDefault="00405E53" w:rsidP="00D66FBE">
      <w:pPr>
        <w:spacing w:after="0"/>
        <w:rPr>
          <w:szCs w:val="24"/>
        </w:rPr>
      </w:pPr>
      <w:r>
        <w:rPr>
          <w:szCs w:val="24"/>
        </w:rPr>
        <w:t>Het maken en uitwerken van de database.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0FAD3A52" w:rsidR="00D66FBE" w:rsidRPr="00E40E8D" w:rsidRDefault="00405E53" w:rsidP="00E40E8D">
      <w:pPr>
        <w:spacing w:after="0"/>
        <w:rPr>
          <w:szCs w:val="24"/>
        </w:rPr>
      </w:pPr>
      <w:r>
        <w:rPr>
          <w:szCs w:val="24"/>
        </w:rPr>
        <w:t>Beter leren omgaan met databases en complete projecten.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B691869" w14:textId="79DA37E0" w:rsidR="00405E53" w:rsidRPr="00E40E8D" w:rsidRDefault="00F31C95" w:rsidP="00405E53">
      <w:r w:rsidRPr="00E40E8D">
        <w:t>Hoe en waar ga je de documenten bij dit project opslaan?</w:t>
      </w:r>
    </w:p>
    <w:p w14:paraId="4862B17E" w14:textId="68058F21" w:rsidR="00F64CF4" w:rsidRDefault="00405E53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Op een folder op mijn bureaublad, op de groepswebsite, in GitHub en in mijn “school” folder</w:t>
      </w:r>
    </w:p>
    <w:p w14:paraId="3850E318" w14:textId="77777777" w:rsidR="00405E53" w:rsidRPr="00E40E8D" w:rsidRDefault="00405E53" w:rsidP="00F31C95">
      <w:pPr>
        <w:spacing w:after="0" w:line="480" w:lineRule="auto"/>
        <w:rPr>
          <w:color w:val="000000" w:themeColor="text1"/>
          <w:szCs w:val="24"/>
        </w:rPr>
      </w:pPr>
    </w:p>
    <w:p w14:paraId="135EB803" w14:textId="1D7A5544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439E945F" w:rsidR="00F64CF4" w:rsidRDefault="00405E53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Ik maak elke maand een </w:t>
      </w:r>
      <w:proofErr w:type="spellStart"/>
      <w:r>
        <w:rPr>
          <w:color w:val="000000" w:themeColor="text1"/>
          <w:szCs w:val="24"/>
        </w:rPr>
        <w:t>backup</w:t>
      </w:r>
      <w:proofErr w:type="spellEnd"/>
      <w:r>
        <w:rPr>
          <w:color w:val="000000" w:themeColor="text1"/>
          <w:szCs w:val="24"/>
        </w:rPr>
        <w:t xml:space="preserve"> van mijn hele computer, en op het moment dat ik een riskante verandering maak </w:t>
      </w:r>
      <w:proofErr w:type="spellStart"/>
      <w:r>
        <w:rPr>
          <w:color w:val="000000" w:themeColor="text1"/>
          <w:szCs w:val="24"/>
        </w:rPr>
        <w:t>backup</w:t>
      </w:r>
      <w:proofErr w:type="spellEnd"/>
      <w:r>
        <w:rPr>
          <w:color w:val="000000" w:themeColor="text1"/>
          <w:szCs w:val="24"/>
        </w:rPr>
        <w:t xml:space="preserve"> ik de folder.</w:t>
      </w:r>
    </w:p>
    <w:p w14:paraId="35AECE10" w14:textId="77777777" w:rsidR="00405E53" w:rsidRPr="00E40E8D" w:rsidRDefault="00405E53" w:rsidP="00F31C95">
      <w:pPr>
        <w:spacing w:after="0" w:line="480" w:lineRule="auto"/>
        <w:rPr>
          <w:color w:val="000000" w:themeColor="text1"/>
          <w:szCs w:val="24"/>
        </w:rPr>
      </w:pPr>
    </w:p>
    <w:p w14:paraId="4DF4B026" w14:textId="0E241594" w:rsidR="00F31C95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195C9979" w14:textId="073DEB3D" w:rsidR="00405E53" w:rsidRPr="00E40E8D" w:rsidRDefault="00405E53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Op het moment dat het af is upload ik het naar onze groepswebsite en laat ik het zien aan de product </w:t>
      </w:r>
      <w:proofErr w:type="spellStart"/>
      <w:r>
        <w:rPr>
          <w:color w:val="000000" w:themeColor="text1"/>
          <w:szCs w:val="24"/>
        </w:rPr>
        <w:t>owner</w:t>
      </w:r>
      <w:proofErr w:type="spellEnd"/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76EBD4DB" w:rsidR="0099097D" w:rsidRDefault="00405E53" w:rsidP="00A26155">
      <w:pPr>
        <w:rPr>
          <w:szCs w:val="24"/>
        </w:rPr>
      </w:pPr>
      <w:r>
        <w:rPr>
          <w:szCs w:val="24"/>
        </w:rPr>
        <w:t>Mart Rupert</w:t>
      </w:r>
    </w:p>
    <w:p w14:paraId="5051BF0F" w14:textId="6B1B72B2" w:rsidR="00405E53" w:rsidRDefault="00405E53" w:rsidP="00A26155">
      <w:pPr>
        <w:rPr>
          <w:szCs w:val="24"/>
        </w:rPr>
      </w:pPr>
    </w:p>
    <w:p w14:paraId="29AC1ED6" w14:textId="77777777" w:rsidR="00405E53" w:rsidRPr="00E40E8D" w:rsidRDefault="00405E53" w:rsidP="00A26155">
      <w:pPr>
        <w:rPr>
          <w:szCs w:val="24"/>
        </w:rPr>
      </w:pP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lastRenderedPageBreak/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2" w:name="OLE_LINK1"/>
      <w:bookmarkStart w:id="3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4" w:name="OLE_LINK9"/>
      <w:bookmarkStart w:id="5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307F46F7" w:rsidR="00F64CF4" w:rsidRPr="00E40E8D" w:rsidRDefault="0004164D" w:rsidP="000C1D8F">
      <w:pPr>
        <w:tabs>
          <w:tab w:val="left" w:pos="2835"/>
        </w:tabs>
        <w:rPr>
          <w:szCs w:val="24"/>
        </w:rPr>
      </w:pPr>
      <w:bookmarkStart w:id="6" w:name="_GoBack"/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23FE2" wp14:editId="76A88154">
                <wp:simplePos x="0" y="0"/>
                <wp:positionH relativeFrom="column">
                  <wp:posOffset>4767580</wp:posOffset>
                </wp:positionH>
                <wp:positionV relativeFrom="paragraph">
                  <wp:posOffset>83185</wp:posOffset>
                </wp:positionV>
                <wp:extent cx="704850" cy="647700"/>
                <wp:effectExtent l="0" t="0" r="19050" b="19050"/>
                <wp:wrapNone/>
                <wp:docPr id="13" name="Vrije vorm: v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47700"/>
                        </a:xfrm>
                        <a:custGeom>
                          <a:avLst/>
                          <a:gdLst>
                            <a:gd name="connsiteX0" fmla="*/ 0 w 704850"/>
                            <a:gd name="connsiteY0" fmla="*/ 295275 h 647700"/>
                            <a:gd name="connsiteX1" fmla="*/ 9525 w 704850"/>
                            <a:gd name="connsiteY1" fmla="*/ 209550 h 647700"/>
                            <a:gd name="connsiteX2" fmla="*/ 28575 w 704850"/>
                            <a:gd name="connsiteY2" fmla="*/ 123825 h 647700"/>
                            <a:gd name="connsiteX3" fmla="*/ 47625 w 704850"/>
                            <a:gd name="connsiteY3" fmla="*/ 66675 h 647700"/>
                            <a:gd name="connsiteX4" fmla="*/ 95250 w 704850"/>
                            <a:gd name="connsiteY4" fmla="*/ 19050 h 647700"/>
                            <a:gd name="connsiteX5" fmla="*/ 152400 w 704850"/>
                            <a:gd name="connsiteY5" fmla="*/ 0 h 647700"/>
                            <a:gd name="connsiteX6" fmla="*/ 238125 w 704850"/>
                            <a:gd name="connsiteY6" fmla="*/ 57150 h 647700"/>
                            <a:gd name="connsiteX7" fmla="*/ 295275 w 704850"/>
                            <a:gd name="connsiteY7" fmla="*/ 104775 h 647700"/>
                            <a:gd name="connsiteX8" fmla="*/ 209550 w 704850"/>
                            <a:gd name="connsiteY8" fmla="*/ 133350 h 647700"/>
                            <a:gd name="connsiteX9" fmla="*/ 180975 w 704850"/>
                            <a:gd name="connsiteY9" fmla="*/ 142875 h 647700"/>
                            <a:gd name="connsiteX10" fmla="*/ 66675 w 704850"/>
                            <a:gd name="connsiteY10" fmla="*/ 123825 h 647700"/>
                            <a:gd name="connsiteX11" fmla="*/ 38100 w 704850"/>
                            <a:gd name="connsiteY11" fmla="*/ 133350 h 647700"/>
                            <a:gd name="connsiteX12" fmla="*/ 142875 w 704850"/>
                            <a:gd name="connsiteY12" fmla="*/ 266700 h 647700"/>
                            <a:gd name="connsiteX13" fmla="*/ 171450 w 704850"/>
                            <a:gd name="connsiteY13" fmla="*/ 285750 h 647700"/>
                            <a:gd name="connsiteX14" fmla="*/ 200025 w 704850"/>
                            <a:gd name="connsiteY14" fmla="*/ 295275 h 647700"/>
                            <a:gd name="connsiteX15" fmla="*/ 247650 w 704850"/>
                            <a:gd name="connsiteY15" fmla="*/ 257175 h 647700"/>
                            <a:gd name="connsiteX16" fmla="*/ 314325 w 704850"/>
                            <a:gd name="connsiteY16" fmla="*/ 180975 h 647700"/>
                            <a:gd name="connsiteX17" fmla="*/ 333375 w 704850"/>
                            <a:gd name="connsiteY17" fmla="*/ 123825 h 647700"/>
                            <a:gd name="connsiteX18" fmla="*/ 342900 w 704850"/>
                            <a:gd name="connsiteY18" fmla="*/ 95250 h 647700"/>
                            <a:gd name="connsiteX19" fmla="*/ 295275 w 704850"/>
                            <a:gd name="connsiteY19" fmla="*/ 57150 h 647700"/>
                            <a:gd name="connsiteX20" fmla="*/ 266700 w 704850"/>
                            <a:gd name="connsiteY20" fmla="*/ 47625 h 647700"/>
                            <a:gd name="connsiteX21" fmla="*/ 238125 w 704850"/>
                            <a:gd name="connsiteY21" fmla="*/ 28575 h 647700"/>
                            <a:gd name="connsiteX22" fmla="*/ 142875 w 704850"/>
                            <a:gd name="connsiteY22" fmla="*/ 47625 h 647700"/>
                            <a:gd name="connsiteX23" fmla="*/ 85725 w 704850"/>
                            <a:gd name="connsiteY23" fmla="*/ 85725 h 647700"/>
                            <a:gd name="connsiteX24" fmla="*/ 76200 w 704850"/>
                            <a:gd name="connsiteY24" fmla="*/ 257175 h 647700"/>
                            <a:gd name="connsiteX25" fmla="*/ 85725 w 704850"/>
                            <a:gd name="connsiteY25" fmla="*/ 285750 h 647700"/>
                            <a:gd name="connsiteX26" fmla="*/ 114300 w 704850"/>
                            <a:gd name="connsiteY26" fmla="*/ 295275 h 647700"/>
                            <a:gd name="connsiteX27" fmla="*/ 142875 w 704850"/>
                            <a:gd name="connsiteY27" fmla="*/ 314325 h 647700"/>
                            <a:gd name="connsiteX28" fmla="*/ 200025 w 704850"/>
                            <a:gd name="connsiteY28" fmla="*/ 295275 h 647700"/>
                            <a:gd name="connsiteX29" fmla="*/ 257175 w 704850"/>
                            <a:gd name="connsiteY29" fmla="*/ 257175 h 647700"/>
                            <a:gd name="connsiteX30" fmla="*/ 304800 w 704850"/>
                            <a:gd name="connsiteY30" fmla="*/ 209550 h 647700"/>
                            <a:gd name="connsiteX31" fmla="*/ 352425 w 704850"/>
                            <a:gd name="connsiteY31" fmla="*/ 152400 h 647700"/>
                            <a:gd name="connsiteX32" fmla="*/ 352425 w 704850"/>
                            <a:gd name="connsiteY32" fmla="*/ 219075 h 647700"/>
                            <a:gd name="connsiteX33" fmla="*/ 342900 w 704850"/>
                            <a:gd name="connsiteY33" fmla="*/ 428625 h 647700"/>
                            <a:gd name="connsiteX34" fmla="*/ 304800 w 704850"/>
                            <a:gd name="connsiteY34" fmla="*/ 514350 h 647700"/>
                            <a:gd name="connsiteX35" fmla="*/ 238125 w 704850"/>
                            <a:gd name="connsiteY35" fmla="*/ 619125 h 647700"/>
                            <a:gd name="connsiteX36" fmla="*/ 180975 w 704850"/>
                            <a:gd name="connsiteY36" fmla="*/ 647700 h 647700"/>
                            <a:gd name="connsiteX37" fmla="*/ 152400 w 704850"/>
                            <a:gd name="connsiteY37" fmla="*/ 628650 h 647700"/>
                            <a:gd name="connsiteX38" fmla="*/ 123825 w 704850"/>
                            <a:gd name="connsiteY38" fmla="*/ 561975 h 647700"/>
                            <a:gd name="connsiteX39" fmla="*/ 114300 w 704850"/>
                            <a:gd name="connsiteY39" fmla="*/ 533400 h 647700"/>
                            <a:gd name="connsiteX40" fmla="*/ 123825 w 704850"/>
                            <a:gd name="connsiteY40" fmla="*/ 504825 h 647700"/>
                            <a:gd name="connsiteX41" fmla="*/ 133350 w 704850"/>
                            <a:gd name="connsiteY41" fmla="*/ 457200 h 647700"/>
                            <a:gd name="connsiteX42" fmla="*/ 152400 w 704850"/>
                            <a:gd name="connsiteY42" fmla="*/ 428625 h 647700"/>
                            <a:gd name="connsiteX43" fmla="*/ 161925 w 704850"/>
                            <a:gd name="connsiteY43" fmla="*/ 400050 h 647700"/>
                            <a:gd name="connsiteX44" fmla="*/ 190500 w 704850"/>
                            <a:gd name="connsiteY44" fmla="*/ 381000 h 647700"/>
                            <a:gd name="connsiteX45" fmla="*/ 219075 w 704850"/>
                            <a:gd name="connsiteY45" fmla="*/ 352425 h 647700"/>
                            <a:gd name="connsiteX46" fmla="*/ 276225 w 704850"/>
                            <a:gd name="connsiteY46" fmla="*/ 323850 h 647700"/>
                            <a:gd name="connsiteX47" fmla="*/ 361950 w 704850"/>
                            <a:gd name="connsiteY47" fmla="*/ 276225 h 647700"/>
                            <a:gd name="connsiteX48" fmla="*/ 400050 w 704850"/>
                            <a:gd name="connsiteY48" fmla="*/ 247650 h 647700"/>
                            <a:gd name="connsiteX49" fmla="*/ 495300 w 704850"/>
                            <a:gd name="connsiteY49" fmla="*/ 209550 h 647700"/>
                            <a:gd name="connsiteX50" fmla="*/ 523875 w 704850"/>
                            <a:gd name="connsiteY50" fmla="*/ 200025 h 647700"/>
                            <a:gd name="connsiteX51" fmla="*/ 619125 w 704850"/>
                            <a:gd name="connsiteY51" fmla="*/ 142875 h 647700"/>
                            <a:gd name="connsiteX52" fmla="*/ 676275 w 704850"/>
                            <a:gd name="connsiteY52" fmla="*/ 104775 h 647700"/>
                            <a:gd name="connsiteX53" fmla="*/ 704850 w 704850"/>
                            <a:gd name="connsiteY53" fmla="*/ 76200 h 647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704850" h="647700">
                              <a:moveTo>
                                <a:pt x="0" y="295275"/>
                              </a:moveTo>
                              <a:cubicBezTo>
                                <a:pt x="3175" y="266700"/>
                                <a:pt x="5459" y="238012"/>
                                <a:pt x="9525" y="209550"/>
                              </a:cubicBezTo>
                              <a:cubicBezTo>
                                <a:pt x="11997" y="192247"/>
                                <a:pt x="22903" y="142733"/>
                                <a:pt x="28575" y="123825"/>
                              </a:cubicBezTo>
                              <a:cubicBezTo>
                                <a:pt x="34345" y="104591"/>
                                <a:pt x="36486" y="83383"/>
                                <a:pt x="47625" y="66675"/>
                              </a:cubicBezTo>
                              <a:cubicBezTo>
                                <a:pt x="65004" y="40607"/>
                                <a:pt x="65171" y="32418"/>
                                <a:pt x="95250" y="19050"/>
                              </a:cubicBezTo>
                              <a:cubicBezTo>
                                <a:pt x="113600" y="10895"/>
                                <a:pt x="152400" y="0"/>
                                <a:pt x="152400" y="0"/>
                              </a:cubicBezTo>
                              <a:cubicBezTo>
                                <a:pt x="180975" y="19050"/>
                                <a:pt x="213841" y="32866"/>
                                <a:pt x="238125" y="57150"/>
                              </a:cubicBezTo>
                              <a:cubicBezTo>
                                <a:pt x="274795" y="93820"/>
                                <a:pt x="255492" y="78253"/>
                                <a:pt x="295275" y="104775"/>
                              </a:cubicBezTo>
                              <a:lnTo>
                                <a:pt x="209550" y="133350"/>
                              </a:lnTo>
                              <a:lnTo>
                                <a:pt x="180975" y="142875"/>
                              </a:lnTo>
                              <a:cubicBezTo>
                                <a:pt x="153933" y="137467"/>
                                <a:pt x="90304" y="123825"/>
                                <a:pt x="66675" y="123825"/>
                              </a:cubicBezTo>
                              <a:cubicBezTo>
                                <a:pt x="56635" y="123825"/>
                                <a:pt x="47625" y="130175"/>
                                <a:pt x="38100" y="133350"/>
                              </a:cubicBezTo>
                              <a:cubicBezTo>
                                <a:pt x="66457" y="175885"/>
                                <a:pt x="111884" y="246039"/>
                                <a:pt x="142875" y="266700"/>
                              </a:cubicBezTo>
                              <a:cubicBezTo>
                                <a:pt x="152400" y="273050"/>
                                <a:pt x="161211" y="280630"/>
                                <a:pt x="171450" y="285750"/>
                              </a:cubicBezTo>
                              <a:cubicBezTo>
                                <a:pt x="180430" y="290240"/>
                                <a:pt x="190500" y="292100"/>
                                <a:pt x="200025" y="295275"/>
                              </a:cubicBezTo>
                              <a:cubicBezTo>
                                <a:pt x="248097" y="279251"/>
                                <a:pt x="213183" y="297387"/>
                                <a:pt x="247650" y="257175"/>
                              </a:cubicBezTo>
                              <a:cubicBezTo>
                                <a:pt x="346301" y="142083"/>
                                <a:pt x="231376" y="291574"/>
                                <a:pt x="314325" y="180975"/>
                              </a:cubicBezTo>
                              <a:lnTo>
                                <a:pt x="333375" y="123825"/>
                              </a:lnTo>
                              <a:lnTo>
                                <a:pt x="342900" y="95250"/>
                              </a:lnTo>
                              <a:cubicBezTo>
                                <a:pt x="271076" y="71309"/>
                                <a:pt x="356823" y="106389"/>
                                <a:pt x="295275" y="57150"/>
                              </a:cubicBezTo>
                              <a:cubicBezTo>
                                <a:pt x="287435" y="50878"/>
                                <a:pt x="275680" y="52115"/>
                                <a:pt x="266700" y="47625"/>
                              </a:cubicBezTo>
                              <a:cubicBezTo>
                                <a:pt x="256461" y="42505"/>
                                <a:pt x="247650" y="34925"/>
                                <a:pt x="238125" y="28575"/>
                              </a:cubicBezTo>
                              <a:cubicBezTo>
                                <a:pt x="221560" y="30941"/>
                                <a:pt x="165894" y="34837"/>
                                <a:pt x="142875" y="47625"/>
                              </a:cubicBezTo>
                              <a:cubicBezTo>
                                <a:pt x="122861" y="58744"/>
                                <a:pt x="85725" y="85725"/>
                                <a:pt x="85725" y="85725"/>
                              </a:cubicBezTo>
                              <a:cubicBezTo>
                                <a:pt x="41609" y="151900"/>
                                <a:pt x="60036" y="111695"/>
                                <a:pt x="76200" y="257175"/>
                              </a:cubicBezTo>
                              <a:cubicBezTo>
                                <a:pt x="77309" y="267154"/>
                                <a:pt x="78625" y="278650"/>
                                <a:pt x="85725" y="285750"/>
                              </a:cubicBezTo>
                              <a:cubicBezTo>
                                <a:pt x="92825" y="292850"/>
                                <a:pt x="105320" y="290785"/>
                                <a:pt x="114300" y="295275"/>
                              </a:cubicBezTo>
                              <a:cubicBezTo>
                                <a:pt x="124539" y="300395"/>
                                <a:pt x="133350" y="307975"/>
                                <a:pt x="142875" y="314325"/>
                              </a:cubicBezTo>
                              <a:cubicBezTo>
                                <a:pt x="161925" y="307975"/>
                                <a:pt x="183317" y="306414"/>
                                <a:pt x="200025" y="295275"/>
                              </a:cubicBezTo>
                              <a:lnTo>
                                <a:pt x="257175" y="257175"/>
                              </a:lnTo>
                              <a:cubicBezTo>
                                <a:pt x="292100" y="204788"/>
                                <a:pt x="257175" y="249237"/>
                                <a:pt x="304800" y="209550"/>
                              </a:cubicBezTo>
                              <a:cubicBezTo>
                                <a:pt x="332302" y="186631"/>
                                <a:pt x="333694" y="180497"/>
                                <a:pt x="352425" y="152400"/>
                              </a:cubicBezTo>
                              <a:cubicBezTo>
                                <a:pt x="371249" y="208873"/>
                                <a:pt x="357658" y="151052"/>
                                <a:pt x="352425" y="219075"/>
                              </a:cubicBezTo>
                              <a:cubicBezTo>
                                <a:pt x="347062" y="288791"/>
                                <a:pt x="350349" y="359101"/>
                                <a:pt x="342900" y="428625"/>
                              </a:cubicBezTo>
                              <a:cubicBezTo>
                                <a:pt x="338111" y="473321"/>
                                <a:pt x="324795" y="482358"/>
                                <a:pt x="304800" y="514350"/>
                              </a:cubicBezTo>
                              <a:cubicBezTo>
                                <a:pt x="296484" y="527655"/>
                                <a:pt x="246872" y="613294"/>
                                <a:pt x="238125" y="619125"/>
                              </a:cubicBezTo>
                              <a:cubicBezTo>
                                <a:pt x="201196" y="643744"/>
                                <a:pt x="220410" y="634555"/>
                                <a:pt x="180975" y="647700"/>
                              </a:cubicBezTo>
                              <a:cubicBezTo>
                                <a:pt x="171450" y="641350"/>
                                <a:pt x="160495" y="636745"/>
                                <a:pt x="152400" y="628650"/>
                              </a:cubicBezTo>
                              <a:cubicBezTo>
                                <a:pt x="129199" y="605449"/>
                                <a:pt x="132569" y="592579"/>
                                <a:pt x="123825" y="561975"/>
                              </a:cubicBezTo>
                              <a:cubicBezTo>
                                <a:pt x="121067" y="552321"/>
                                <a:pt x="117475" y="542925"/>
                                <a:pt x="114300" y="533400"/>
                              </a:cubicBezTo>
                              <a:cubicBezTo>
                                <a:pt x="117475" y="523875"/>
                                <a:pt x="121390" y="514565"/>
                                <a:pt x="123825" y="504825"/>
                              </a:cubicBezTo>
                              <a:cubicBezTo>
                                <a:pt x="127752" y="489119"/>
                                <a:pt x="127666" y="472359"/>
                                <a:pt x="133350" y="457200"/>
                              </a:cubicBezTo>
                              <a:cubicBezTo>
                                <a:pt x="137370" y="446481"/>
                                <a:pt x="147280" y="438864"/>
                                <a:pt x="152400" y="428625"/>
                              </a:cubicBezTo>
                              <a:cubicBezTo>
                                <a:pt x="156890" y="419645"/>
                                <a:pt x="155653" y="407890"/>
                                <a:pt x="161925" y="400050"/>
                              </a:cubicBezTo>
                              <a:cubicBezTo>
                                <a:pt x="169076" y="391111"/>
                                <a:pt x="181706" y="388329"/>
                                <a:pt x="190500" y="381000"/>
                              </a:cubicBezTo>
                              <a:cubicBezTo>
                                <a:pt x="200848" y="372376"/>
                                <a:pt x="208727" y="361049"/>
                                <a:pt x="219075" y="352425"/>
                              </a:cubicBezTo>
                              <a:cubicBezTo>
                                <a:pt x="243694" y="331909"/>
                                <a:pt x="247586" y="333396"/>
                                <a:pt x="276225" y="323850"/>
                              </a:cubicBezTo>
                              <a:cubicBezTo>
                                <a:pt x="374327" y="250274"/>
                                <a:pt x="249694" y="338590"/>
                                <a:pt x="361950" y="276225"/>
                              </a:cubicBezTo>
                              <a:cubicBezTo>
                                <a:pt x="375827" y="268515"/>
                                <a:pt x="385851" y="254750"/>
                                <a:pt x="400050" y="247650"/>
                              </a:cubicBezTo>
                              <a:cubicBezTo>
                                <a:pt x="430636" y="232357"/>
                                <a:pt x="462859" y="220364"/>
                                <a:pt x="495300" y="209550"/>
                              </a:cubicBezTo>
                              <a:cubicBezTo>
                                <a:pt x="504825" y="206375"/>
                                <a:pt x="515035" y="204785"/>
                                <a:pt x="523875" y="200025"/>
                              </a:cubicBezTo>
                              <a:cubicBezTo>
                                <a:pt x="556476" y="182471"/>
                                <a:pt x="588317" y="163414"/>
                                <a:pt x="619125" y="142875"/>
                              </a:cubicBezTo>
                              <a:cubicBezTo>
                                <a:pt x="638175" y="130175"/>
                                <a:pt x="660086" y="120964"/>
                                <a:pt x="676275" y="104775"/>
                              </a:cubicBezTo>
                              <a:lnTo>
                                <a:pt x="704850" y="7620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B283" id="Vrije vorm: vorm 13" o:spid="_x0000_s1026" style="position:absolute;margin-left:375.4pt;margin-top:6.55pt;width:55.5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" path="m,295275c3175,266700,5459,238012,9525,209550v2472,-17303,13378,-66817,19050,-85725c34345,104591,36486,83383,47625,66675,65004,40607,65171,32418,95250,19050,113600,10895,152400,,152400,v28575,19050,61441,32866,85725,57150c274795,93820,255492,78253,295275,104775r-85725,28575l180975,142875c153933,137467,90304,123825,66675,123825v-10040,,-19050,6350,-28575,9525c66457,175885,111884,246039,142875,266700v9525,6350,18336,13930,28575,19050c180430,290240,190500,292100,200025,295275v48072,-16024,13158,2112,47625,-38100c346301,142083,231376,291574,314325,180975r19050,-57150l342900,95250c271076,71309,356823,106389,295275,57150v-7840,-6272,-19595,-5035,-28575,-9525c256461,42505,247650,34925,238125,28575v-16565,2366,-72231,6262,-95250,19050c122861,58744,85725,85725,85725,85725,41609,151900,60036,111695,76200,257175v1109,9979,2425,21475,9525,28575c92825,292850,105320,290785,114300,295275v10239,5120,19050,12700,28575,19050c161925,307975,183317,306414,200025,295275r57150,-38100c292100,204788,257175,249237,304800,209550v27502,-22919,28894,-29053,47625,-57150c371249,208873,357658,151052,352425,219075v-5363,69716,-2076,140026,-9525,209550c338111,473321,324795,482358,304800,514350v-8316,13305,-57928,98944,-66675,104775c201196,643744,220410,634555,180975,647700v-9525,-6350,-20480,-10955,-28575,-19050c129199,605449,132569,592579,123825,561975v-2758,-9654,-6350,-19050,-9525,-28575c117475,523875,121390,514565,123825,504825v3927,-15706,3841,-32466,9525,-47625c137370,446481,147280,438864,152400,428625v4490,-8980,3253,-20735,9525,-28575c169076,391111,181706,388329,190500,381000v10348,-8624,18227,-19951,28575,-28575c243694,331909,247586,333396,276225,323850v98102,-73576,-26531,14740,85725,-47625c375827,268515,385851,254750,400050,247650v30586,-15293,62809,-27286,95250,-38100c504825,206375,515035,204785,523875,200025v32601,-17554,64442,-36611,95250,-57150c638175,130175,660086,120964,676275,104775l704850,76200e" filled="f" strokecolor="#243f60 [1604]" strokeweight="2pt">
                <v:path arrowok="t" o:connecttype="custom" o:connectlocs="0,295275;9525,209550;28575,123825;47625,66675;95250,19050;152400,0;238125,57150;295275,104775;209550,133350;180975,142875;66675,123825;38100,133350;142875,266700;171450,285750;200025,295275;247650,257175;314325,180975;333375,123825;342900,95250;295275,57150;266700,47625;238125,28575;142875,47625;85725,85725;76200,257175;85725,285750;114300,295275;142875,314325;200025,295275;257175,257175;304800,209550;352425,152400;352425,219075;342900,428625;304800,514350;238125,619125;180975,647700;152400,628650;123825,561975;114300,533400;123825,504825;133350,457200;152400,428625;161925,400050;190500,381000;219075,352425;276225,323850;361950,276225;400050,247650;495300,209550;523875,200025;619125,142875;676275,104775;704850,76200" o:connectangles="0,0,0,0,0,0,0,0,0,0,0,0,0,0,0,0,0,0,0,0,0,0,0,0,0,0,0,0,0,0,0,0,0,0,0,0,0,0,0,0,0,0,0,0,0,0,0,0,0,0,0,0,0,0"/>
              </v:shape>
            </w:pict>
          </mc:Fallback>
        </mc:AlternateContent>
      </w:r>
      <w:bookmarkEnd w:id="6"/>
      <w:r w:rsidR="00405E53">
        <w:rPr>
          <w:szCs w:val="24"/>
        </w:rPr>
        <w:t>Renzo Gerritzen</w:t>
      </w: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2"/>
      <w:bookmarkEnd w:id="3"/>
      <w:bookmarkEnd w:id="4"/>
      <w:bookmarkEnd w:id="5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C6D37" w14:textId="77777777" w:rsidR="00191C47" w:rsidRDefault="00191C47" w:rsidP="00EB5503">
      <w:pPr>
        <w:spacing w:after="0" w:line="240" w:lineRule="auto"/>
      </w:pPr>
      <w:r>
        <w:separator/>
      </w:r>
    </w:p>
  </w:endnote>
  <w:endnote w:type="continuationSeparator" w:id="0">
    <w:p w14:paraId="508385CA" w14:textId="77777777" w:rsidR="00191C47" w:rsidRDefault="00191C47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5D93EC66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34505A">
          <w:rPr>
            <w:rFonts w:ascii="Calibri Light" w:hAnsi="Calibri Light"/>
            <w:noProof/>
            <w:color w:val="0070C0"/>
            <w:sz w:val="22"/>
          </w:rPr>
          <w:t>4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34505A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E6DC5" w14:textId="77777777" w:rsidR="00191C47" w:rsidRDefault="00191C47" w:rsidP="00EB5503">
      <w:pPr>
        <w:spacing w:after="0" w:line="240" w:lineRule="auto"/>
      </w:pPr>
      <w:r>
        <w:separator/>
      </w:r>
    </w:p>
  </w:footnote>
  <w:footnote w:type="continuationSeparator" w:id="0">
    <w:p w14:paraId="39F1224D" w14:textId="77777777" w:rsidR="00191C47" w:rsidRDefault="00191C47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4164D"/>
    <w:rsid w:val="000C1D8F"/>
    <w:rsid w:val="000D125D"/>
    <w:rsid w:val="001065BA"/>
    <w:rsid w:val="00140D93"/>
    <w:rsid w:val="00147765"/>
    <w:rsid w:val="001715D1"/>
    <w:rsid w:val="00191C47"/>
    <w:rsid w:val="001B09C1"/>
    <w:rsid w:val="001B1327"/>
    <w:rsid w:val="001F00C0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150D7"/>
    <w:rsid w:val="003363C3"/>
    <w:rsid w:val="00336ED2"/>
    <w:rsid w:val="0034505A"/>
    <w:rsid w:val="003A3893"/>
    <w:rsid w:val="003A7C94"/>
    <w:rsid w:val="00405E53"/>
    <w:rsid w:val="00414F18"/>
    <w:rsid w:val="00444462"/>
    <w:rsid w:val="00480BF4"/>
    <w:rsid w:val="004969F7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5B17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D770D"/>
    <w:rsid w:val="00A15CB5"/>
    <w:rsid w:val="00A26155"/>
    <w:rsid w:val="00A53262"/>
    <w:rsid w:val="00A6204A"/>
    <w:rsid w:val="00AE626B"/>
    <w:rsid w:val="00AE6A89"/>
    <w:rsid w:val="00B070C8"/>
    <w:rsid w:val="00B16818"/>
    <w:rsid w:val="00B513D5"/>
    <w:rsid w:val="00B52AB4"/>
    <w:rsid w:val="00B658DF"/>
    <w:rsid w:val="00B81488"/>
    <w:rsid w:val="00BB6F8C"/>
    <w:rsid w:val="00BE2492"/>
    <w:rsid w:val="00BF568D"/>
    <w:rsid w:val="00C35119"/>
    <w:rsid w:val="00C44F7E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F7BE66B7-188D-4E4F-A8CC-07639C66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  <w:style w:type="paragraph" w:styleId="Geenafstand">
    <w:name w:val="No Spacing"/>
    <w:uiPriority w:val="1"/>
    <w:qFormat/>
    <w:rsid w:val="00405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Renzo Gerritzen</cp:lastModifiedBy>
  <cp:revision>8</cp:revision>
  <dcterms:created xsi:type="dcterms:W3CDTF">2016-11-23T20:14:00Z</dcterms:created>
  <dcterms:modified xsi:type="dcterms:W3CDTF">2018-06-18T12:35:00Z</dcterms:modified>
</cp:coreProperties>
</file>