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530" w:rsidRPr="00732B25" w:rsidRDefault="00F31937">
      <w:pPr>
        <w:rPr>
          <w:b/>
          <w:sz w:val="36"/>
        </w:rPr>
      </w:pPr>
      <w:r>
        <w:rPr>
          <w:b/>
          <w:sz w:val="36"/>
        </w:rPr>
        <w:t>Inventarisatieformulier MA Twente</w:t>
      </w:r>
    </w:p>
    <w:p w:rsidR="00732B25" w:rsidRDefault="00732B25"/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Waarom is er een systeem nodig voor de servicedesk?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F02F53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 xml:space="preserve">Omdat ze alles willen moderniseren en automatiseren. 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Waarvoor gaat het systeem gebruikt worden?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F02F53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Voor het melden van incidenten en vragen van gebruikers en voor het bijhouden van informatie over de gebruikers.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Welke informatie moet het nieuwe systeem gaan geven?</w:t>
      </w:r>
      <w:r w:rsidR="00ED0F46">
        <w:t xml:space="preserve"> (</w:t>
      </w:r>
      <w:r>
        <w:t>output)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F02F53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aantal incidenten per configuratie (verdeeld in hardware en software), aantal incidenten per gebruiker, gespendeerde tijd, de medewerker, de doorlooptijd, de status, de prioriteit en de oplossing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Welke</w:t>
      </w:r>
      <w:r w:rsidR="00473C45">
        <w:t xml:space="preserve"> informatie is beschikbaar? (</w:t>
      </w:r>
      <w:r w:rsidRPr="00AE24CA">
        <w:t>input)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F02F53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Plaats, configuratie, hoofdgebruiker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Wie gaat het nieuwe systeem gebruiken?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F02F53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Waterzuiveringsbedrijven en MA Twente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>
      <w:pPr>
        <w:rPr>
          <w:rFonts w:ascii="Calibri" w:eastAsia="Times New Roman" w:hAnsi="Calibri" w:cs="Times New Roman"/>
          <w:szCs w:val="24"/>
          <w:lang w:eastAsia="nl-NL"/>
        </w:rPr>
      </w:pPr>
      <w:r>
        <w:br w:type="page"/>
      </w:r>
    </w:p>
    <w:p w:rsidR="00732B25" w:rsidRDefault="00732B25" w:rsidP="00732B25">
      <w:pPr>
        <w:pStyle w:val="Lijstalinea"/>
      </w:pPr>
    </w:p>
    <w:p w:rsidR="00732B25" w:rsidRDefault="00F31937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Zijn er kant-en-</w:t>
      </w:r>
      <w:r w:rsidR="00732B25" w:rsidRPr="00AE24CA">
        <w:t>klare alternatieven voorhanden?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F02F53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Nee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Als er alternatieven zijn, hoe duur zijn deze?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5E6DFE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n.v.t.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Welke technische eisen worden er aan het nieuwe systeem gesteld?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F02F53" w:rsidRDefault="00F02F53" w:rsidP="00F02F53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Je moet kunnen zien welke configuratie door wie op welke plek gebruikt wordt.</w:t>
      </w:r>
    </w:p>
    <w:p w:rsidR="00F02F53" w:rsidRDefault="00F02F53" w:rsidP="00F02F53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Je moet kunnen zien wie de hoofdgebruiker van die configuratie is.</w:t>
      </w:r>
    </w:p>
    <w:p w:rsidR="00F02F53" w:rsidRDefault="00F02F53" w:rsidP="00F02F53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Je moet kunnen zien hoeveel incidenten er per configuratie gemeld zijn, verdeeld in hard- en softwaremeldingen.</w:t>
      </w:r>
    </w:p>
    <w:p w:rsidR="00732B25" w:rsidRDefault="00F02F53" w:rsidP="00F02F53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Je moet kunnen zien hoeveel incidenten er in totaal gemeld zijn per gebruiker.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E65599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Welke programmeer</w:t>
      </w:r>
      <w:r w:rsidR="00732B25">
        <w:t>omgeving ga je gebruiken?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350BD5" w:rsidRDefault="005E6DFE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  <w:r>
        <w:rPr>
          <w:lang w:val="en-US"/>
        </w:rPr>
        <w:t xml:space="preserve">Notepad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visual studio</w:t>
      </w:r>
    </w:p>
    <w:p w:rsidR="00732B25" w:rsidRPr="00350BD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</w:p>
    <w:p w:rsidR="00732B25" w:rsidRPr="00350BD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</w:p>
    <w:p w:rsidR="00732B25" w:rsidRPr="00350BD5" w:rsidRDefault="00732B25" w:rsidP="00732B25">
      <w:pPr>
        <w:pStyle w:val="Lijstalinea"/>
        <w:spacing w:line="276" w:lineRule="auto"/>
        <w:ind w:left="284"/>
        <w:rPr>
          <w:lang w:val="en-US"/>
        </w:rPr>
      </w:pPr>
    </w:p>
    <w:p w:rsidR="00732B25" w:rsidRPr="00AE24CA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 xml:space="preserve">Welke </w:t>
      </w:r>
      <w:proofErr w:type="spellStart"/>
      <w:r w:rsidRPr="00AE24CA">
        <w:t>naming</w:t>
      </w:r>
      <w:r>
        <w:t>-</w:t>
      </w:r>
      <w:r w:rsidRPr="00AE24CA">
        <w:t>conventions</w:t>
      </w:r>
      <w:proofErr w:type="spellEnd"/>
      <w:r w:rsidRPr="00AE24CA">
        <w:t xml:space="preserve"> ga</w:t>
      </w:r>
      <w:r w:rsidR="00A64F30">
        <w:t xml:space="preserve"> je of moet</w:t>
      </w:r>
      <w:r w:rsidRPr="00AE24CA">
        <w:t xml:space="preserve"> je gebruiken?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5E6DFE" w:rsidRDefault="005E6DFE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  <w:r w:rsidRPr="00350BD5">
        <w:rPr>
          <w:lang w:val="en-US"/>
        </w:rPr>
        <w:t>HTML</w:t>
      </w:r>
      <w:r>
        <w:rPr>
          <w:lang w:val="en-US"/>
        </w:rPr>
        <w:t>5</w:t>
      </w:r>
      <w:r w:rsidRPr="00350BD5">
        <w:rPr>
          <w:lang w:val="en-US"/>
        </w:rPr>
        <w:t>, CSS</w:t>
      </w:r>
      <w:r>
        <w:rPr>
          <w:lang w:val="en-US"/>
        </w:rPr>
        <w:t>3</w:t>
      </w:r>
      <w:r w:rsidRPr="00350BD5">
        <w:rPr>
          <w:lang w:val="en-US"/>
        </w:rPr>
        <w:t>, JS, C#, SQL</w:t>
      </w:r>
    </w:p>
    <w:p w:rsidR="00732B25" w:rsidRPr="005E6DFE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</w:p>
    <w:p w:rsidR="00732B25" w:rsidRPr="005E6DFE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</w:p>
    <w:p w:rsidR="00732B25" w:rsidRPr="005E6DFE" w:rsidRDefault="00732B25" w:rsidP="00732B25">
      <w:pPr>
        <w:pStyle w:val="Lijstalinea"/>
        <w:spacing w:line="276" w:lineRule="auto"/>
        <w:ind w:left="284"/>
        <w:rPr>
          <w:lang w:val="en-US"/>
        </w:rPr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Met welk(e) programma(‘s) moet gewerkt worden?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8B0730" w:rsidRPr="008B0730" w:rsidRDefault="008B0730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  <w:r w:rsidRPr="008B0730">
        <w:rPr>
          <w:lang w:val="en-US"/>
        </w:rPr>
        <w:t>No</w:t>
      </w:r>
      <w:r>
        <w:rPr>
          <w:lang w:val="en-US"/>
        </w:rPr>
        <w:t>tepad</w:t>
      </w:r>
    </w:p>
    <w:p w:rsidR="00732B25" w:rsidRPr="008B0730" w:rsidRDefault="008B0730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  <w:r w:rsidRPr="008B0730">
        <w:rPr>
          <w:lang w:val="en-US"/>
        </w:rPr>
        <w:t>Visual Studio Code</w:t>
      </w:r>
    </w:p>
    <w:p w:rsidR="008B0730" w:rsidRPr="008B0730" w:rsidRDefault="008B0730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  <w:r w:rsidRPr="008B0730">
        <w:rPr>
          <w:lang w:val="en-US"/>
        </w:rPr>
        <w:t>Visual Studio 2017</w:t>
      </w:r>
    </w:p>
    <w:p w:rsidR="008B0730" w:rsidRDefault="008B0730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Microsoft Server Management Studio 17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E23F9C" w:rsidRPr="00AE24CA" w:rsidRDefault="00E23F9C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E23F9C" w:rsidRDefault="00E23F9C" w:rsidP="003450AC">
      <w:pPr>
        <w:spacing w:line="276" w:lineRule="auto"/>
      </w:pPr>
    </w:p>
    <w:p w:rsidR="00732B25" w:rsidRDefault="00F31937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lastRenderedPageBreak/>
        <w:t>Welk Database Management S</w:t>
      </w:r>
      <w:r w:rsidR="00732B25">
        <w:t xml:space="preserve">ysteem </w:t>
      </w:r>
      <w:r>
        <w:t xml:space="preserve">(DMS) </w:t>
      </w:r>
      <w:r w:rsidR="00732B25">
        <w:t>ga je gebruiken?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3450AC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proofErr w:type="spellStart"/>
      <w:r>
        <w:t>M</w:t>
      </w:r>
      <w:r w:rsidR="00E23F9C">
        <w:t>ySQL</w:t>
      </w:r>
      <w:proofErr w:type="spellEnd"/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Welke software heb je nodig om het systeem te kunnen bouwen 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F61DA5" w:rsidRPr="008B0730" w:rsidRDefault="00F61DA5" w:rsidP="00F61DA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  <w:r w:rsidRPr="008B0730">
        <w:rPr>
          <w:lang w:val="en-US"/>
        </w:rPr>
        <w:t>No</w:t>
      </w:r>
      <w:r>
        <w:rPr>
          <w:lang w:val="en-US"/>
        </w:rPr>
        <w:t>tepad</w:t>
      </w:r>
    </w:p>
    <w:p w:rsidR="00F61DA5" w:rsidRPr="008B0730" w:rsidRDefault="00F61DA5" w:rsidP="00F61DA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  <w:r w:rsidRPr="008B0730">
        <w:rPr>
          <w:lang w:val="en-US"/>
        </w:rPr>
        <w:t>Visual Studio Code</w:t>
      </w:r>
    </w:p>
    <w:p w:rsidR="00F61DA5" w:rsidRPr="008B0730" w:rsidRDefault="00F61DA5" w:rsidP="00F61DA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  <w:r w:rsidRPr="008B0730">
        <w:rPr>
          <w:lang w:val="en-US"/>
        </w:rPr>
        <w:t>Visual Studio 2017</w:t>
      </w:r>
    </w:p>
    <w:p w:rsidR="00F61DA5" w:rsidRDefault="00F61DA5" w:rsidP="00F61DA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Microsoft Server Management Studio 17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F31937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 xml:space="preserve">Welke software heeft MA </w:t>
      </w:r>
      <w:r w:rsidR="00732B25">
        <w:t>Tw</w:t>
      </w:r>
      <w:r>
        <w:t>ente</w:t>
      </w:r>
      <w:r w:rsidR="00732B25">
        <w:t xml:space="preserve"> nodig om het nieuwe systeem te kunnen gebruiken?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F61DA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W</w:t>
      </w:r>
      <w:r w:rsidR="00E23F9C">
        <w:t>indows</w:t>
      </w:r>
      <w:bookmarkStart w:id="0" w:name="_GoBack"/>
      <w:bookmarkEnd w:id="0"/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/>
    <w:sectPr w:rsidR="00732B2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1A7" w:rsidRDefault="00B341A7" w:rsidP="00732B25">
      <w:pPr>
        <w:spacing w:after="0" w:line="240" w:lineRule="auto"/>
      </w:pPr>
      <w:r>
        <w:separator/>
      </w:r>
    </w:p>
  </w:endnote>
  <w:endnote w:type="continuationSeparator" w:id="0">
    <w:p w:rsidR="00B341A7" w:rsidRDefault="00B341A7" w:rsidP="0073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B25" w:rsidRDefault="00F31937" w:rsidP="00732B25">
    <w:pPr>
      <w:pStyle w:val="Voettekst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AMO03 MA Twente</w:t>
    </w:r>
  </w:p>
  <w:p w:rsidR="00F31937" w:rsidRPr="00732B25" w:rsidRDefault="00F31937" w:rsidP="00732B25">
    <w:pPr>
      <w:pStyle w:val="Voettekst"/>
      <w:pBdr>
        <w:top w:val="single" w:sz="4" w:space="1" w:color="auto"/>
      </w:pBdr>
      <w:rPr>
        <w:sz w:val="16"/>
        <w:szCs w:val="16"/>
      </w:rPr>
    </w:pPr>
    <w:r>
      <w:rPr>
        <w:rFonts w:cstheme="minorHAnsi"/>
        <w:sz w:val="16"/>
        <w:szCs w:val="16"/>
      </w:rPr>
      <w:t>©</w:t>
    </w:r>
    <w:r>
      <w:rPr>
        <w:sz w:val="16"/>
        <w:szCs w:val="16"/>
      </w:rPr>
      <w:t xml:space="preserve"> Stichting Praktijkleren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spellStart"/>
    <w:r>
      <w:rPr>
        <w:sz w:val="16"/>
        <w:szCs w:val="16"/>
      </w:rPr>
      <w:t>Pag</w:t>
    </w:r>
    <w:proofErr w:type="spellEnd"/>
    <w:r>
      <w:rPr>
        <w:sz w:val="16"/>
        <w:szCs w:val="16"/>
      </w:rPr>
      <w:t xml:space="preserve">, </w:t>
    </w:r>
    <w:r w:rsidRPr="00F31937">
      <w:rPr>
        <w:sz w:val="16"/>
        <w:szCs w:val="16"/>
      </w:rPr>
      <w:fldChar w:fldCharType="begin"/>
    </w:r>
    <w:r w:rsidRPr="00F31937">
      <w:rPr>
        <w:sz w:val="16"/>
        <w:szCs w:val="16"/>
      </w:rPr>
      <w:instrText>PAGE   \* MERGEFORMAT</w:instrText>
    </w:r>
    <w:r w:rsidRPr="00F31937">
      <w:rPr>
        <w:sz w:val="16"/>
        <w:szCs w:val="16"/>
      </w:rPr>
      <w:fldChar w:fldCharType="separate"/>
    </w:r>
    <w:r w:rsidR="00D45781">
      <w:rPr>
        <w:noProof/>
        <w:sz w:val="16"/>
        <w:szCs w:val="16"/>
      </w:rPr>
      <w:t>3</w:t>
    </w:r>
    <w:r w:rsidRPr="00F31937">
      <w:rPr>
        <w:sz w:val="16"/>
        <w:szCs w:val="16"/>
      </w:rPr>
      <w:fldChar w:fldCharType="end"/>
    </w:r>
    <w:r>
      <w:rPr>
        <w:sz w:val="16"/>
        <w:szCs w:val="16"/>
      </w:rPr>
      <w:t xml:space="preserve"> van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1A7" w:rsidRDefault="00B341A7" w:rsidP="00732B25">
      <w:pPr>
        <w:spacing w:after="0" w:line="240" w:lineRule="auto"/>
      </w:pPr>
      <w:r>
        <w:separator/>
      </w:r>
    </w:p>
  </w:footnote>
  <w:footnote w:type="continuationSeparator" w:id="0">
    <w:p w:rsidR="00B341A7" w:rsidRDefault="00B341A7" w:rsidP="00732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33607"/>
    <w:multiLevelType w:val="hybridMultilevel"/>
    <w:tmpl w:val="EBEE9480"/>
    <w:lvl w:ilvl="0" w:tplc="86D65D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B003E"/>
    <w:multiLevelType w:val="hybridMultilevel"/>
    <w:tmpl w:val="0B7297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B25"/>
    <w:rsid w:val="002B6F5D"/>
    <w:rsid w:val="003450AC"/>
    <w:rsid w:val="00350BD5"/>
    <w:rsid w:val="0035506E"/>
    <w:rsid w:val="00402C23"/>
    <w:rsid w:val="00473C45"/>
    <w:rsid w:val="005A736E"/>
    <w:rsid w:val="005E6DFE"/>
    <w:rsid w:val="00732B25"/>
    <w:rsid w:val="007D3027"/>
    <w:rsid w:val="008B0730"/>
    <w:rsid w:val="00A64F30"/>
    <w:rsid w:val="00A736CF"/>
    <w:rsid w:val="00B341A7"/>
    <w:rsid w:val="00B820F6"/>
    <w:rsid w:val="00D23530"/>
    <w:rsid w:val="00D45781"/>
    <w:rsid w:val="00E23F9C"/>
    <w:rsid w:val="00E65599"/>
    <w:rsid w:val="00ED0F46"/>
    <w:rsid w:val="00F02F53"/>
    <w:rsid w:val="00F31937"/>
    <w:rsid w:val="00F61DA5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5662"/>
  <w15:docId w15:val="{50DC7E95-1F20-49BD-BD73-A1B83909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732B25"/>
    <w:pPr>
      <w:tabs>
        <w:tab w:val="left" w:leader="dot" w:pos="6"/>
      </w:tabs>
      <w:spacing w:after="0" w:line="312" w:lineRule="auto"/>
      <w:ind w:left="720"/>
      <w:contextualSpacing/>
    </w:pPr>
    <w:rPr>
      <w:rFonts w:ascii="Calibri" w:eastAsia="Times New Roman" w:hAnsi="Calibri" w:cs="Times New Roman"/>
      <w:szCs w:val="24"/>
      <w:lang w:eastAsia="nl-NL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732B25"/>
    <w:rPr>
      <w:rFonts w:ascii="Calibri" w:eastAsia="Times New Roman" w:hAnsi="Calibri" w:cs="Times New Roman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732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2B25"/>
  </w:style>
  <w:style w:type="paragraph" w:styleId="Voettekst">
    <w:name w:val="footer"/>
    <w:basedOn w:val="Standaard"/>
    <w:link w:val="VoettekstChar"/>
    <w:uiPriority w:val="99"/>
    <w:unhideWhenUsed/>
    <w:rsid w:val="00732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2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Hector</dc:creator>
  <cp:lastModifiedBy>Renzo Gerritzen</cp:lastModifiedBy>
  <cp:revision>19</cp:revision>
  <dcterms:created xsi:type="dcterms:W3CDTF">2016-11-23T20:15:00Z</dcterms:created>
  <dcterms:modified xsi:type="dcterms:W3CDTF">2018-06-20T12:01:00Z</dcterms:modified>
</cp:coreProperties>
</file>