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3C3E" w14:textId="77777777" w:rsidR="00EB5503" w:rsidRPr="001B09C1" w:rsidRDefault="001F00C0" w:rsidP="001B09C1">
      <w:pPr>
        <w:spacing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4BD9BDB0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 naar</w:t>
      </w:r>
      <w:r w:rsidR="002E0EB8" w:rsidRPr="001B09C1">
        <w:rPr>
          <w:szCs w:val="24"/>
        </w:rPr>
        <w:t xml:space="preserve">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>t beroepsproject. Dat doe je aan de hand van korte vragen in dit document. De v</w:t>
      </w:r>
      <w:r w:rsidR="0029254C" w:rsidRPr="001B09C1">
        <w:rPr>
          <w:szCs w:val="24"/>
        </w:rPr>
        <w:t>ragen gaan over de opdracht 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 xml:space="preserve">met wie je </w:t>
      </w:r>
      <w:r w:rsidR="00C9588F" w:rsidRPr="001B09C1">
        <w:rPr>
          <w:szCs w:val="24"/>
        </w:rPr>
        <w:t xml:space="preserve">gaat samenwerken in dit project </w:t>
      </w:r>
      <w:r w:rsidR="0029254C" w:rsidRPr="001B09C1">
        <w:rPr>
          <w:szCs w:val="24"/>
        </w:rPr>
        <w:t>en 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>e documenten en gegevens opslaat</w:t>
      </w:r>
      <w:r w:rsidR="000C1D8F" w:rsidRPr="001B09C1">
        <w:rPr>
          <w:szCs w:val="24"/>
        </w:rPr>
        <w:t>.</w:t>
      </w:r>
    </w:p>
    <w:p w14:paraId="3C886182" w14:textId="697BEDFE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="006017C8">
        <w:rPr>
          <w:szCs w:val="24"/>
        </w:rPr>
        <w:t xml:space="preserve"> onderdelen.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007A0F15" w:rsidR="00235C7C" w:rsidRPr="006017C8" w:rsidRDefault="00EB5503" w:rsidP="006017C8">
      <w:pPr>
        <w:pStyle w:val="Lijstalinea"/>
        <w:numPr>
          <w:ilvl w:val="0"/>
          <w:numId w:val="13"/>
        </w:numPr>
        <w:spacing w:line="240" w:lineRule="auto"/>
        <w:rPr>
          <w:b/>
          <w:color w:val="808080" w:themeColor="background1" w:themeShade="80"/>
          <w:sz w:val="32"/>
        </w:rPr>
      </w:pPr>
      <w:r w:rsidRPr="006017C8">
        <w:rPr>
          <w:szCs w:val="22"/>
        </w:rPr>
        <w:br w:type="page"/>
      </w:r>
      <w:r w:rsidR="009D770D" w:rsidRPr="006017C8">
        <w:rPr>
          <w:b/>
          <w:color w:val="808080" w:themeColor="background1" w:themeShade="80"/>
          <w:sz w:val="32"/>
        </w:rPr>
        <w:lastRenderedPageBreak/>
        <w:t>De opdracht</w:t>
      </w:r>
    </w:p>
    <w:p w14:paraId="1C241651" w14:textId="79F70FF8" w:rsidR="00D66FBE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rPr>
          <w:szCs w:val="24"/>
        </w:rPr>
      </w:pPr>
    </w:p>
    <w:p w14:paraId="49E2AFB6" w14:textId="58D0DD53" w:rsidR="0029254C" w:rsidRPr="00E40E8D" w:rsidRDefault="00F31744" w:rsidP="007A1692">
      <w:pPr>
        <w:rPr>
          <w:szCs w:val="24"/>
        </w:rPr>
      </w:pPr>
      <w:r w:rsidRPr="00E40E8D">
        <w:rPr>
          <w:szCs w:val="24"/>
        </w:rPr>
        <w:t>Voor welk bedrijf ga je werken</w:t>
      </w:r>
      <w:r w:rsidR="007A1692" w:rsidRPr="00E40E8D">
        <w:rPr>
          <w:szCs w:val="24"/>
        </w:rPr>
        <w:t>?</w:t>
      </w:r>
    </w:p>
    <w:p w14:paraId="02CF07DF" w14:textId="0A830964" w:rsidR="0031238F" w:rsidRPr="00E40E8D" w:rsidRDefault="0031238F" w:rsidP="007A1692">
      <w:pPr>
        <w:rPr>
          <w:szCs w:val="24"/>
        </w:rPr>
      </w:pPr>
      <w:r>
        <w:rPr>
          <w:szCs w:val="24"/>
        </w:rPr>
        <w:t xml:space="preserve">Over de </w:t>
      </w:r>
      <w:proofErr w:type="spellStart"/>
      <w:r>
        <w:rPr>
          <w:szCs w:val="24"/>
        </w:rPr>
        <w:t>Rhein</w:t>
      </w:r>
      <w:proofErr w:type="spellEnd"/>
    </w:p>
    <w:p w14:paraId="47FA1046" w14:textId="77777777" w:rsidR="007A1692" w:rsidRPr="00E40E8D" w:rsidRDefault="007A1692" w:rsidP="007A1692">
      <w:pPr>
        <w:rPr>
          <w:szCs w:val="24"/>
        </w:rPr>
      </w:pPr>
    </w:p>
    <w:p w14:paraId="44C353E6" w14:textId="77777777" w:rsidR="00C9588F" w:rsidRPr="00E40E8D" w:rsidRDefault="00C9588F" w:rsidP="007A1692">
      <w:pPr>
        <w:rPr>
          <w:szCs w:val="24"/>
        </w:rPr>
      </w:pPr>
    </w:p>
    <w:p w14:paraId="14766C8F" w14:textId="77777777" w:rsidR="00C9588F" w:rsidRPr="00E40E8D" w:rsidRDefault="00C9588F" w:rsidP="007A1692">
      <w:pPr>
        <w:rPr>
          <w:szCs w:val="24"/>
        </w:rPr>
      </w:pPr>
    </w:p>
    <w:p w14:paraId="58B73609" w14:textId="77777777" w:rsidR="00F64CF4" w:rsidRPr="00E40E8D" w:rsidRDefault="00F64CF4" w:rsidP="007A1692">
      <w:pPr>
        <w:rPr>
          <w:szCs w:val="24"/>
        </w:rPr>
      </w:pPr>
    </w:p>
    <w:p w14:paraId="07A0EAE3" w14:textId="77777777" w:rsidR="00F64CF4" w:rsidRPr="00E40E8D" w:rsidRDefault="00F64CF4" w:rsidP="007A1692">
      <w:pPr>
        <w:rPr>
          <w:szCs w:val="24"/>
        </w:rPr>
      </w:pPr>
    </w:p>
    <w:p w14:paraId="25D2B980" w14:textId="3BC9389B" w:rsidR="007A1692" w:rsidRPr="00E40E8D" w:rsidRDefault="007A1692" w:rsidP="007A1692">
      <w:pPr>
        <w:rPr>
          <w:szCs w:val="24"/>
        </w:rPr>
      </w:pPr>
      <w:r w:rsidRPr="00E40E8D">
        <w:rPr>
          <w:szCs w:val="24"/>
        </w:rPr>
        <w:t xml:space="preserve">Welke </w:t>
      </w:r>
      <w:r w:rsidR="00F31744" w:rsidRPr="00E40E8D">
        <w:rPr>
          <w:szCs w:val="24"/>
        </w:rPr>
        <w:t>problemen ga je oplossen?</w:t>
      </w:r>
    </w:p>
    <w:p w14:paraId="5C29A59D" w14:textId="2C6C7056" w:rsidR="00C9588F" w:rsidRDefault="0031238F" w:rsidP="007A1692">
      <w:pPr>
        <w:rPr>
          <w:szCs w:val="24"/>
        </w:rPr>
      </w:pPr>
      <w:r>
        <w:rPr>
          <w:szCs w:val="24"/>
        </w:rPr>
        <w:t>Ze willen hun checklist en keuring digitaal</w:t>
      </w:r>
    </w:p>
    <w:p w14:paraId="571E5195" w14:textId="77777777" w:rsidR="0031238F" w:rsidRPr="00E40E8D" w:rsidRDefault="0031238F" w:rsidP="007A1692">
      <w:pPr>
        <w:rPr>
          <w:szCs w:val="24"/>
        </w:rPr>
      </w:pPr>
    </w:p>
    <w:p w14:paraId="5F4F3B7F" w14:textId="77777777" w:rsidR="007A1692" w:rsidRPr="00E40E8D" w:rsidRDefault="007A1692" w:rsidP="007A1692">
      <w:pPr>
        <w:rPr>
          <w:szCs w:val="24"/>
        </w:rPr>
      </w:pPr>
    </w:p>
    <w:p w14:paraId="684A7DD8" w14:textId="77777777" w:rsidR="00F64CF4" w:rsidRPr="00E40E8D" w:rsidRDefault="00F64CF4" w:rsidP="007A1692">
      <w:pPr>
        <w:rPr>
          <w:szCs w:val="24"/>
        </w:rPr>
      </w:pPr>
    </w:p>
    <w:p w14:paraId="0CCABCBC" w14:textId="77777777" w:rsidR="00F64CF4" w:rsidRPr="00E40E8D" w:rsidRDefault="00F64CF4" w:rsidP="007A1692">
      <w:pPr>
        <w:rPr>
          <w:szCs w:val="24"/>
        </w:rPr>
      </w:pPr>
    </w:p>
    <w:p w14:paraId="1E2F60CD" w14:textId="77777777" w:rsidR="00C9588F" w:rsidRPr="00E40E8D" w:rsidRDefault="00C9588F" w:rsidP="007A1692">
      <w:pPr>
        <w:rPr>
          <w:szCs w:val="24"/>
        </w:rPr>
      </w:pPr>
    </w:p>
    <w:p w14:paraId="70E1B02C" w14:textId="25FD5A26" w:rsidR="007A1692" w:rsidRPr="00E40E8D" w:rsidRDefault="00E52A62" w:rsidP="007A1692">
      <w:pPr>
        <w:rPr>
          <w:szCs w:val="24"/>
        </w:rPr>
      </w:pPr>
      <w:r>
        <w:rPr>
          <w:szCs w:val="24"/>
        </w:rPr>
        <w:t>Wat ga je in dit beroepsproject ontwikkelen</w:t>
      </w:r>
      <w:r w:rsidR="00F31744" w:rsidRPr="00E40E8D">
        <w:rPr>
          <w:szCs w:val="24"/>
        </w:rPr>
        <w:t>?</w:t>
      </w:r>
    </w:p>
    <w:p w14:paraId="412C9FC3" w14:textId="77777777" w:rsidR="0031238F" w:rsidRPr="00E40E8D" w:rsidRDefault="0031238F" w:rsidP="0031238F">
      <w:pPr>
        <w:rPr>
          <w:szCs w:val="24"/>
        </w:rPr>
      </w:pPr>
      <w:r>
        <w:rPr>
          <w:szCs w:val="24"/>
        </w:rPr>
        <w:t>ik ga een programma voor ze maken waardoor ze hun machines digitaal kunnen checken en keuren</w:t>
      </w:r>
    </w:p>
    <w:p w14:paraId="1D695985" w14:textId="77777777" w:rsidR="007A1692" w:rsidRPr="00E40E8D" w:rsidRDefault="007A1692" w:rsidP="007A1692">
      <w:pPr>
        <w:rPr>
          <w:szCs w:val="24"/>
        </w:rPr>
      </w:pPr>
    </w:p>
    <w:p w14:paraId="7DAA70D1" w14:textId="77777777" w:rsidR="007A1692" w:rsidRPr="00E40E8D" w:rsidRDefault="007A1692" w:rsidP="007A1692">
      <w:pPr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1A5059A4" w:rsidR="009252F1" w:rsidRPr="00E40E8D" w:rsidRDefault="009252F1" w:rsidP="00A80742">
      <w:pPr>
        <w:pStyle w:val="Lijstalinea"/>
        <w:numPr>
          <w:ilvl w:val="0"/>
          <w:numId w:val="13"/>
        </w:num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04696B1C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FA6365">
        <w:rPr>
          <w:rFonts w:eastAsia="Calibri"/>
          <w:i/>
          <w:color w:val="000000"/>
          <w:szCs w:val="22"/>
        </w:rPr>
        <w:t>B1-K2 W1 &amp; W2 realiseert onderdelen van een product en test het ontwikkelde product</w:t>
      </w:r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7CC58EE0" w:rsidR="007C2B83" w:rsidRPr="00E40E8D" w:rsidRDefault="00F94D80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Daarvoor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2CE3F7E9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 xml:space="preserve">eoordeel je eigen kennis en vaardigheden </w:t>
      </w:r>
      <w:r w:rsidR="00F94D80" w:rsidRPr="00E40E8D">
        <w:rPr>
          <w:rFonts w:eastAsia="Calibri"/>
          <w:color w:val="000000"/>
          <w:szCs w:val="22"/>
        </w:rPr>
        <w:t xml:space="preserve">van </w:t>
      </w:r>
      <w:r w:rsidR="00FA6365">
        <w:rPr>
          <w:rFonts w:eastAsia="Calibri"/>
          <w:i/>
          <w:color w:val="000000"/>
          <w:szCs w:val="22"/>
        </w:rPr>
        <w:t xml:space="preserve">B1-K2-W1 &amp; W2 </w:t>
      </w:r>
      <w:r w:rsidR="009252F1" w:rsidRPr="00E40E8D">
        <w:rPr>
          <w:rFonts w:eastAsia="Calibri"/>
          <w:color w:val="000000"/>
          <w:szCs w:val="22"/>
        </w:rPr>
        <w:t>op dit moment.</w:t>
      </w:r>
      <w:r w:rsidR="0031238F" w:rsidRPr="0031238F">
        <w:rPr>
          <w:noProof/>
          <w:szCs w:val="24"/>
        </w:rPr>
        <w:t xml:space="preserve"> </w:t>
      </w:r>
    </w:p>
    <w:p w14:paraId="0704D711" w14:textId="2F53E8B1" w:rsidR="007C2B83" w:rsidRPr="00E40E8D" w:rsidRDefault="00CB6515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</w:p>
    <w:p w14:paraId="1ED269B1" w14:textId="54551433" w:rsidR="001B1327" w:rsidRPr="00E40E8D" w:rsidRDefault="00C9588F" w:rsidP="00E40E8D">
      <w:pPr>
        <w:shd w:val="clear" w:color="auto" w:fill="DDD9C3" w:themeFill="background2" w:themeFillShade="E6"/>
        <w:spacing w:before="60" w:after="60" w:line="240" w:lineRule="auto"/>
        <w:jc w:val="right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1 = ja</w:t>
      </w:r>
      <w:r w:rsidRPr="00E40E8D">
        <w:rPr>
          <w:rFonts w:eastAsia="Calibri"/>
          <w:color w:val="000000"/>
          <w:szCs w:val="22"/>
        </w:rPr>
        <w:tab/>
        <w:t>2 = meestal</w:t>
      </w:r>
      <w:r w:rsidRPr="00E40E8D">
        <w:rPr>
          <w:rFonts w:eastAsia="Calibri"/>
          <w:color w:val="000000"/>
          <w:szCs w:val="22"/>
        </w:rPr>
        <w:tab/>
        <w:t>3 = soms</w:t>
      </w:r>
      <w:r w:rsidRPr="00E40E8D">
        <w:rPr>
          <w:rFonts w:eastAsia="Calibri"/>
          <w:color w:val="000000"/>
          <w:szCs w:val="22"/>
        </w:rPr>
        <w:tab/>
        <w:t>4 = nee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868"/>
        <w:gridCol w:w="11394"/>
        <w:gridCol w:w="1732"/>
      </w:tblGrid>
      <w:tr w:rsidR="00DE2694" w:rsidRPr="00E40E8D" w14:paraId="220C1660" w14:textId="77777777" w:rsidTr="006017C8">
        <w:trPr>
          <w:trHeight w:val="680"/>
        </w:trPr>
        <w:tc>
          <w:tcPr>
            <w:tcW w:w="310" w:type="pct"/>
            <w:vAlign w:val="center"/>
          </w:tcPr>
          <w:p w14:paraId="1E69A175" w14:textId="1833F55C" w:rsidR="002C4DD5" w:rsidRPr="00E40E8D" w:rsidRDefault="00DE2694" w:rsidP="00140D93">
            <w:pPr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4071" w:type="pct"/>
            <w:vAlign w:val="center"/>
          </w:tcPr>
          <w:p w14:paraId="092D80DF" w14:textId="18DABE6D" w:rsidR="006F1B01" w:rsidRPr="00E40E8D" w:rsidRDefault="000C3FFA" w:rsidP="00140D93">
            <w:pPr>
              <w:rPr>
                <w:szCs w:val="24"/>
              </w:rPr>
            </w:pPr>
            <w:r>
              <w:rPr>
                <w:szCs w:val="24"/>
              </w:rPr>
              <w:t>Ik kan op basis van een technisch ontwerp en een functioneel ontwerp een werkend systeem maken</w:t>
            </w:r>
            <w:r w:rsidR="006017C8">
              <w:rPr>
                <w:szCs w:val="24"/>
              </w:rPr>
              <w:t>.</w:t>
            </w:r>
          </w:p>
        </w:tc>
        <w:tc>
          <w:tcPr>
            <w:tcW w:w="619" w:type="pct"/>
            <w:vAlign w:val="center"/>
          </w:tcPr>
          <w:p w14:paraId="31B5AF1F" w14:textId="44113052" w:rsidR="002C4DD5" w:rsidRPr="00E40E8D" w:rsidRDefault="0031238F" w:rsidP="00140D93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779EF1" wp14:editId="2E5F8DE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-20955</wp:posOffset>
                      </wp:positionV>
                      <wp:extent cx="247650" cy="238125"/>
                      <wp:effectExtent l="0" t="0" r="19050" b="28575"/>
                      <wp:wrapNone/>
                      <wp:docPr id="1" name="Ova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C8F906" id="Ovaal 1" o:spid="_x0000_s1026" style="position:absolute;margin-left:8.55pt;margin-top:-1.65pt;width:19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" filled="f" strokecolor="#243f60 [1604]" strokeweight="2pt"/>
                  </w:pict>
                </mc:Fallback>
              </mc:AlternateContent>
            </w:r>
            <w:r w:rsidR="002C4DD5"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4DF9C1AA" w14:textId="77777777" w:rsidTr="006017C8">
        <w:trPr>
          <w:trHeight w:val="680"/>
        </w:trPr>
        <w:tc>
          <w:tcPr>
            <w:tcW w:w="310" w:type="pct"/>
            <w:vAlign w:val="center"/>
          </w:tcPr>
          <w:p w14:paraId="70CFE36B" w14:textId="620CCCE8" w:rsidR="002C4DD5" w:rsidRPr="00E40E8D" w:rsidRDefault="00DE2694" w:rsidP="00140D93">
            <w:pPr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4071" w:type="pct"/>
            <w:vAlign w:val="center"/>
          </w:tcPr>
          <w:p w14:paraId="44C319BF" w14:textId="3B087C33" w:rsidR="002C4DD5" w:rsidRPr="00E40E8D" w:rsidRDefault="000C3FFA" w:rsidP="000C3FFA">
            <w:pPr>
              <w:rPr>
                <w:szCs w:val="24"/>
              </w:rPr>
            </w:pPr>
            <w:r>
              <w:rPr>
                <w:szCs w:val="24"/>
              </w:rPr>
              <w:t>Ik kan zien of een systeem volgens het functione</w:t>
            </w:r>
            <w:r w:rsidR="006017C8">
              <w:rPr>
                <w:szCs w:val="24"/>
              </w:rPr>
              <w:t>e</w:t>
            </w:r>
            <w:r>
              <w:rPr>
                <w:szCs w:val="24"/>
              </w:rPr>
              <w:t>l en technisch ontwerp gebouwd is.</w:t>
            </w:r>
          </w:p>
        </w:tc>
        <w:tc>
          <w:tcPr>
            <w:tcW w:w="619" w:type="pct"/>
            <w:vAlign w:val="center"/>
          </w:tcPr>
          <w:p w14:paraId="0BBF890F" w14:textId="40AA77B1" w:rsidR="002C4DD5" w:rsidRPr="00E40E8D" w:rsidRDefault="0031238F" w:rsidP="00140D93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246EDD" wp14:editId="3AC3C319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-15875</wp:posOffset>
                      </wp:positionV>
                      <wp:extent cx="247650" cy="238125"/>
                      <wp:effectExtent l="0" t="0" r="19050" b="28575"/>
                      <wp:wrapNone/>
                      <wp:docPr id="2" name="Ova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59C46F" id="Ovaal 2" o:spid="_x0000_s1026" style="position:absolute;margin-left:25.6pt;margin-top:-1.25pt;width:19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" filled="f" strokecolor="#243f60 [1604]" strokeweight="2pt"/>
                  </w:pict>
                </mc:Fallback>
              </mc:AlternateContent>
            </w:r>
            <w:r w:rsidR="002C4DD5"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54D6B597" w14:textId="77777777" w:rsidTr="006017C8">
        <w:trPr>
          <w:trHeight w:val="680"/>
        </w:trPr>
        <w:tc>
          <w:tcPr>
            <w:tcW w:w="310" w:type="pct"/>
            <w:vAlign w:val="center"/>
          </w:tcPr>
          <w:p w14:paraId="2C32C823" w14:textId="0CDC6FF5" w:rsidR="002C4DD5" w:rsidRPr="00E40E8D" w:rsidRDefault="00DE2694" w:rsidP="00140D93">
            <w:pPr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4071" w:type="pct"/>
            <w:vAlign w:val="center"/>
          </w:tcPr>
          <w:p w14:paraId="01877FF6" w14:textId="2742F5FF" w:rsidR="002C4DD5" w:rsidRPr="00E40E8D" w:rsidRDefault="00CB57CB" w:rsidP="000C3FFA">
            <w:pPr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0C3FFA">
              <w:rPr>
                <w:szCs w:val="24"/>
              </w:rPr>
              <w:t>door anderen gemaakte code opnemen in mijn eigen programma.</w:t>
            </w:r>
            <w:r w:rsidR="0031238F">
              <w:rPr>
                <w:noProof/>
                <w:szCs w:val="24"/>
              </w:rPr>
              <w:t xml:space="preserve"> </w:t>
            </w:r>
          </w:p>
        </w:tc>
        <w:tc>
          <w:tcPr>
            <w:tcW w:w="619" w:type="pct"/>
            <w:vAlign w:val="center"/>
          </w:tcPr>
          <w:p w14:paraId="4644B4BE" w14:textId="4EE40842" w:rsidR="002C4DD5" w:rsidRPr="00E40E8D" w:rsidRDefault="0031238F" w:rsidP="00140D93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BA2C9B" wp14:editId="4BA42CE6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-29845</wp:posOffset>
                      </wp:positionV>
                      <wp:extent cx="247650" cy="238125"/>
                      <wp:effectExtent l="0" t="0" r="19050" b="28575"/>
                      <wp:wrapNone/>
                      <wp:docPr id="3" name="Ova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0E7260" id="Ovaal 3" o:spid="_x0000_s1026" style="position:absolute;margin-left:-8.25pt;margin-top:-2.35pt;width:19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" filled="f" strokecolor="#243f60 [1604]" strokeweight="2pt"/>
                  </w:pict>
                </mc:Fallback>
              </mc:AlternateContent>
            </w:r>
            <w:r w:rsidR="002C4DD5"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01666BBF" w14:textId="77777777" w:rsidTr="006017C8">
        <w:trPr>
          <w:trHeight w:val="680"/>
        </w:trPr>
        <w:tc>
          <w:tcPr>
            <w:tcW w:w="310" w:type="pct"/>
            <w:vAlign w:val="center"/>
          </w:tcPr>
          <w:p w14:paraId="07DD6F81" w14:textId="7FBFD17B" w:rsidR="002C4DD5" w:rsidRPr="00E40E8D" w:rsidRDefault="00DE2694" w:rsidP="00140D93">
            <w:pPr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4071" w:type="pct"/>
            <w:vAlign w:val="center"/>
          </w:tcPr>
          <w:p w14:paraId="4C013B9F" w14:textId="6E1CBF8D" w:rsidR="002C4DD5" w:rsidRPr="00E40E8D" w:rsidRDefault="000C3FFA" w:rsidP="000C3FFA">
            <w:pPr>
              <w:rPr>
                <w:szCs w:val="24"/>
              </w:rPr>
            </w:pPr>
            <w:r>
              <w:rPr>
                <w:szCs w:val="24"/>
              </w:rPr>
              <w:t>Anderen kunnen eenvoudig mijn code opnemen in hun programma</w:t>
            </w:r>
            <w:r w:rsidR="002C4DD5" w:rsidRPr="00E40E8D">
              <w:rPr>
                <w:szCs w:val="24"/>
              </w:rPr>
              <w:t>.</w:t>
            </w:r>
            <w:r w:rsidR="0031238F">
              <w:rPr>
                <w:noProof/>
                <w:szCs w:val="24"/>
              </w:rPr>
              <w:t xml:space="preserve"> </w:t>
            </w:r>
          </w:p>
        </w:tc>
        <w:tc>
          <w:tcPr>
            <w:tcW w:w="619" w:type="pct"/>
            <w:vAlign w:val="center"/>
          </w:tcPr>
          <w:p w14:paraId="66590D77" w14:textId="5FED83C0" w:rsidR="002C4DD5" w:rsidRPr="00E40E8D" w:rsidRDefault="0031238F" w:rsidP="00140D93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FE771D" wp14:editId="51CBF44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-12700</wp:posOffset>
                      </wp:positionV>
                      <wp:extent cx="247650" cy="238125"/>
                      <wp:effectExtent l="0" t="0" r="19050" b="28575"/>
                      <wp:wrapNone/>
                      <wp:docPr id="4" name="Ova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1DE1FD" id="Ovaal 4" o:spid="_x0000_s1026" style="position:absolute;margin-left:7.7pt;margin-top:-1pt;width:19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" filled="f" strokecolor="#243f60 [1604]" strokeweight="2pt"/>
                  </w:pict>
                </mc:Fallback>
              </mc:AlternateContent>
            </w:r>
            <w:r w:rsidR="002C4DD5"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1EECB95B" w14:textId="77777777" w:rsidTr="006017C8">
        <w:trPr>
          <w:trHeight w:val="680"/>
        </w:trPr>
        <w:tc>
          <w:tcPr>
            <w:tcW w:w="310" w:type="pct"/>
            <w:vAlign w:val="center"/>
          </w:tcPr>
          <w:p w14:paraId="32680B80" w14:textId="7CD466D2" w:rsidR="002C4DD5" w:rsidRPr="00E40E8D" w:rsidRDefault="00DE2694" w:rsidP="00140D93">
            <w:pPr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4071" w:type="pct"/>
            <w:vAlign w:val="center"/>
          </w:tcPr>
          <w:p w14:paraId="514025E0" w14:textId="21D6014D" w:rsidR="002C4DD5" w:rsidRPr="00E40E8D" w:rsidRDefault="002C4DD5" w:rsidP="000C3FFA">
            <w:pPr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0C3FFA">
              <w:rPr>
                <w:rFonts w:eastAsia="Calibri"/>
                <w:szCs w:val="22"/>
              </w:rPr>
              <w:t>bepalen wat er in een applicatie moet veranderen als er extra functionaliteit toegevoegd wordt.</w:t>
            </w:r>
            <w:r w:rsidR="0031238F">
              <w:rPr>
                <w:noProof/>
                <w:szCs w:val="24"/>
              </w:rPr>
              <w:t xml:space="preserve"> </w:t>
            </w:r>
          </w:p>
        </w:tc>
        <w:tc>
          <w:tcPr>
            <w:tcW w:w="619" w:type="pct"/>
            <w:vAlign w:val="center"/>
          </w:tcPr>
          <w:p w14:paraId="24F9D1A7" w14:textId="29FCB520" w:rsidR="002C4DD5" w:rsidRPr="00E40E8D" w:rsidRDefault="0031238F" w:rsidP="00140D93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F5062F" wp14:editId="13D76F5A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-11430</wp:posOffset>
                      </wp:positionV>
                      <wp:extent cx="247650" cy="238125"/>
                      <wp:effectExtent l="0" t="0" r="19050" b="28575"/>
                      <wp:wrapNone/>
                      <wp:docPr id="5" name="Ova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D278F0" id="Ovaal 5" o:spid="_x0000_s1026" style="position:absolute;margin-left:-8.25pt;margin-top:-.9pt;width:19.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" filled="f" strokecolor="#243f60 [1604]" strokeweight="2pt"/>
                  </w:pict>
                </mc:Fallback>
              </mc:AlternateContent>
            </w:r>
            <w:r w:rsidR="002C4DD5" w:rsidRPr="00E40E8D">
              <w:rPr>
                <w:szCs w:val="24"/>
              </w:rPr>
              <w:t>1 – 2 – 3 – 4</w:t>
            </w:r>
          </w:p>
        </w:tc>
      </w:tr>
      <w:tr w:rsidR="00F94D80" w:rsidRPr="00E40E8D" w14:paraId="039CDE8A" w14:textId="77777777" w:rsidTr="006017C8">
        <w:trPr>
          <w:trHeight w:val="680"/>
        </w:trPr>
        <w:tc>
          <w:tcPr>
            <w:tcW w:w="310" w:type="pct"/>
            <w:vAlign w:val="center"/>
          </w:tcPr>
          <w:p w14:paraId="3F0B0F57" w14:textId="3412141F" w:rsidR="00F94D80" w:rsidRPr="00E40E8D" w:rsidRDefault="00F94D80" w:rsidP="00140D93">
            <w:pPr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4071" w:type="pct"/>
            <w:vAlign w:val="center"/>
          </w:tcPr>
          <w:p w14:paraId="26585399" w14:textId="6A7B1B86" w:rsidR="00F94D80" w:rsidRPr="00E40E8D" w:rsidRDefault="000C3FFA" w:rsidP="00140D93">
            <w:pPr>
              <w:rPr>
                <w:szCs w:val="24"/>
              </w:rPr>
            </w:pPr>
            <w:r>
              <w:rPr>
                <w:szCs w:val="24"/>
              </w:rPr>
              <w:t>Ik kan uitgevoerde aanpassingen doorvoeren in de bestaande documentatie.</w:t>
            </w:r>
            <w:r w:rsidR="0031238F">
              <w:rPr>
                <w:noProof/>
                <w:szCs w:val="24"/>
              </w:rPr>
              <w:t xml:space="preserve"> </w:t>
            </w:r>
          </w:p>
        </w:tc>
        <w:tc>
          <w:tcPr>
            <w:tcW w:w="619" w:type="pct"/>
            <w:vAlign w:val="center"/>
          </w:tcPr>
          <w:p w14:paraId="258BEA01" w14:textId="58320D6F" w:rsidR="00F94D80" w:rsidRPr="00E40E8D" w:rsidRDefault="0031238F" w:rsidP="00140D93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761B1C" wp14:editId="3BC5B60B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-42545</wp:posOffset>
                      </wp:positionV>
                      <wp:extent cx="247650" cy="238125"/>
                      <wp:effectExtent l="0" t="0" r="19050" b="28575"/>
                      <wp:wrapNone/>
                      <wp:docPr id="6" name="Ova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E518B7" id="Ovaal 6" o:spid="_x0000_s1026" style="position:absolute;margin-left:8.25pt;margin-top:-3.35pt;width:19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" filled="f" strokecolor="#243f60 [1604]" strokeweight="2pt"/>
                  </w:pict>
                </mc:Fallback>
              </mc:AlternateContent>
            </w:r>
            <w:r w:rsidR="00F94D80"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226557B7" w14:textId="77777777" w:rsidTr="006017C8">
        <w:trPr>
          <w:trHeight w:val="680"/>
        </w:trPr>
        <w:tc>
          <w:tcPr>
            <w:tcW w:w="310" w:type="pct"/>
            <w:vAlign w:val="center"/>
          </w:tcPr>
          <w:p w14:paraId="4C698C8F" w14:textId="30EDC61A" w:rsidR="002C4DD5" w:rsidRPr="00E40E8D" w:rsidRDefault="00F94D80" w:rsidP="00140D93">
            <w:pPr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4071" w:type="pct"/>
            <w:vAlign w:val="center"/>
          </w:tcPr>
          <w:p w14:paraId="17B59958" w14:textId="415C0288" w:rsidR="002C4DD5" w:rsidRPr="00E40E8D" w:rsidRDefault="002C4DD5" w:rsidP="000C3FFA">
            <w:pPr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0C3FFA">
              <w:t>eerder ontwikkelde code inpassen.</w:t>
            </w:r>
            <w:r w:rsidR="0031238F">
              <w:rPr>
                <w:noProof/>
                <w:szCs w:val="24"/>
              </w:rPr>
              <w:t xml:space="preserve"> </w:t>
            </w:r>
          </w:p>
        </w:tc>
        <w:tc>
          <w:tcPr>
            <w:tcW w:w="619" w:type="pct"/>
            <w:vAlign w:val="center"/>
          </w:tcPr>
          <w:p w14:paraId="2CC87CB8" w14:textId="03ADC170" w:rsidR="002C4DD5" w:rsidRPr="00E40E8D" w:rsidRDefault="0031238F" w:rsidP="00140D93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3D27F2" wp14:editId="21E6A9EC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-33020</wp:posOffset>
                      </wp:positionV>
                      <wp:extent cx="247650" cy="238125"/>
                      <wp:effectExtent l="0" t="0" r="19050" b="28575"/>
                      <wp:wrapNone/>
                      <wp:docPr id="7" name="Ova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1ABE30" id="Ovaal 7" o:spid="_x0000_s1026" style="position:absolute;margin-left:8.35pt;margin-top:-2.6pt;width:19.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" filled="f" strokecolor="#243f60 [1604]" strokeweight="2pt"/>
                  </w:pict>
                </mc:Fallback>
              </mc:AlternateContent>
            </w:r>
            <w:r w:rsidR="002C4DD5"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74508898" w14:textId="77777777" w:rsidTr="006017C8">
        <w:trPr>
          <w:trHeight w:val="680"/>
        </w:trPr>
        <w:tc>
          <w:tcPr>
            <w:tcW w:w="310" w:type="pct"/>
            <w:vAlign w:val="center"/>
          </w:tcPr>
          <w:p w14:paraId="6B279C47" w14:textId="1888C7AF" w:rsidR="002C4DD5" w:rsidRPr="00E40E8D" w:rsidRDefault="00F94D80" w:rsidP="00140D93">
            <w:pPr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4071" w:type="pct"/>
            <w:vAlign w:val="center"/>
          </w:tcPr>
          <w:p w14:paraId="7A8F88AF" w14:textId="4CC990EE" w:rsidR="002C4DD5" w:rsidRPr="00E40E8D" w:rsidRDefault="002C4DD5" w:rsidP="00140D93">
            <w:pPr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0C3FFA">
              <w:t>de werking van een door mij gemaakt programma uitleggen</w:t>
            </w:r>
            <w:r w:rsidRPr="00E40E8D">
              <w:rPr>
                <w:szCs w:val="24"/>
              </w:rPr>
              <w:t>.</w:t>
            </w:r>
            <w:r w:rsidR="0031238F">
              <w:rPr>
                <w:noProof/>
                <w:szCs w:val="24"/>
              </w:rPr>
              <w:t xml:space="preserve"> </w:t>
            </w:r>
          </w:p>
        </w:tc>
        <w:tc>
          <w:tcPr>
            <w:tcW w:w="619" w:type="pct"/>
            <w:vAlign w:val="center"/>
          </w:tcPr>
          <w:p w14:paraId="6F7B9D5A" w14:textId="01D9E703" w:rsidR="002C4DD5" w:rsidRPr="00E40E8D" w:rsidRDefault="0031238F" w:rsidP="00140D93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C773051" wp14:editId="5F82517C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-33655</wp:posOffset>
                      </wp:positionV>
                      <wp:extent cx="247650" cy="238125"/>
                      <wp:effectExtent l="0" t="0" r="19050" b="28575"/>
                      <wp:wrapNone/>
                      <wp:docPr id="8" name="Ova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6FE127" id="Ovaal 8" o:spid="_x0000_s1026" style="position:absolute;margin-left:24.75pt;margin-top:-2.65pt;width:19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" filled="f" strokecolor="#243f60 [1604]" strokeweight="2pt"/>
                  </w:pict>
                </mc:Fallback>
              </mc:AlternateContent>
            </w:r>
            <w:r w:rsidR="002C4DD5" w:rsidRPr="00E40E8D">
              <w:rPr>
                <w:szCs w:val="24"/>
              </w:rPr>
              <w:t>1 – 2 – 3 – 4</w:t>
            </w:r>
          </w:p>
        </w:tc>
      </w:tr>
      <w:tr w:rsidR="00E52A62" w:rsidRPr="00E40E8D" w14:paraId="54B11F25" w14:textId="77777777" w:rsidTr="006017C8">
        <w:trPr>
          <w:trHeight w:val="680"/>
        </w:trPr>
        <w:tc>
          <w:tcPr>
            <w:tcW w:w="310" w:type="pct"/>
            <w:vAlign w:val="center"/>
          </w:tcPr>
          <w:p w14:paraId="4578129B" w14:textId="5571D827" w:rsidR="00E52A62" w:rsidRPr="00E40E8D" w:rsidRDefault="00E52A62" w:rsidP="00140D93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071" w:type="pct"/>
            <w:vAlign w:val="center"/>
          </w:tcPr>
          <w:p w14:paraId="2A6E9DD9" w14:textId="49482DE8" w:rsidR="00E52A62" w:rsidRPr="00E40E8D" w:rsidRDefault="000C3FFA" w:rsidP="00E52A62">
            <w:pPr>
              <w:rPr>
                <w:szCs w:val="24"/>
              </w:rPr>
            </w:pPr>
            <w:r>
              <w:rPr>
                <w:szCs w:val="24"/>
              </w:rPr>
              <w:t>Ik maak gebruiksvriendelijke programma’s</w:t>
            </w:r>
            <w:r w:rsidR="006017C8">
              <w:rPr>
                <w:szCs w:val="24"/>
              </w:rPr>
              <w:t>.</w:t>
            </w:r>
          </w:p>
        </w:tc>
        <w:tc>
          <w:tcPr>
            <w:tcW w:w="619" w:type="pct"/>
            <w:vAlign w:val="center"/>
          </w:tcPr>
          <w:p w14:paraId="70AA69FE" w14:textId="6BC9CE3A" w:rsidR="00E52A62" w:rsidRPr="00E40E8D" w:rsidRDefault="0031238F" w:rsidP="00140D93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C4071E" wp14:editId="068A726C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-27940</wp:posOffset>
                      </wp:positionV>
                      <wp:extent cx="247650" cy="238125"/>
                      <wp:effectExtent l="0" t="0" r="19050" b="28575"/>
                      <wp:wrapNone/>
                      <wp:docPr id="9" name="Ova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4F4F19" id="Ovaal 9" o:spid="_x0000_s1026" style="position:absolute;margin-left:9pt;margin-top:-2.2pt;width:19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" filled="f" strokecolor="#243f60 [1604]" strokeweight="2pt"/>
                  </w:pict>
                </mc:Fallback>
              </mc:AlternateContent>
            </w:r>
            <w:r w:rsidR="00E52A62" w:rsidRPr="00E40E8D">
              <w:rPr>
                <w:szCs w:val="24"/>
              </w:rPr>
              <w:t>1 – 2 – 3 – 4</w:t>
            </w:r>
          </w:p>
        </w:tc>
      </w:tr>
    </w:tbl>
    <w:p w14:paraId="4D10643C" w14:textId="17947E06" w:rsidR="00140D93" w:rsidRPr="00E64040" w:rsidRDefault="00140D93" w:rsidP="007C2B83">
      <w:pPr>
        <w:rPr>
          <w:b/>
          <w:szCs w:val="22"/>
        </w:rPr>
      </w:pPr>
    </w:p>
    <w:p w14:paraId="1457F633" w14:textId="77777777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lastRenderedPageBreak/>
        <w:t>Verwachtingen van dit beroepsproject</w:t>
      </w:r>
    </w:p>
    <w:p w14:paraId="0D8CBFF9" w14:textId="77777777" w:rsidR="00D66FBE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79590859" w:rsidR="00D66FBE" w:rsidRPr="00E40E8D" w:rsidRDefault="0031238F" w:rsidP="00D66FBE">
      <w:pPr>
        <w:rPr>
          <w:szCs w:val="24"/>
        </w:rPr>
      </w:pPr>
      <w:r>
        <w:rPr>
          <w:szCs w:val="24"/>
        </w:rPr>
        <w:t>Het maken van 1 code met meerdere personen lijkt me leuk</w:t>
      </w:r>
    </w:p>
    <w:p w14:paraId="17A4F069" w14:textId="77777777" w:rsidR="00D66FBE" w:rsidRPr="00E40E8D" w:rsidRDefault="00D66FBE" w:rsidP="00D66FBE">
      <w:pPr>
        <w:rPr>
          <w:szCs w:val="24"/>
        </w:rPr>
      </w:pPr>
    </w:p>
    <w:p w14:paraId="2E69D51F" w14:textId="77777777" w:rsidR="00C9588F" w:rsidRPr="00E40E8D" w:rsidRDefault="00C9588F" w:rsidP="00D66FBE">
      <w:pPr>
        <w:rPr>
          <w:szCs w:val="24"/>
        </w:rPr>
      </w:pPr>
    </w:p>
    <w:p w14:paraId="435FC45B" w14:textId="77777777" w:rsidR="00F64CF4" w:rsidRPr="00E40E8D" w:rsidRDefault="00F64CF4" w:rsidP="00D66FBE">
      <w:pPr>
        <w:rPr>
          <w:szCs w:val="24"/>
        </w:rPr>
      </w:pPr>
    </w:p>
    <w:p w14:paraId="2DA7A624" w14:textId="56E7A29E" w:rsidR="00A6204A" w:rsidRPr="00E40E8D" w:rsidRDefault="00A6204A" w:rsidP="000C1D8F">
      <w:pPr>
        <w:tabs>
          <w:tab w:val="left" w:pos="5670"/>
        </w:tabs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139D7D2F" w14:textId="472663B8" w:rsidR="0099097D" w:rsidRPr="00E40E8D" w:rsidRDefault="0031238F" w:rsidP="00D66FBE">
      <w:pPr>
        <w:rPr>
          <w:szCs w:val="24"/>
        </w:rPr>
      </w:pPr>
      <w:r>
        <w:rPr>
          <w:szCs w:val="24"/>
        </w:rPr>
        <w:t>Het schrijven van de code</w:t>
      </w:r>
    </w:p>
    <w:p w14:paraId="4BFCB23F" w14:textId="77777777" w:rsidR="00F64CF4" w:rsidRPr="00E40E8D" w:rsidRDefault="00F64CF4" w:rsidP="00D66FBE">
      <w:pPr>
        <w:rPr>
          <w:szCs w:val="24"/>
        </w:rPr>
      </w:pPr>
    </w:p>
    <w:p w14:paraId="1BD84034" w14:textId="77777777" w:rsidR="00507AA5" w:rsidRPr="00E40E8D" w:rsidRDefault="00507AA5" w:rsidP="00D66FBE">
      <w:pPr>
        <w:rPr>
          <w:szCs w:val="24"/>
        </w:rPr>
      </w:pPr>
    </w:p>
    <w:p w14:paraId="2D21D1F1" w14:textId="77777777" w:rsidR="00C9588F" w:rsidRPr="00E40E8D" w:rsidRDefault="00C9588F" w:rsidP="00D66FBE">
      <w:pPr>
        <w:rPr>
          <w:szCs w:val="24"/>
        </w:rPr>
      </w:pPr>
    </w:p>
    <w:p w14:paraId="5223D358" w14:textId="0F567014" w:rsidR="00A6204A" w:rsidRPr="00E40E8D" w:rsidRDefault="00A6204A" w:rsidP="000C1D8F">
      <w:pPr>
        <w:tabs>
          <w:tab w:val="left" w:pos="5670"/>
        </w:tabs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436FC99C" w14:textId="64167130" w:rsidR="0099097D" w:rsidRPr="00E40E8D" w:rsidRDefault="0031238F" w:rsidP="00D66FBE">
      <w:pPr>
        <w:rPr>
          <w:szCs w:val="24"/>
        </w:rPr>
      </w:pPr>
      <w:r>
        <w:rPr>
          <w:szCs w:val="24"/>
        </w:rPr>
        <w:t>We moeten bij dit project meer overleggen dan bij de anderen, daar ga ik wel moeite mee hebben denk ik</w:t>
      </w:r>
    </w:p>
    <w:p w14:paraId="384EF6E6" w14:textId="77777777" w:rsidR="00F64CF4" w:rsidRPr="00E40E8D" w:rsidRDefault="00F64CF4" w:rsidP="00D66FBE">
      <w:pPr>
        <w:rPr>
          <w:szCs w:val="24"/>
        </w:rPr>
      </w:pPr>
    </w:p>
    <w:p w14:paraId="057FE691" w14:textId="77777777" w:rsidR="00C9588F" w:rsidRPr="00E40E8D" w:rsidRDefault="00C9588F" w:rsidP="00D66FBE">
      <w:pPr>
        <w:rPr>
          <w:szCs w:val="24"/>
        </w:rPr>
      </w:pPr>
    </w:p>
    <w:p w14:paraId="32963C11" w14:textId="77777777" w:rsidR="00D66FBE" w:rsidRPr="00E40E8D" w:rsidRDefault="00D66FBE" w:rsidP="00D66FBE">
      <w:pPr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0A9BEB96" w:rsidR="00D66FBE" w:rsidRPr="00E40E8D" w:rsidRDefault="0031238F" w:rsidP="00E40E8D">
      <w:pPr>
        <w:rPr>
          <w:szCs w:val="24"/>
        </w:rPr>
      </w:pPr>
      <w:r>
        <w:rPr>
          <w:szCs w:val="24"/>
        </w:rPr>
        <w:t>Beter te overleggen over beslissingen</w:t>
      </w:r>
    </w:p>
    <w:p w14:paraId="1D8BBDC4" w14:textId="07714ADF" w:rsidR="00A26155" w:rsidRPr="00E40E8D" w:rsidRDefault="00F31C95" w:rsidP="00A80742">
      <w:pPr>
        <w:pStyle w:val="Lijstalinea"/>
        <w:numPr>
          <w:ilvl w:val="0"/>
          <w:numId w:val="13"/>
        </w:num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Cs w:val="24"/>
        </w:rPr>
        <w:br w:type="page"/>
      </w:r>
      <w:r w:rsidR="00507AA5" w:rsidRPr="00E40E8D">
        <w:rPr>
          <w:b/>
          <w:color w:val="808080" w:themeColor="background1" w:themeShade="80"/>
          <w:sz w:val="32"/>
        </w:rPr>
        <w:lastRenderedPageBreak/>
        <w:t>Werkwijze en administratie</w:t>
      </w:r>
    </w:p>
    <w:p w14:paraId="1818A6D3" w14:textId="77777777" w:rsidR="00C9588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rPr>
          <w:color w:val="000000" w:themeColor="text1"/>
          <w:szCs w:val="24"/>
        </w:rPr>
      </w:pPr>
    </w:p>
    <w:p w14:paraId="5AEE131D" w14:textId="77777777" w:rsidR="0031238F" w:rsidRPr="00E40E8D" w:rsidRDefault="0031238F" w:rsidP="0031238F">
      <w:r w:rsidRPr="00E40E8D">
        <w:t>Hoe en waar ga je de documenten bij dit project opslaan?</w:t>
      </w:r>
    </w:p>
    <w:p w14:paraId="7A6033F8" w14:textId="77777777" w:rsidR="0031238F" w:rsidRDefault="0031238F" w:rsidP="0031238F">
      <w:pPr>
        <w:spacing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Op een folder op mijn bureaublad, op de groepswebsite, in GitHub en in mijn “school” folder</w:t>
      </w:r>
    </w:p>
    <w:p w14:paraId="57B6BBA3" w14:textId="77777777" w:rsidR="0031238F" w:rsidRPr="00E40E8D" w:rsidRDefault="0031238F" w:rsidP="0031238F">
      <w:pPr>
        <w:spacing w:line="480" w:lineRule="auto"/>
        <w:rPr>
          <w:color w:val="000000" w:themeColor="text1"/>
          <w:szCs w:val="24"/>
        </w:rPr>
      </w:pPr>
    </w:p>
    <w:p w14:paraId="18493083" w14:textId="77777777" w:rsidR="0031238F" w:rsidRDefault="0031238F" w:rsidP="0031238F">
      <w:pPr>
        <w:spacing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>
        <w:rPr>
          <w:color w:val="000000" w:themeColor="text1"/>
          <w:szCs w:val="24"/>
        </w:rPr>
        <w:t>oe en wanneer maak je back-ups?</w:t>
      </w:r>
    </w:p>
    <w:p w14:paraId="4AD6D254" w14:textId="77777777" w:rsidR="0031238F" w:rsidRDefault="0031238F" w:rsidP="0031238F">
      <w:pPr>
        <w:spacing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Ik maak elke maand een </w:t>
      </w:r>
      <w:proofErr w:type="spellStart"/>
      <w:r>
        <w:rPr>
          <w:color w:val="000000" w:themeColor="text1"/>
          <w:szCs w:val="24"/>
        </w:rPr>
        <w:t>backup</w:t>
      </w:r>
      <w:proofErr w:type="spellEnd"/>
      <w:r>
        <w:rPr>
          <w:color w:val="000000" w:themeColor="text1"/>
          <w:szCs w:val="24"/>
        </w:rPr>
        <w:t xml:space="preserve"> van mijn hele computer, en op het moment dat ik een riskante verandering maak </w:t>
      </w:r>
      <w:proofErr w:type="spellStart"/>
      <w:r>
        <w:rPr>
          <w:color w:val="000000" w:themeColor="text1"/>
          <w:szCs w:val="24"/>
        </w:rPr>
        <w:t>backup</w:t>
      </w:r>
      <w:proofErr w:type="spellEnd"/>
      <w:r>
        <w:rPr>
          <w:color w:val="000000" w:themeColor="text1"/>
          <w:szCs w:val="24"/>
        </w:rPr>
        <w:t xml:space="preserve"> ik de folder.</w:t>
      </w:r>
    </w:p>
    <w:p w14:paraId="2E4FB7F5" w14:textId="77777777" w:rsidR="0031238F" w:rsidRPr="00E40E8D" w:rsidRDefault="0031238F" w:rsidP="0031238F">
      <w:pPr>
        <w:spacing w:line="480" w:lineRule="auto"/>
        <w:rPr>
          <w:color w:val="000000" w:themeColor="text1"/>
          <w:szCs w:val="24"/>
        </w:rPr>
      </w:pPr>
    </w:p>
    <w:p w14:paraId="43510ADE" w14:textId="77777777" w:rsidR="0031238F" w:rsidRDefault="0031238F" w:rsidP="0031238F">
      <w:pPr>
        <w:spacing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>
        <w:rPr>
          <w:color w:val="000000" w:themeColor="text1"/>
          <w:szCs w:val="24"/>
        </w:rPr>
        <w:t xml:space="preserve"> en hoe lever je documenten in?</w:t>
      </w:r>
    </w:p>
    <w:p w14:paraId="171AD0D3" w14:textId="77777777" w:rsidR="0031238F" w:rsidRPr="00E40E8D" w:rsidRDefault="0031238F" w:rsidP="0031238F">
      <w:pPr>
        <w:spacing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Op het moment dat het af is upload ik het naar onze groepswebsite en laat ik het zien aan de product </w:t>
      </w:r>
      <w:proofErr w:type="spellStart"/>
      <w:r>
        <w:rPr>
          <w:color w:val="000000" w:themeColor="text1"/>
          <w:szCs w:val="24"/>
        </w:rPr>
        <w:t>owner</w:t>
      </w:r>
      <w:proofErr w:type="spellEnd"/>
    </w:p>
    <w:p w14:paraId="7AC9F0E3" w14:textId="77777777" w:rsidR="0031238F" w:rsidRPr="00E40E8D" w:rsidRDefault="0031238F" w:rsidP="0031238F">
      <w:pPr>
        <w:rPr>
          <w:color w:val="000000" w:themeColor="text1"/>
          <w:szCs w:val="24"/>
        </w:rPr>
      </w:pPr>
    </w:p>
    <w:p w14:paraId="302B242F" w14:textId="77777777" w:rsidR="0031238F" w:rsidRPr="00E40E8D" w:rsidRDefault="0031238F" w:rsidP="0031238F">
      <w:pPr>
        <w:rPr>
          <w:szCs w:val="24"/>
        </w:rPr>
      </w:pPr>
    </w:p>
    <w:p w14:paraId="0217F253" w14:textId="77777777" w:rsidR="0031238F" w:rsidRPr="00E40E8D" w:rsidRDefault="0031238F" w:rsidP="0031238F">
      <w:pPr>
        <w:rPr>
          <w:szCs w:val="24"/>
        </w:rPr>
      </w:pPr>
      <w:r w:rsidRPr="00E40E8D">
        <w:rPr>
          <w:szCs w:val="24"/>
        </w:rPr>
        <w:t>Met wie ga je in dit project samenwerken?</w:t>
      </w:r>
    </w:p>
    <w:p w14:paraId="6BB8060F" w14:textId="77777777" w:rsidR="0031238F" w:rsidRDefault="0031238F" w:rsidP="0031238F">
      <w:pPr>
        <w:rPr>
          <w:szCs w:val="24"/>
        </w:rPr>
      </w:pPr>
      <w:r>
        <w:rPr>
          <w:szCs w:val="24"/>
        </w:rPr>
        <w:t>Mart Rupert</w:t>
      </w:r>
    </w:p>
    <w:p w14:paraId="0DCD583A" w14:textId="77777777" w:rsidR="0031238F" w:rsidRDefault="0031238F" w:rsidP="0031238F">
      <w:pPr>
        <w:rPr>
          <w:szCs w:val="24"/>
        </w:rPr>
      </w:pPr>
    </w:p>
    <w:p w14:paraId="19BE6D55" w14:textId="77777777" w:rsidR="0031238F" w:rsidRPr="00E40E8D" w:rsidRDefault="0031238F" w:rsidP="0031238F">
      <w:pPr>
        <w:rPr>
          <w:szCs w:val="24"/>
        </w:rPr>
      </w:pPr>
    </w:p>
    <w:p w14:paraId="39751B90" w14:textId="77777777" w:rsidR="0031238F" w:rsidRPr="00E40E8D" w:rsidRDefault="0031238F" w:rsidP="0031238F">
      <w:pPr>
        <w:rPr>
          <w:szCs w:val="24"/>
        </w:rPr>
      </w:pPr>
    </w:p>
    <w:p w14:paraId="5CAF3A4E" w14:textId="77777777" w:rsidR="0031238F" w:rsidRPr="00D73999" w:rsidRDefault="0031238F" w:rsidP="0031238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495C97C1" w14:textId="77777777" w:rsidR="0031238F" w:rsidRPr="00E40E8D" w:rsidRDefault="0031238F" w:rsidP="0031238F">
      <w:pPr>
        <w:tabs>
          <w:tab w:val="left" w:pos="2835"/>
        </w:tabs>
        <w:rPr>
          <w:szCs w:val="24"/>
        </w:rPr>
      </w:pPr>
      <w:bookmarkStart w:id="0" w:name="OLE_LINK1"/>
      <w:bookmarkStart w:id="1" w:name="OLE_LINK2"/>
    </w:p>
    <w:p w14:paraId="0036A3A7" w14:textId="77777777" w:rsidR="0031238F" w:rsidRPr="00E40E8D" w:rsidRDefault="0031238F" w:rsidP="0031238F">
      <w:pPr>
        <w:tabs>
          <w:tab w:val="left" w:pos="2835"/>
        </w:tabs>
        <w:rPr>
          <w:szCs w:val="24"/>
        </w:rPr>
      </w:pPr>
      <w:bookmarkStart w:id="2" w:name="OLE_LINK9"/>
      <w:bookmarkStart w:id="3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  <w:t>Handtekening:</w:t>
      </w:r>
    </w:p>
    <w:p w14:paraId="4B30FDA8" w14:textId="77777777" w:rsidR="0031238F" w:rsidRPr="00E40E8D" w:rsidRDefault="0031238F" w:rsidP="0031238F">
      <w:pPr>
        <w:tabs>
          <w:tab w:val="left" w:pos="2835"/>
        </w:tabs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4560E" wp14:editId="30F6125B">
                <wp:simplePos x="0" y="0"/>
                <wp:positionH relativeFrom="column">
                  <wp:posOffset>4767580</wp:posOffset>
                </wp:positionH>
                <wp:positionV relativeFrom="paragraph">
                  <wp:posOffset>83185</wp:posOffset>
                </wp:positionV>
                <wp:extent cx="704850" cy="647700"/>
                <wp:effectExtent l="0" t="0" r="19050" b="19050"/>
                <wp:wrapNone/>
                <wp:docPr id="13" name="Vrije vorm: v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47700"/>
                        </a:xfrm>
                        <a:custGeom>
                          <a:avLst/>
                          <a:gdLst>
                            <a:gd name="connsiteX0" fmla="*/ 0 w 704850"/>
                            <a:gd name="connsiteY0" fmla="*/ 295275 h 647700"/>
                            <a:gd name="connsiteX1" fmla="*/ 9525 w 704850"/>
                            <a:gd name="connsiteY1" fmla="*/ 209550 h 647700"/>
                            <a:gd name="connsiteX2" fmla="*/ 28575 w 704850"/>
                            <a:gd name="connsiteY2" fmla="*/ 123825 h 647700"/>
                            <a:gd name="connsiteX3" fmla="*/ 47625 w 704850"/>
                            <a:gd name="connsiteY3" fmla="*/ 66675 h 647700"/>
                            <a:gd name="connsiteX4" fmla="*/ 95250 w 704850"/>
                            <a:gd name="connsiteY4" fmla="*/ 19050 h 647700"/>
                            <a:gd name="connsiteX5" fmla="*/ 152400 w 704850"/>
                            <a:gd name="connsiteY5" fmla="*/ 0 h 647700"/>
                            <a:gd name="connsiteX6" fmla="*/ 238125 w 704850"/>
                            <a:gd name="connsiteY6" fmla="*/ 57150 h 647700"/>
                            <a:gd name="connsiteX7" fmla="*/ 295275 w 704850"/>
                            <a:gd name="connsiteY7" fmla="*/ 104775 h 647700"/>
                            <a:gd name="connsiteX8" fmla="*/ 209550 w 704850"/>
                            <a:gd name="connsiteY8" fmla="*/ 133350 h 647700"/>
                            <a:gd name="connsiteX9" fmla="*/ 180975 w 704850"/>
                            <a:gd name="connsiteY9" fmla="*/ 142875 h 647700"/>
                            <a:gd name="connsiteX10" fmla="*/ 66675 w 704850"/>
                            <a:gd name="connsiteY10" fmla="*/ 123825 h 647700"/>
                            <a:gd name="connsiteX11" fmla="*/ 38100 w 704850"/>
                            <a:gd name="connsiteY11" fmla="*/ 133350 h 647700"/>
                            <a:gd name="connsiteX12" fmla="*/ 142875 w 704850"/>
                            <a:gd name="connsiteY12" fmla="*/ 266700 h 647700"/>
                            <a:gd name="connsiteX13" fmla="*/ 171450 w 704850"/>
                            <a:gd name="connsiteY13" fmla="*/ 285750 h 647700"/>
                            <a:gd name="connsiteX14" fmla="*/ 200025 w 704850"/>
                            <a:gd name="connsiteY14" fmla="*/ 295275 h 647700"/>
                            <a:gd name="connsiteX15" fmla="*/ 247650 w 704850"/>
                            <a:gd name="connsiteY15" fmla="*/ 257175 h 647700"/>
                            <a:gd name="connsiteX16" fmla="*/ 314325 w 704850"/>
                            <a:gd name="connsiteY16" fmla="*/ 180975 h 647700"/>
                            <a:gd name="connsiteX17" fmla="*/ 333375 w 704850"/>
                            <a:gd name="connsiteY17" fmla="*/ 123825 h 647700"/>
                            <a:gd name="connsiteX18" fmla="*/ 342900 w 704850"/>
                            <a:gd name="connsiteY18" fmla="*/ 95250 h 647700"/>
                            <a:gd name="connsiteX19" fmla="*/ 295275 w 704850"/>
                            <a:gd name="connsiteY19" fmla="*/ 57150 h 647700"/>
                            <a:gd name="connsiteX20" fmla="*/ 266700 w 704850"/>
                            <a:gd name="connsiteY20" fmla="*/ 47625 h 647700"/>
                            <a:gd name="connsiteX21" fmla="*/ 238125 w 704850"/>
                            <a:gd name="connsiteY21" fmla="*/ 28575 h 647700"/>
                            <a:gd name="connsiteX22" fmla="*/ 142875 w 704850"/>
                            <a:gd name="connsiteY22" fmla="*/ 47625 h 647700"/>
                            <a:gd name="connsiteX23" fmla="*/ 85725 w 704850"/>
                            <a:gd name="connsiteY23" fmla="*/ 85725 h 647700"/>
                            <a:gd name="connsiteX24" fmla="*/ 76200 w 704850"/>
                            <a:gd name="connsiteY24" fmla="*/ 257175 h 647700"/>
                            <a:gd name="connsiteX25" fmla="*/ 85725 w 704850"/>
                            <a:gd name="connsiteY25" fmla="*/ 285750 h 647700"/>
                            <a:gd name="connsiteX26" fmla="*/ 114300 w 704850"/>
                            <a:gd name="connsiteY26" fmla="*/ 295275 h 647700"/>
                            <a:gd name="connsiteX27" fmla="*/ 142875 w 704850"/>
                            <a:gd name="connsiteY27" fmla="*/ 314325 h 647700"/>
                            <a:gd name="connsiteX28" fmla="*/ 200025 w 704850"/>
                            <a:gd name="connsiteY28" fmla="*/ 295275 h 647700"/>
                            <a:gd name="connsiteX29" fmla="*/ 257175 w 704850"/>
                            <a:gd name="connsiteY29" fmla="*/ 257175 h 647700"/>
                            <a:gd name="connsiteX30" fmla="*/ 304800 w 704850"/>
                            <a:gd name="connsiteY30" fmla="*/ 209550 h 647700"/>
                            <a:gd name="connsiteX31" fmla="*/ 352425 w 704850"/>
                            <a:gd name="connsiteY31" fmla="*/ 152400 h 647700"/>
                            <a:gd name="connsiteX32" fmla="*/ 352425 w 704850"/>
                            <a:gd name="connsiteY32" fmla="*/ 219075 h 647700"/>
                            <a:gd name="connsiteX33" fmla="*/ 342900 w 704850"/>
                            <a:gd name="connsiteY33" fmla="*/ 428625 h 647700"/>
                            <a:gd name="connsiteX34" fmla="*/ 304800 w 704850"/>
                            <a:gd name="connsiteY34" fmla="*/ 514350 h 647700"/>
                            <a:gd name="connsiteX35" fmla="*/ 238125 w 704850"/>
                            <a:gd name="connsiteY35" fmla="*/ 619125 h 647700"/>
                            <a:gd name="connsiteX36" fmla="*/ 180975 w 704850"/>
                            <a:gd name="connsiteY36" fmla="*/ 647700 h 647700"/>
                            <a:gd name="connsiteX37" fmla="*/ 152400 w 704850"/>
                            <a:gd name="connsiteY37" fmla="*/ 628650 h 647700"/>
                            <a:gd name="connsiteX38" fmla="*/ 123825 w 704850"/>
                            <a:gd name="connsiteY38" fmla="*/ 561975 h 647700"/>
                            <a:gd name="connsiteX39" fmla="*/ 114300 w 704850"/>
                            <a:gd name="connsiteY39" fmla="*/ 533400 h 647700"/>
                            <a:gd name="connsiteX40" fmla="*/ 123825 w 704850"/>
                            <a:gd name="connsiteY40" fmla="*/ 504825 h 647700"/>
                            <a:gd name="connsiteX41" fmla="*/ 133350 w 704850"/>
                            <a:gd name="connsiteY41" fmla="*/ 457200 h 647700"/>
                            <a:gd name="connsiteX42" fmla="*/ 152400 w 704850"/>
                            <a:gd name="connsiteY42" fmla="*/ 428625 h 647700"/>
                            <a:gd name="connsiteX43" fmla="*/ 161925 w 704850"/>
                            <a:gd name="connsiteY43" fmla="*/ 400050 h 647700"/>
                            <a:gd name="connsiteX44" fmla="*/ 190500 w 704850"/>
                            <a:gd name="connsiteY44" fmla="*/ 381000 h 647700"/>
                            <a:gd name="connsiteX45" fmla="*/ 219075 w 704850"/>
                            <a:gd name="connsiteY45" fmla="*/ 352425 h 647700"/>
                            <a:gd name="connsiteX46" fmla="*/ 276225 w 704850"/>
                            <a:gd name="connsiteY46" fmla="*/ 323850 h 647700"/>
                            <a:gd name="connsiteX47" fmla="*/ 361950 w 704850"/>
                            <a:gd name="connsiteY47" fmla="*/ 276225 h 647700"/>
                            <a:gd name="connsiteX48" fmla="*/ 400050 w 704850"/>
                            <a:gd name="connsiteY48" fmla="*/ 247650 h 647700"/>
                            <a:gd name="connsiteX49" fmla="*/ 495300 w 704850"/>
                            <a:gd name="connsiteY49" fmla="*/ 209550 h 647700"/>
                            <a:gd name="connsiteX50" fmla="*/ 523875 w 704850"/>
                            <a:gd name="connsiteY50" fmla="*/ 200025 h 647700"/>
                            <a:gd name="connsiteX51" fmla="*/ 619125 w 704850"/>
                            <a:gd name="connsiteY51" fmla="*/ 142875 h 647700"/>
                            <a:gd name="connsiteX52" fmla="*/ 676275 w 704850"/>
                            <a:gd name="connsiteY52" fmla="*/ 104775 h 647700"/>
                            <a:gd name="connsiteX53" fmla="*/ 704850 w 704850"/>
                            <a:gd name="connsiteY53" fmla="*/ 76200 h 647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704850" h="647700">
                              <a:moveTo>
                                <a:pt x="0" y="295275"/>
                              </a:moveTo>
                              <a:cubicBezTo>
                                <a:pt x="3175" y="266700"/>
                                <a:pt x="5459" y="238012"/>
                                <a:pt x="9525" y="209550"/>
                              </a:cubicBezTo>
                              <a:cubicBezTo>
                                <a:pt x="11997" y="192247"/>
                                <a:pt x="22903" y="142733"/>
                                <a:pt x="28575" y="123825"/>
                              </a:cubicBezTo>
                              <a:cubicBezTo>
                                <a:pt x="34345" y="104591"/>
                                <a:pt x="36486" y="83383"/>
                                <a:pt x="47625" y="66675"/>
                              </a:cubicBezTo>
                              <a:cubicBezTo>
                                <a:pt x="65004" y="40607"/>
                                <a:pt x="65171" y="32418"/>
                                <a:pt x="95250" y="19050"/>
                              </a:cubicBezTo>
                              <a:cubicBezTo>
                                <a:pt x="113600" y="10895"/>
                                <a:pt x="152400" y="0"/>
                                <a:pt x="152400" y="0"/>
                              </a:cubicBezTo>
                              <a:cubicBezTo>
                                <a:pt x="180975" y="19050"/>
                                <a:pt x="213841" y="32866"/>
                                <a:pt x="238125" y="57150"/>
                              </a:cubicBezTo>
                              <a:cubicBezTo>
                                <a:pt x="274795" y="93820"/>
                                <a:pt x="255492" y="78253"/>
                                <a:pt x="295275" y="104775"/>
                              </a:cubicBezTo>
                              <a:lnTo>
                                <a:pt x="209550" y="133350"/>
                              </a:lnTo>
                              <a:lnTo>
                                <a:pt x="180975" y="142875"/>
                              </a:lnTo>
                              <a:cubicBezTo>
                                <a:pt x="153933" y="137467"/>
                                <a:pt x="90304" y="123825"/>
                                <a:pt x="66675" y="123825"/>
                              </a:cubicBezTo>
                              <a:cubicBezTo>
                                <a:pt x="56635" y="123825"/>
                                <a:pt x="47625" y="130175"/>
                                <a:pt x="38100" y="133350"/>
                              </a:cubicBezTo>
                              <a:cubicBezTo>
                                <a:pt x="66457" y="175885"/>
                                <a:pt x="111884" y="246039"/>
                                <a:pt x="142875" y="266700"/>
                              </a:cubicBezTo>
                              <a:cubicBezTo>
                                <a:pt x="152400" y="273050"/>
                                <a:pt x="161211" y="280630"/>
                                <a:pt x="171450" y="285750"/>
                              </a:cubicBezTo>
                              <a:cubicBezTo>
                                <a:pt x="180430" y="290240"/>
                                <a:pt x="190500" y="292100"/>
                                <a:pt x="200025" y="295275"/>
                              </a:cubicBezTo>
                              <a:cubicBezTo>
                                <a:pt x="248097" y="279251"/>
                                <a:pt x="213183" y="297387"/>
                                <a:pt x="247650" y="257175"/>
                              </a:cubicBezTo>
                              <a:cubicBezTo>
                                <a:pt x="346301" y="142083"/>
                                <a:pt x="231376" y="291574"/>
                                <a:pt x="314325" y="180975"/>
                              </a:cubicBezTo>
                              <a:lnTo>
                                <a:pt x="333375" y="123825"/>
                              </a:lnTo>
                              <a:lnTo>
                                <a:pt x="342900" y="95250"/>
                              </a:lnTo>
                              <a:cubicBezTo>
                                <a:pt x="271076" y="71309"/>
                                <a:pt x="356823" y="106389"/>
                                <a:pt x="295275" y="57150"/>
                              </a:cubicBezTo>
                              <a:cubicBezTo>
                                <a:pt x="287435" y="50878"/>
                                <a:pt x="275680" y="52115"/>
                                <a:pt x="266700" y="47625"/>
                              </a:cubicBezTo>
                              <a:cubicBezTo>
                                <a:pt x="256461" y="42505"/>
                                <a:pt x="247650" y="34925"/>
                                <a:pt x="238125" y="28575"/>
                              </a:cubicBezTo>
                              <a:cubicBezTo>
                                <a:pt x="221560" y="30941"/>
                                <a:pt x="165894" y="34837"/>
                                <a:pt x="142875" y="47625"/>
                              </a:cubicBezTo>
                              <a:cubicBezTo>
                                <a:pt x="122861" y="58744"/>
                                <a:pt x="85725" y="85725"/>
                                <a:pt x="85725" y="85725"/>
                              </a:cubicBezTo>
                              <a:cubicBezTo>
                                <a:pt x="41609" y="151900"/>
                                <a:pt x="60036" y="111695"/>
                                <a:pt x="76200" y="257175"/>
                              </a:cubicBezTo>
                              <a:cubicBezTo>
                                <a:pt x="77309" y="267154"/>
                                <a:pt x="78625" y="278650"/>
                                <a:pt x="85725" y="285750"/>
                              </a:cubicBezTo>
                              <a:cubicBezTo>
                                <a:pt x="92825" y="292850"/>
                                <a:pt x="105320" y="290785"/>
                                <a:pt x="114300" y="295275"/>
                              </a:cubicBezTo>
                              <a:cubicBezTo>
                                <a:pt x="124539" y="300395"/>
                                <a:pt x="133350" y="307975"/>
                                <a:pt x="142875" y="314325"/>
                              </a:cubicBezTo>
                              <a:cubicBezTo>
                                <a:pt x="161925" y="307975"/>
                                <a:pt x="183317" y="306414"/>
                                <a:pt x="200025" y="295275"/>
                              </a:cubicBezTo>
                              <a:lnTo>
                                <a:pt x="257175" y="257175"/>
                              </a:lnTo>
                              <a:cubicBezTo>
                                <a:pt x="292100" y="204788"/>
                                <a:pt x="257175" y="249237"/>
                                <a:pt x="304800" y="209550"/>
                              </a:cubicBezTo>
                              <a:cubicBezTo>
                                <a:pt x="332302" y="186631"/>
                                <a:pt x="333694" y="180497"/>
                                <a:pt x="352425" y="152400"/>
                              </a:cubicBezTo>
                              <a:cubicBezTo>
                                <a:pt x="371249" y="208873"/>
                                <a:pt x="357658" y="151052"/>
                                <a:pt x="352425" y="219075"/>
                              </a:cubicBezTo>
                              <a:cubicBezTo>
                                <a:pt x="347062" y="288791"/>
                                <a:pt x="350349" y="359101"/>
                                <a:pt x="342900" y="428625"/>
                              </a:cubicBezTo>
                              <a:cubicBezTo>
                                <a:pt x="338111" y="473321"/>
                                <a:pt x="324795" y="482358"/>
                                <a:pt x="304800" y="514350"/>
                              </a:cubicBezTo>
                              <a:cubicBezTo>
                                <a:pt x="296484" y="527655"/>
                                <a:pt x="246872" y="613294"/>
                                <a:pt x="238125" y="619125"/>
                              </a:cubicBezTo>
                              <a:cubicBezTo>
                                <a:pt x="201196" y="643744"/>
                                <a:pt x="220410" y="634555"/>
                                <a:pt x="180975" y="647700"/>
                              </a:cubicBezTo>
                              <a:cubicBezTo>
                                <a:pt x="171450" y="641350"/>
                                <a:pt x="160495" y="636745"/>
                                <a:pt x="152400" y="628650"/>
                              </a:cubicBezTo>
                              <a:cubicBezTo>
                                <a:pt x="129199" y="605449"/>
                                <a:pt x="132569" y="592579"/>
                                <a:pt x="123825" y="561975"/>
                              </a:cubicBezTo>
                              <a:cubicBezTo>
                                <a:pt x="121067" y="552321"/>
                                <a:pt x="117475" y="542925"/>
                                <a:pt x="114300" y="533400"/>
                              </a:cubicBezTo>
                              <a:cubicBezTo>
                                <a:pt x="117475" y="523875"/>
                                <a:pt x="121390" y="514565"/>
                                <a:pt x="123825" y="504825"/>
                              </a:cubicBezTo>
                              <a:cubicBezTo>
                                <a:pt x="127752" y="489119"/>
                                <a:pt x="127666" y="472359"/>
                                <a:pt x="133350" y="457200"/>
                              </a:cubicBezTo>
                              <a:cubicBezTo>
                                <a:pt x="137370" y="446481"/>
                                <a:pt x="147280" y="438864"/>
                                <a:pt x="152400" y="428625"/>
                              </a:cubicBezTo>
                              <a:cubicBezTo>
                                <a:pt x="156890" y="419645"/>
                                <a:pt x="155653" y="407890"/>
                                <a:pt x="161925" y="400050"/>
                              </a:cubicBezTo>
                              <a:cubicBezTo>
                                <a:pt x="169076" y="391111"/>
                                <a:pt x="181706" y="388329"/>
                                <a:pt x="190500" y="381000"/>
                              </a:cubicBezTo>
                              <a:cubicBezTo>
                                <a:pt x="200848" y="372376"/>
                                <a:pt x="208727" y="361049"/>
                                <a:pt x="219075" y="352425"/>
                              </a:cubicBezTo>
                              <a:cubicBezTo>
                                <a:pt x="243694" y="331909"/>
                                <a:pt x="247586" y="333396"/>
                                <a:pt x="276225" y="323850"/>
                              </a:cubicBezTo>
                              <a:cubicBezTo>
                                <a:pt x="374327" y="250274"/>
                                <a:pt x="249694" y="338590"/>
                                <a:pt x="361950" y="276225"/>
                              </a:cubicBezTo>
                              <a:cubicBezTo>
                                <a:pt x="375827" y="268515"/>
                                <a:pt x="385851" y="254750"/>
                                <a:pt x="400050" y="247650"/>
                              </a:cubicBezTo>
                              <a:cubicBezTo>
                                <a:pt x="430636" y="232357"/>
                                <a:pt x="462859" y="220364"/>
                                <a:pt x="495300" y="209550"/>
                              </a:cubicBezTo>
                              <a:cubicBezTo>
                                <a:pt x="504825" y="206375"/>
                                <a:pt x="515035" y="204785"/>
                                <a:pt x="523875" y="200025"/>
                              </a:cubicBezTo>
                              <a:cubicBezTo>
                                <a:pt x="556476" y="182471"/>
                                <a:pt x="588317" y="163414"/>
                                <a:pt x="619125" y="142875"/>
                              </a:cubicBezTo>
                              <a:cubicBezTo>
                                <a:pt x="638175" y="130175"/>
                                <a:pt x="660086" y="120964"/>
                                <a:pt x="676275" y="104775"/>
                              </a:cubicBezTo>
                              <a:lnTo>
                                <a:pt x="704850" y="762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05109" id="Vrije vorm: vorm 13" o:spid="_x0000_s1026" style="position:absolute;margin-left:375.4pt;margin-top:6.55pt;width:55.5pt;height:5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85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" path="m,295275c3175,266700,5459,238012,9525,209550v2472,-17303,13378,-66817,19050,-85725c34345,104591,36486,83383,47625,66675,65004,40607,65171,32418,95250,19050,113600,10895,152400,,152400,v28575,19050,61441,32866,85725,57150c274795,93820,255492,78253,295275,104775r-85725,28575l180975,142875c153933,137467,90304,123825,66675,123825v-10040,,-19050,6350,-28575,9525c66457,175885,111884,246039,142875,266700v9525,6350,18336,13930,28575,19050c180430,290240,190500,292100,200025,295275v48072,-16024,13158,2112,47625,-38100c346301,142083,231376,291574,314325,180975r19050,-57150l342900,95250c271076,71309,356823,106389,295275,57150v-7840,-6272,-19595,-5035,-28575,-9525c256461,42505,247650,34925,238125,28575v-16565,2366,-72231,6262,-95250,19050c122861,58744,85725,85725,85725,85725,41609,151900,60036,111695,76200,257175v1109,9979,2425,21475,9525,28575c92825,292850,105320,290785,114300,295275v10239,5120,19050,12700,28575,19050c161925,307975,183317,306414,200025,295275r57150,-38100c292100,204788,257175,249237,304800,209550v27502,-22919,28894,-29053,47625,-57150c371249,208873,357658,151052,352425,219075v-5363,69716,-2076,140026,-9525,209550c338111,473321,324795,482358,304800,514350v-8316,13305,-57928,98944,-66675,104775c201196,643744,220410,634555,180975,647700v-9525,-6350,-20480,-10955,-28575,-19050c129199,605449,132569,592579,123825,561975v-2758,-9654,-6350,-19050,-9525,-28575c117475,523875,121390,514565,123825,504825v3927,-15706,3841,-32466,9525,-47625c137370,446481,147280,438864,152400,428625v4490,-8980,3253,-20735,9525,-28575c169076,391111,181706,388329,190500,381000v10348,-8624,18227,-19951,28575,-28575c243694,331909,247586,333396,276225,323850v98102,-73576,-26531,14740,85725,-47625c375827,268515,385851,254750,400050,247650v30586,-15293,62809,-27286,95250,-38100c504825,206375,515035,204785,523875,200025v32601,-17554,64442,-36611,95250,-57150c638175,130175,660086,120964,676275,104775l704850,76200e" filled="f" strokecolor="#243f60 [1604]" strokeweight="2pt">
                <v:path arrowok="t" o:connecttype="custom" o:connectlocs="0,295275;9525,209550;28575,123825;47625,66675;95250,19050;152400,0;238125,57150;295275,104775;209550,133350;180975,142875;66675,123825;38100,133350;142875,266700;171450,285750;200025,295275;247650,257175;314325,180975;333375,123825;342900,95250;295275,57150;266700,47625;238125,28575;142875,47625;85725,85725;76200,257175;85725,285750;114300,295275;142875,314325;200025,295275;257175,257175;304800,209550;352425,152400;352425,219075;342900,428625;304800,514350;238125,619125;180975,647700;152400,628650;123825,561975;114300,533400;123825,504825;133350,457200;152400,428625;161925,400050;190500,381000;219075,352425;276225,323850;361950,276225;400050,247650;495300,209550;523875,200025;619125,142875;676275,104775;704850,76200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szCs w:val="24"/>
        </w:rPr>
        <w:t>Renzo Gerritzen</w:t>
      </w:r>
    </w:p>
    <w:p w14:paraId="5D17F95C" w14:textId="317FF485" w:rsidR="00F64CF4" w:rsidRPr="00E40E8D" w:rsidRDefault="0031238F" w:rsidP="0031238F">
      <w:pPr>
        <w:spacing w:line="480" w:lineRule="auto"/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Start w:id="4" w:name="_GoBack"/>
      <w:bookmarkEnd w:id="0"/>
      <w:bookmarkEnd w:id="1"/>
      <w:bookmarkEnd w:id="2"/>
      <w:bookmarkEnd w:id="3"/>
      <w:bookmarkEnd w:id="4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A7D40" w14:textId="77777777" w:rsidR="00990B3F" w:rsidRDefault="00990B3F" w:rsidP="00EB5503">
      <w:pPr>
        <w:spacing w:line="240" w:lineRule="auto"/>
      </w:pPr>
      <w:r>
        <w:separator/>
      </w:r>
    </w:p>
  </w:endnote>
  <w:endnote w:type="continuationSeparator" w:id="0">
    <w:p w14:paraId="36DFA6B6" w14:textId="77777777" w:rsidR="00990B3F" w:rsidRDefault="00990B3F" w:rsidP="00EB55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CEEE" w14:textId="46A7B76C" w:rsidR="001B09C1" w:rsidRPr="00960E6B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line="240" w:lineRule="auto"/>
      <w:jc w:val="right"/>
      <w:rPr>
        <w:rFonts w:asciiTheme="minorHAnsi" w:hAnsiTheme="minorHAnsi" w:cstheme="minorHAnsi"/>
        <w:color w:val="0070C0"/>
        <w:sz w:val="16"/>
      </w:rPr>
    </w:pPr>
    <w:bookmarkStart w:id="5" w:name="OLE_LINK11"/>
    <w:r w:rsidRPr="00960E6B">
      <w:rPr>
        <w:rFonts w:asciiTheme="minorHAnsi" w:hAnsiTheme="minorHAnsi" w:cstheme="minorHAnsi"/>
        <w:color w:val="0070C0"/>
        <w:sz w:val="16"/>
      </w:rPr>
      <w:t>© Stichting Praktijkleren 2016</w:t>
    </w:r>
    <w:r w:rsidRPr="00960E6B">
      <w:rPr>
        <w:rFonts w:asciiTheme="minorHAnsi" w:hAnsiTheme="minorHAnsi" w:cstheme="minorHAnsi"/>
        <w:color w:val="0070C0"/>
        <w:sz w:val="16"/>
      </w:rPr>
      <w:tab/>
    </w:r>
    <w:r w:rsidRPr="00960E6B">
      <w:rPr>
        <w:rFonts w:asciiTheme="minorHAnsi" w:hAnsiTheme="minorHAnsi" w:cstheme="minorHAnsi"/>
        <w:color w:val="0070C0"/>
        <w:sz w:val="16"/>
      </w:rPr>
      <w:tab/>
      <w:t xml:space="preserve">Pag. </w:t>
    </w:r>
    <w:sdt>
      <w:sdtPr>
        <w:rPr>
          <w:rFonts w:asciiTheme="minorHAnsi" w:hAnsiTheme="minorHAnsi" w:cstheme="minorHAnsi"/>
          <w:color w:val="0070C0"/>
          <w:sz w:val="16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960E6B">
          <w:rPr>
            <w:rFonts w:asciiTheme="minorHAnsi" w:hAnsiTheme="minorHAnsi" w:cstheme="minorHAnsi"/>
            <w:color w:val="0070C0"/>
            <w:sz w:val="16"/>
          </w:rPr>
          <w:fldChar w:fldCharType="begin"/>
        </w:r>
        <w:r w:rsidRPr="00960E6B">
          <w:rPr>
            <w:rFonts w:asciiTheme="minorHAnsi" w:hAnsiTheme="minorHAnsi" w:cstheme="minorHAnsi"/>
            <w:color w:val="0070C0"/>
            <w:sz w:val="16"/>
          </w:rPr>
          <w:instrText>PAGE   \* MERGEFORMAT</w:instrText>
        </w:r>
        <w:r w:rsidRPr="00960E6B">
          <w:rPr>
            <w:rFonts w:asciiTheme="minorHAnsi" w:hAnsiTheme="minorHAnsi" w:cstheme="minorHAnsi"/>
            <w:color w:val="0070C0"/>
            <w:sz w:val="16"/>
          </w:rPr>
          <w:fldChar w:fldCharType="separate"/>
        </w:r>
        <w:r w:rsidR="00960E6B">
          <w:rPr>
            <w:rFonts w:asciiTheme="minorHAnsi" w:hAnsiTheme="minorHAnsi" w:cstheme="minorHAnsi"/>
            <w:noProof/>
            <w:color w:val="0070C0"/>
            <w:sz w:val="16"/>
          </w:rPr>
          <w:t>4</w:t>
        </w:r>
        <w:r w:rsidRPr="00960E6B">
          <w:rPr>
            <w:rFonts w:asciiTheme="minorHAnsi" w:hAnsiTheme="minorHAnsi" w:cstheme="minorHAnsi"/>
            <w:color w:val="0070C0"/>
            <w:sz w:val="16"/>
          </w:rPr>
          <w:fldChar w:fldCharType="end"/>
        </w:r>
        <w:r w:rsidRPr="00960E6B">
          <w:rPr>
            <w:rFonts w:asciiTheme="minorHAnsi" w:hAnsiTheme="minorHAnsi" w:cstheme="minorHAnsi"/>
            <w:color w:val="0070C0"/>
            <w:sz w:val="16"/>
          </w:rPr>
          <w:t xml:space="preserve"> van </w:t>
        </w:r>
        <w:r w:rsidRPr="00960E6B">
          <w:rPr>
            <w:rFonts w:asciiTheme="minorHAnsi" w:hAnsiTheme="minorHAnsi" w:cstheme="minorHAnsi"/>
            <w:bCs/>
            <w:color w:val="0070C0"/>
            <w:sz w:val="16"/>
          </w:rPr>
          <w:fldChar w:fldCharType="begin"/>
        </w:r>
        <w:r w:rsidRPr="00960E6B">
          <w:rPr>
            <w:rFonts w:asciiTheme="minorHAnsi" w:hAnsiTheme="minorHAnsi" w:cstheme="minorHAnsi"/>
            <w:bCs/>
            <w:color w:val="0070C0"/>
            <w:sz w:val="16"/>
          </w:rPr>
          <w:instrText>NUMPAGES  \* Arabic  \* MERGEFORMAT</w:instrText>
        </w:r>
        <w:r w:rsidRPr="00960E6B">
          <w:rPr>
            <w:rFonts w:asciiTheme="minorHAnsi" w:hAnsiTheme="minorHAnsi" w:cstheme="minorHAnsi"/>
            <w:bCs/>
            <w:color w:val="0070C0"/>
            <w:sz w:val="16"/>
          </w:rPr>
          <w:fldChar w:fldCharType="separate"/>
        </w:r>
        <w:r w:rsidR="00960E6B">
          <w:rPr>
            <w:rFonts w:asciiTheme="minorHAnsi" w:hAnsiTheme="minorHAnsi" w:cstheme="minorHAnsi"/>
            <w:bCs/>
            <w:noProof/>
            <w:color w:val="0070C0"/>
            <w:sz w:val="16"/>
          </w:rPr>
          <w:t>5</w:t>
        </w:r>
        <w:r w:rsidRPr="00960E6B">
          <w:rPr>
            <w:rFonts w:asciiTheme="minorHAnsi" w:hAnsiTheme="minorHAnsi" w:cstheme="minorHAnsi"/>
            <w:bCs/>
            <w:color w:val="0070C0"/>
            <w:sz w:val="16"/>
          </w:rPr>
          <w:fldChar w:fldCharType="end"/>
        </w:r>
      </w:sdtContent>
    </w:sdt>
  </w:p>
  <w:bookmarkEnd w:id="5"/>
  <w:p w14:paraId="05303EB3" w14:textId="6F35949F" w:rsidR="00F65084" w:rsidRPr="00960E6B" w:rsidRDefault="00960E6B" w:rsidP="00960E6B">
    <w:pPr>
      <w:tabs>
        <w:tab w:val="center" w:pos="4536"/>
        <w:tab w:val="right" w:pos="14034"/>
      </w:tabs>
      <w:spacing w:line="240" w:lineRule="auto"/>
      <w:rPr>
        <w:rFonts w:asciiTheme="minorHAnsi" w:hAnsiTheme="minorHAnsi" w:cstheme="minorHAnsi"/>
        <w:color w:val="0070C0"/>
        <w:sz w:val="16"/>
      </w:rPr>
    </w:pPr>
    <w:r w:rsidRPr="00960E6B">
      <w:rPr>
        <w:rFonts w:asciiTheme="minorHAnsi" w:hAnsiTheme="minorHAnsi" w:cstheme="minorHAnsi"/>
        <w:color w:val="0070C0"/>
        <w:sz w:val="16"/>
      </w:rPr>
      <w:t>AMO04 Over de Rhein</w:t>
    </w:r>
    <w:r w:rsidRPr="00960E6B">
      <w:rPr>
        <w:rFonts w:asciiTheme="minorHAnsi" w:hAnsiTheme="minorHAnsi" w:cstheme="minorHAnsi"/>
        <w:color w:val="0070C0"/>
        <w:sz w:val="16"/>
      </w:rPr>
      <w:tab/>
    </w:r>
    <w:r w:rsidRPr="00960E6B">
      <w:rPr>
        <w:rFonts w:asciiTheme="minorHAnsi" w:hAnsiTheme="minorHAnsi" w:cstheme="minorHAnsi"/>
        <w:color w:val="0070C0"/>
        <w:sz w:val="16"/>
      </w:rPr>
      <w:tab/>
      <w:t>versie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line="240" w:lineRule="auto"/>
      <w:jc w:val="right"/>
      <w:rPr>
        <w:rFonts w:asciiTheme="minorHAnsi" w:hAnsiTheme="minorHAnsi"/>
        <w:szCs w:val="22"/>
      </w:rPr>
    </w:pPr>
    <w:r>
      <w:rPr>
        <w:rFonts w:asciiTheme="minorHAnsi" w:hAnsiTheme="minorHAnsi"/>
        <w:szCs w:val="22"/>
      </w:rPr>
      <w:t>© Stichting Praktijkleren</w:t>
    </w:r>
    <w:r w:rsidR="002C5C7D" w:rsidRPr="00EF39EB">
      <w:rPr>
        <w:rFonts w:asciiTheme="minorHAnsi" w:hAnsiTheme="minorHAnsi"/>
        <w:szCs w:val="22"/>
      </w:rPr>
      <w:tab/>
    </w:r>
    <w:r w:rsidR="002C5C7D" w:rsidRPr="00EF39EB">
      <w:rPr>
        <w:rFonts w:asciiTheme="minorHAnsi" w:hAnsiTheme="minorHAnsi"/>
        <w:szCs w:val="22"/>
      </w:rPr>
      <w:tab/>
      <w:t xml:space="preserve"> </w:t>
    </w:r>
    <w:sdt>
      <w:sdtPr>
        <w:rPr>
          <w:rFonts w:asciiTheme="minorHAnsi" w:hAnsiTheme="minorHAnsi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Cs w:val="22"/>
          </w:rPr>
          <w:t>1</w:t>
        </w:r>
        <w:r w:rsidR="002C5C7D" w:rsidRPr="00EF39EB">
          <w:rPr>
            <w:rFonts w:asciiTheme="minorHAnsi" w:hAnsiTheme="minorHAnsi"/>
            <w:szCs w:val="22"/>
          </w:rPr>
          <w:fldChar w:fldCharType="end"/>
        </w:r>
        <w:r>
          <w:rPr>
            <w:rFonts w:asciiTheme="minorHAnsi" w:hAnsiTheme="minorHAnsi"/>
            <w:szCs w:val="22"/>
          </w:rPr>
          <w:t>/</w:t>
        </w:r>
        <w:r w:rsidR="002C5C7D" w:rsidRPr="00EF39EB">
          <w:rPr>
            <w:rFonts w:asciiTheme="minorHAnsi" w:hAnsiTheme="minorHAnsi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line="240" w:lineRule="auto"/>
      <w:jc w:val="right"/>
      <w:rPr>
        <w:rFonts w:asciiTheme="minorHAnsi" w:hAnsiTheme="minorHAnsi"/>
        <w:szCs w:val="22"/>
      </w:rPr>
    </w:pPr>
    <w:r w:rsidRPr="00EF39EB">
      <w:rPr>
        <w:rFonts w:asciiTheme="minorHAnsi" w:hAnsiTheme="minorHAnsi"/>
        <w:szCs w:val="22"/>
      </w:rPr>
      <w:t xml:space="preserve">BP9 IB </w:t>
    </w:r>
    <w:proofErr w:type="spellStart"/>
    <w:r w:rsidRPr="00EF39EB">
      <w:rPr>
        <w:rFonts w:asciiTheme="minorHAnsi" w:hAnsiTheme="minorHAnsi"/>
        <w:szCs w:val="22"/>
      </w:rPr>
      <w:t>MaLoZ</w:t>
    </w:r>
    <w:proofErr w:type="spellEnd"/>
    <w:r w:rsidR="007C6EBC">
      <w:rPr>
        <w:rFonts w:asciiTheme="minorHAnsi" w:hAnsiTheme="minorHAnsi"/>
        <w:szCs w:val="22"/>
      </w:rPr>
      <w:t xml:space="preserve"> – KT</w:t>
    </w:r>
    <w:r w:rsidRPr="00EF39EB">
      <w:rPr>
        <w:rFonts w:asciiTheme="minorHAnsi" w:hAnsiTheme="minorHAnsi"/>
        <w:szCs w:val="22"/>
      </w:rPr>
      <w:t xml:space="preserve"> 4 Organiseren van een (bestaande) servicedesk</w:t>
    </w:r>
    <w:r w:rsidRPr="00EF39EB">
      <w:rPr>
        <w:rFonts w:asciiTheme="minorHAnsi" w:hAnsiTheme="minorHAnsi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CE2DF" w14:textId="77777777" w:rsidR="00990B3F" w:rsidRDefault="00990B3F" w:rsidP="00EB5503">
      <w:pPr>
        <w:spacing w:line="240" w:lineRule="auto"/>
      </w:pPr>
      <w:r>
        <w:separator/>
      </w:r>
    </w:p>
  </w:footnote>
  <w:footnote w:type="continuationSeparator" w:id="0">
    <w:p w14:paraId="5FC37B62" w14:textId="77777777" w:rsidR="00990B3F" w:rsidRDefault="00990B3F" w:rsidP="00EB55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6322" w14:textId="1A527B41" w:rsidR="002541C1" w:rsidRPr="006017C8" w:rsidRDefault="00E52A62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Theme="minorHAnsi" w:hAnsiTheme="minorHAnsi" w:cstheme="minorHAnsi"/>
        <w:color w:val="0070C0"/>
        <w:sz w:val="32"/>
      </w:rPr>
    </w:pPr>
    <w:r w:rsidRPr="006017C8">
      <w:rPr>
        <w:rFonts w:asciiTheme="minorHAnsi" w:hAnsiTheme="minorHAnsi" w:cstheme="minorHAnsi"/>
        <w:color w:val="0070C0"/>
        <w:sz w:val="32"/>
      </w:rPr>
      <w:t>A</w:t>
    </w:r>
    <w:r w:rsidR="00A15CB5" w:rsidRPr="006017C8">
      <w:rPr>
        <w:rFonts w:asciiTheme="minorHAnsi" w:hAnsiTheme="minorHAnsi" w:cstheme="minorHAnsi"/>
        <w:color w:val="0070C0"/>
        <w:sz w:val="32"/>
      </w:rPr>
      <w:t>M</w:t>
    </w:r>
    <w:r w:rsidRPr="006017C8">
      <w:rPr>
        <w:rFonts w:asciiTheme="minorHAnsi" w:hAnsiTheme="minorHAnsi" w:cstheme="minorHAnsi"/>
        <w:color w:val="0070C0"/>
        <w:sz w:val="32"/>
      </w:rPr>
      <w:t>O03</w:t>
    </w:r>
    <w:r w:rsidR="002541C1" w:rsidRPr="006017C8">
      <w:rPr>
        <w:rFonts w:asciiTheme="minorHAnsi" w:hAnsiTheme="minorHAnsi" w:cstheme="minorHAnsi"/>
        <w:color w:val="0070C0"/>
        <w:sz w:val="32"/>
      </w:rPr>
      <w:t xml:space="preserve"> </w:t>
    </w:r>
    <w:r w:rsidR="006017C8">
      <w:rPr>
        <w:rFonts w:asciiTheme="minorHAnsi" w:hAnsiTheme="minorHAnsi" w:cstheme="minorHAnsi"/>
        <w:color w:val="0070C0"/>
        <w:sz w:val="32"/>
      </w:rPr>
      <w:t>Applicatieo</w:t>
    </w:r>
    <w:r w:rsidRPr="006017C8">
      <w:rPr>
        <w:rFonts w:asciiTheme="minorHAnsi" w:hAnsiTheme="minorHAnsi" w:cstheme="minorHAnsi"/>
        <w:color w:val="0070C0"/>
        <w:sz w:val="32"/>
      </w:rPr>
      <w:t>ntwikkelaar</w:t>
    </w:r>
    <w:r w:rsidR="002C5C7D" w:rsidRPr="006017C8">
      <w:rPr>
        <w:rFonts w:asciiTheme="minorHAnsi" w:hAnsiTheme="minorHAnsi" w:cstheme="minorHAnsi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A08EC"/>
    <w:multiLevelType w:val="hybridMultilevel"/>
    <w:tmpl w:val="1916CA84"/>
    <w:lvl w:ilvl="0" w:tplc="7ADEF86E">
      <w:start w:val="1"/>
      <w:numFmt w:val="upperRoman"/>
      <w:lvlText w:val="%1"/>
      <w:lvlJc w:val="left"/>
      <w:pPr>
        <w:ind w:left="567" w:hanging="567"/>
      </w:pPr>
      <w:rPr>
        <w:rFonts w:ascii="Calibri" w:hAnsi="Calibri" w:hint="default"/>
        <w:b/>
        <w:i w:val="0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12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55"/>
    <w:rsid w:val="00000D43"/>
    <w:rsid w:val="00002418"/>
    <w:rsid w:val="00013342"/>
    <w:rsid w:val="000C1D8F"/>
    <w:rsid w:val="000C3FFA"/>
    <w:rsid w:val="000D125D"/>
    <w:rsid w:val="001065BA"/>
    <w:rsid w:val="00140D93"/>
    <w:rsid w:val="00147765"/>
    <w:rsid w:val="001715D1"/>
    <w:rsid w:val="001B09C1"/>
    <w:rsid w:val="001B1327"/>
    <w:rsid w:val="001F00C0"/>
    <w:rsid w:val="00215281"/>
    <w:rsid w:val="0022188A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31238F"/>
    <w:rsid w:val="003363C3"/>
    <w:rsid w:val="00336ED2"/>
    <w:rsid w:val="003A7C94"/>
    <w:rsid w:val="00414F18"/>
    <w:rsid w:val="00444462"/>
    <w:rsid w:val="00480BF4"/>
    <w:rsid w:val="00491AAD"/>
    <w:rsid w:val="004969F7"/>
    <w:rsid w:val="004B4831"/>
    <w:rsid w:val="004C36A8"/>
    <w:rsid w:val="004F1717"/>
    <w:rsid w:val="004F1982"/>
    <w:rsid w:val="00507AA5"/>
    <w:rsid w:val="005238C3"/>
    <w:rsid w:val="005240EF"/>
    <w:rsid w:val="005B08CB"/>
    <w:rsid w:val="005B1F6E"/>
    <w:rsid w:val="005C6E0C"/>
    <w:rsid w:val="005D3BDE"/>
    <w:rsid w:val="006017C8"/>
    <w:rsid w:val="00603F74"/>
    <w:rsid w:val="00623951"/>
    <w:rsid w:val="0069190D"/>
    <w:rsid w:val="006C0F72"/>
    <w:rsid w:val="006C1545"/>
    <w:rsid w:val="006D05B5"/>
    <w:rsid w:val="006F1B01"/>
    <w:rsid w:val="00710F40"/>
    <w:rsid w:val="00731527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5038"/>
    <w:rsid w:val="00877DB3"/>
    <w:rsid w:val="0088029D"/>
    <w:rsid w:val="008D6A99"/>
    <w:rsid w:val="008E06D1"/>
    <w:rsid w:val="009252F1"/>
    <w:rsid w:val="00946E0A"/>
    <w:rsid w:val="00960E6B"/>
    <w:rsid w:val="00980A09"/>
    <w:rsid w:val="0099097D"/>
    <w:rsid w:val="00990B3F"/>
    <w:rsid w:val="009B2D5E"/>
    <w:rsid w:val="009D770D"/>
    <w:rsid w:val="00A15CB5"/>
    <w:rsid w:val="00A26155"/>
    <w:rsid w:val="00A6204A"/>
    <w:rsid w:val="00A80742"/>
    <w:rsid w:val="00AE626B"/>
    <w:rsid w:val="00AE6A89"/>
    <w:rsid w:val="00B070C8"/>
    <w:rsid w:val="00B16818"/>
    <w:rsid w:val="00B513D5"/>
    <w:rsid w:val="00B52AB4"/>
    <w:rsid w:val="00B658DF"/>
    <w:rsid w:val="00B81488"/>
    <w:rsid w:val="00BE2492"/>
    <w:rsid w:val="00BF568D"/>
    <w:rsid w:val="00C35119"/>
    <w:rsid w:val="00C44F7E"/>
    <w:rsid w:val="00C91B71"/>
    <w:rsid w:val="00C9588F"/>
    <w:rsid w:val="00CA174D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E2694"/>
    <w:rsid w:val="00E13271"/>
    <w:rsid w:val="00E1409A"/>
    <w:rsid w:val="00E16CC2"/>
    <w:rsid w:val="00E24746"/>
    <w:rsid w:val="00E33AA7"/>
    <w:rsid w:val="00E40E8D"/>
    <w:rsid w:val="00E434F2"/>
    <w:rsid w:val="00E52A62"/>
    <w:rsid w:val="00E64040"/>
    <w:rsid w:val="00EB5503"/>
    <w:rsid w:val="00EF39EB"/>
    <w:rsid w:val="00F23CEC"/>
    <w:rsid w:val="00F31744"/>
    <w:rsid w:val="00F31C95"/>
    <w:rsid w:val="00F42992"/>
    <w:rsid w:val="00F64CF4"/>
    <w:rsid w:val="00F65084"/>
    <w:rsid w:val="00F94D80"/>
    <w:rsid w:val="00FA6365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017C8"/>
    <w:pPr>
      <w:spacing w:line="276" w:lineRule="auto"/>
    </w:pPr>
    <w:rPr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Renzo Gerritzen</cp:lastModifiedBy>
  <cp:revision>5</cp:revision>
  <dcterms:created xsi:type="dcterms:W3CDTF">2017-04-14T06:45:00Z</dcterms:created>
  <dcterms:modified xsi:type="dcterms:W3CDTF">2018-06-25T09:29:00Z</dcterms:modified>
</cp:coreProperties>
</file>