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3BFA" w14:textId="474BC982" w:rsidR="00D2692C" w:rsidRDefault="00B42457" w:rsidP="00B42457">
      <w:pPr>
        <w:jc w:val="center"/>
      </w:pPr>
      <w:r>
        <w:t>Changes From the Original Proposal</w:t>
      </w:r>
    </w:p>
    <w:p w14:paraId="417E5BF0" w14:textId="4A5BA908" w:rsidR="00B42457" w:rsidRDefault="00B42457" w:rsidP="00B42457">
      <w:r>
        <w:t xml:space="preserve">After Completing “Exercise: Baby Names </w:t>
      </w:r>
      <w:r w:rsidR="00B60E97">
        <w:t>(SQL/JDBC)” I (Ryan Giannamore) and my partner (</w:t>
      </w:r>
      <w:proofErr w:type="spellStart"/>
      <w:r w:rsidR="00B60E97">
        <w:t>Rissah</w:t>
      </w:r>
      <w:proofErr w:type="spellEnd"/>
      <w:r w:rsidR="00B60E97">
        <w:t xml:space="preserve"> Remy) realized that there would be significant logistical and technical complications in utilizing JDBC in our interactive calendar</w:t>
      </w:r>
      <w:r w:rsidR="008C0E93">
        <w:t>. For this reason, we have decided to make the following changes:</w:t>
      </w:r>
    </w:p>
    <w:p w14:paraId="39707485" w14:textId="5ADC40EC" w:rsidR="008C0E93" w:rsidRDefault="008C0E93" w:rsidP="008C0E93">
      <w:pPr>
        <w:pStyle w:val="ListParagraph"/>
        <w:numPr>
          <w:ilvl w:val="0"/>
          <w:numId w:val="1"/>
        </w:numPr>
      </w:pPr>
      <w:r>
        <w:t xml:space="preserve">The Calendar no longer </w:t>
      </w:r>
      <w:r w:rsidR="00F65BD0">
        <w:t>uses</w:t>
      </w:r>
      <w:r>
        <w:t xml:space="preserve"> Database Access with JDBC, and will instead use Concurrency and </w:t>
      </w:r>
      <w:r w:rsidR="00F65BD0">
        <w:t>Multithreading</w:t>
      </w:r>
      <w:r>
        <w:t xml:space="preserve"> for advanced topics.</w:t>
      </w:r>
    </w:p>
    <w:p w14:paraId="2C2EE4F8" w14:textId="4EB38655" w:rsidR="008C0E93" w:rsidRDefault="008C0E93" w:rsidP="008C0E93">
      <w:pPr>
        <w:pStyle w:val="ListParagraph"/>
        <w:numPr>
          <w:ilvl w:val="0"/>
          <w:numId w:val="1"/>
        </w:numPr>
      </w:pPr>
      <w:r>
        <w:t>The</w:t>
      </w:r>
      <w:r w:rsidR="00F65BD0">
        <w:t xml:space="preserve"> app will no longer store agenda items and will instead merely display the date and the day of the week.</w:t>
      </w:r>
    </w:p>
    <w:p w14:paraId="58355A99" w14:textId="35FF4340" w:rsidR="00F65BD0" w:rsidRDefault="00F65BD0" w:rsidP="008C0E93">
      <w:pPr>
        <w:pStyle w:val="ListParagraph"/>
        <w:numPr>
          <w:ilvl w:val="0"/>
          <w:numId w:val="1"/>
        </w:numPr>
      </w:pPr>
      <w:r>
        <w:t xml:space="preserve">The app will use concurrency and </w:t>
      </w:r>
      <w:r w:rsidR="00EC717F">
        <w:t>M</w:t>
      </w:r>
      <w:r>
        <w:t>ultithreading to regulate user options.</w:t>
      </w:r>
    </w:p>
    <w:p w14:paraId="6510E2F3" w14:textId="56F17514" w:rsidR="00F65BD0" w:rsidRDefault="00F65BD0" w:rsidP="008C0E93">
      <w:pPr>
        <w:pStyle w:val="ListParagraph"/>
        <w:numPr>
          <w:ilvl w:val="0"/>
          <w:numId w:val="1"/>
        </w:numPr>
      </w:pPr>
      <w:r>
        <w:t xml:space="preserve">The GUI and core topics will be handled by myself (Ryan Giannamore) and the Concurrency and Multithreading aspect will be completed by my </w:t>
      </w:r>
      <w:r w:rsidR="00EC717F">
        <w:t>partner (</w:t>
      </w:r>
      <w:proofErr w:type="spellStart"/>
      <w:r>
        <w:t>Rissah</w:t>
      </w:r>
      <w:proofErr w:type="spellEnd"/>
      <w:r>
        <w:t xml:space="preserve"> Remy)</w:t>
      </w:r>
      <w:r w:rsidR="00EC717F">
        <w:t>.</w:t>
      </w:r>
    </w:p>
    <w:sectPr w:rsidR="00F6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03783"/>
    <w:multiLevelType w:val="hybridMultilevel"/>
    <w:tmpl w:val="C732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95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C6"/>
    <w:rsid w:val="000864C6"/>
    <w:rsid w:val="001D3EF5"/>
    <w:rsid w:val="0064404A"/>
    <w:rsid w:val="008C0E93"/>
    <w:rsid w:val="00B42457"/>
    <w:rsid w:val="00B60E97"/>
    <w:rsid w:val="00BB16A1"/>
    <w:rsid w:val="00EC717F"/>
    <w:rsid w:val="00F6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D7F5"/>
  <w15:chartTrackingRefBased/>
  <w15:docId w15:val="{DCA56714-AFCE-4E35-B5D7-D5412ECE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giannamore</dc:creator>
  <cp:keywords/>
  <dc:description/>
  <cp:lastModifiedBy>ryan giannamore</cp:lastModifiedBy>
  <cp:revision>3</cp:revision>
  <dcterms:created xsi:type="dcterms:W3CDTF">2023-05-06T17:51:00Z</dcterms:created>
  <dcterms:modified xsi:type="dcterms:W3CDTF">2023-05-06T18:33:00Z</dcterms:modified>
</cp:coreProperties>
</file>