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DA" w:rsidRDefault="00FD36DA" w:rsidP="00FD36D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Практическая номер 6</w:t>
      </w:r>
    </w:p>
    <w:p w:rsidR="00FD36DA" w:rsidRDefault="00FD36DA" w:rsidP="00FD3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 w:rsidRPr="006620D6">
        <w:rPr>
          <w:rFonts w:ascii="Times New Roman" w:hAnsi="Times New Roman" w:cs="Times New Roman"/>
          <w:sz w:val="28"/>
          <w:szCs w:val="28"/>
        </w:rPr>
        <w:t>Вариант 3</w:t>
      </w:r>
    </w:p>
    <w:p w:rsidR="00FD36DA" w:rsidRPr="006620D6" w:rsidRDefault="00FD36DA" w:rsidP="00FD36D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9A77659" wp14:editId="30B40FC6">
            <wp:extent cx="2561905" cy="13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7B" w:rsidRDefault="00FD36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1.Код </w:t>
      </w:r>
    </w:p>
    <w:p w:rsidR="00FD36DA" w:rsidRDefault="00FD36D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8976306" wp14:editId="29731EEC">
            <wp:extent cx="5940425" cy="5619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DA" w:rsidRDefault="00FD36DA" w:rsidP="00FD3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Скриншот 1. </w:t>
      </w:r>
    </w:p>
    <w:p w:rsidR="00FD36DA" w:rsidRDefault="00FD36DA" w:rsidP="00FD36D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242801D" wp14:editId="6A7B3D18">
            <wp:extent cx="5940425" cy="5628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DA" w:rsidRDefault="00FD36DA" w:rsidP="00FD3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2.</w:t>
      </w:r>
    </w:p>
    <w:p w:rsidR="00FD36DA" w:rsidRDefault="00FD36DA" w:rsidP="00FD36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2.Визуал</w:t>
      </w:r>
    </w:p>
    <w:p w:rsidR="00FD36DA" w:rsidRDefault="00FD36DA" w:rsidP="00FD36D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6C517EA" wp14:editId="5145D3F4">
            <wp:extent cx="5940425" cy="3821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DA" w:rsidRDefault="00FD36DA" w:rsidP="00FD3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 3.</w:t>
      </w:r>
    </w:p>
    <w:p w:rsidR="00FD36DA" w:rsidRDefault="00FD36DA" w:rsidP="00FD36DA">
      <w:pPr>
        <w:rPr>
          <w:rFonts w:ascii="Times New Roman" w:hAnsi="Times New Roman" w:cs="Times New Roman"/>
        </w:rPr>
      </w:pPr>
    </w:p>
    <w:p w:rsidR="00FD36DA" w:rsidRPr="00FD36DA" w:rsidRDefault="00FD36DA" w:rsidP="00FD36DA">
      <w:pPr>
        <w:rPr>
          <w:rFonts w:ascii="Times New Roman" w:hAnsi="Times New Roman" w:cs="Times New Roman"/>
        </w:rPr>
      </w:pPr>
      <w:r w:rsidRPr="00FD36DA">
        <w:rPr>
          <w:rFonts w:ascii="Times New Roman" w:hAnsi="Times New Roman" w:cs="Times New Roman"/>
        </w:rPr>
        <w:t>https://github.com/RgorkaK9/6-</w:t>
      </w:r>
      <w:bookmarkStart w:id="0" w:name="_GoBack"/>
      <w:bookmarkEnd w:id="0"/>
    </w:p>
    <w:sectPr w:rsidR="00FD36DA" w:rsidRPr="00FD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4F"/>
    <w:rsid w:val="0006484F"/>
    <w:rsid w:val="0093327B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E4AAB-BFC5-4532-A0D8-AE5A76F4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2021-11-17T16:56:00Z</dcterms:created>
  <dcterms:modified xsi:type="dcterms:W3CDTF">2021-11-17T17:02:00Z</dcterms:modified>
</cp:coreProperties>
</file>