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8F" w:rsidRDefault="00E04D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Практическая работа 7 </w:t>
      </w:r>
    </w:p>
    <w:p w:rsidR="00E04D2F" w:rsidRDefault="00E04D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Вариант3</w:t>
      </w:r>
    </w:p>
    <w:p w:rsidR="00E04D2F" w:rsidRDefault="00E04D2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C722F7B" wp14:editId="661324F5">
            <wp:extent cx="5940425" cy="45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1.Код</w:t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DC745C6" wp14:editId="0A7C979E">
            <wp:extent cx="5419048" cy="6095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Сриншот1</w:t>
      </w:r>
    </w:p>
    <w:p w:rsidR="00E04D2F" w:rsidRDefault="00E04D2F" w:rsidP="00E04D2F">
      <w:pPr>
        <w:tabs>
          <w:tab w:val="left" w:pos="110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7B394B6F" wp14:editId="36337CFB">
            <wp:extent cx="5940425" cy="4404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Сриншот2</w:t>
      </w:r>
    </w:p>
    <w:p w:rsidR="00E04D2F" w:rsidRP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4E37BA" wp14:editId="35CAA1D9">
            <wp:extent cx="5852160" cy="504017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797" cy="50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Сриншот3</w:t>
      </w:r>
    </w:p>
    <w:p w:rsidR="00E04D2F" w:rsidRPr="00E04D2F" w:rsidRDefault="00E04D2F" w:rsidP="00E04D2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Сриншот1</w:t>
      </w: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Сриншот1</w:t>
      </w: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182110"/>
            <wp:effectExtent l="0" t="0" r="317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br w:type="textWrapping" w:clear="all"/>
      </w:r>
      <w:r>
        <w:rPr>
          <w:rFonts w:ascii="Times New Roman" w:hAnsi="Times New Roman" w:cs="Times New Roman"/>
        </w:rPr>
        <w:t>Сриншот4</w:t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0C8D1A" wp14:editId="07ABD9BB">
            <wp:extent cx="5940425" cy="4221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Сриншот5</w:t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362CDA" wp14:editId="0D70BC23">
            <wp:extent cx="5940425" cy="4464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Сриншот6</w:t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D960B6B" wp14:editId="3E787626">
            <wp:extent cx="5940425" cy="4070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D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Сриншот7</w:t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2.Визуал</w:t>
      </w:r>
    </w:p>
    <w:p w:rsid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E13D8D2" wp14:editId="06167557">
            <wp:extent cx="5940425" cy="35337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Сриншот8</w:t>
      </w:r>
    </w:p>
    <w:p w:rsidR="00E04D2F" w:rsidRPr="00E04D2F" w:rsidRDefault="00E04D2F" w:rsidP="00E04D2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E5365FA" wp14:editId="2999AB88">
            <wp:extent cx="5940425" cy="3328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F" w:rsidRDefault="00E04D2F" w:rsidP="00E04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Сриншот9</w:t>
      </w:r>
    </w:p>
    <w:p w:rsidR="00E04D2F" w:rsidRDefault="00E04D2F" w:rsidP="00E04D2F">
      <w:pPr>
        <w:rPr>
          <w:rFonts w:ascii="Times New Roman" w:hAnsi="Times New Roman" w:cs="Times New Roman"/>
        </w:rPr>
      </w:pPr>
      <w:r w:rsidRPr="00E04D2F">
        <w:rPr>
          <w:rFonts w:ascii="Times New Roman" w:hAnsi="Times New Roman" w:cs="Times New Roman"/>
        </w:rPr>
        <w:t>https://github.com/RgorkaK9/-7</w:t>
      </w:r>
      <w:bookmarkStart w:id="0" w:name="_GoBack"/>
      <w:bookmarkEnd w:id="0"/>
    </w:p>
    <w:p w:rsidR="00E04D2F" w:rsidRPr="00E04D2F" w:rsidRDefault="00E04D2F" w:rsidP="00E04D2F">
      <w:pPr>
        <w:rPr>
          <w:rFonts w:ascii="Times New Roman" w:hAnsi="Times New Roman" w:cs="Times New Roman"/>
          <w:sz w:val="36"/>
          <w:szCs w:val="36"/>
        </w:rPr>
      </w:pPr>
    </w:p>
    <w:sectPr w:rsidR="00E04D2F" w:rsidRPr="00E0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BF"/>
    <w:rsid w:val="004005BF"/>
    <w:rsid w:val="00506A8F"/>
    <w:rsid w:val="00E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734B4-801E-40D9-BE4E-4D4D70AC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2021-11-19T16:47:00Z</dcterms:created>
  <dcterms:modified xsi:type="dcterms:W3CDTF">2021-11-19T16:56:00Z</dcterms:modified>
</cp:coreProperties>
</file>