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FD72" w14:textId="77777777" w:rsidR="000E221F" w:rsidRDefault="000E221F" w:rsidP="000E221F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2421F9D" wp14:editId="0DC382FC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D62" w14:textId="505475D7" w:rsidR="000E221F" w:rsidRDefault="00943EBC" w:rsidP="000E221F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[PROJECT_NAME]</w:t>
      </w:r>
    </w:p>
    <w:p w14:paraId="357F40D2" w14:textId="7EEFC24D" w:rsidR="00331F2E" w:rsidRPr="000E221F" w:rsidRDefault="00943EBC" w:rsidP="00700B05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[Description, no more than four (4) lines]</w:t>
      </w:r>
    </w:p>
    <w:p w14:paraId="6DE698CB" w14:textId="5934FACA" w:rsidR="000C56F4" w:rsidRDefault="00943EBC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Requirements</w:t>
      </w:r>
    </w:p>
    <w:p w14:paraId="6085FCAF" w14:textId="4B0C6C75" w:rsidR="00943EBC" w:rsidRPr="00943EBC" w:rsidRDefault="00943EBC">
      <w:pPr>
        <w:rPr>
          <w:rFonts w:ascii="Futura PT Heavy" w:hAnsi="Futura PT Heavy" w:cs="Arial"/>
          <w:b/>
        </w:rPr>
      </w:pPr>
      <w:r>
        <w:rPr>
          <w:rFonts w:ascii="Futura PT Heavy" w:hAnsi="Futura PT Heavy" w:cs="Arial"/>
          <w:b/>
        </w:rPr>
        <w:t>Users can</w:t>
      </w:r>
    </w:p>
    <w:p w14:paraId="747CDB3E" w14:textId="153AC2CF" w:rsidR="00943EBC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Register.</w:t>
      </w:r>
    </w:p>
    <w:p w14:paraId="445BD689" w14:textId="0A50397F" w:rsidR="00AA20E4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Login/Logout.</w:t>
      </w:r>
    </w:p>
    <w:p w14:paraId="42BA7CC0" w14:textId="6746D816" w:rsidR="00943EBC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Recover their password.</w:t>
      </w:r>
    </w:p>
    <w:p w14:paraId="23DCAA7F" w14:textId="08FD0F9C" w:rsidR="00943EBC" w:rsidRDefault="00943EBC" w:rsidP="00943EBC">
      <w:pPr>
        <w:pStyle w:val="ListParagraph"/>
        <w:numPr>
          <w:ilvl w:val="1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Email feature.</w:t>
      </w:r>
    </w:p>
    <w:p w14:paraId="6F4C8D5D" w14:textId="796B9E8B" w:rsidR="00943EBC" w:rsidRPr="00943EBC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  <w:i/>
        </w:rPr>
        <w:t>[</w:t>
      </w:r>
      <w:r w:rsidRPr="00943EBC">
        <w:rPr>
          <w:rFonts w:ascii="Futura PT Heavy" w:hAnsi="Futura PT Heavy" w:cs="Arial"/>
          <w:i/>
          <w:u w:val="single"/>
        </w:rPr>
        <w:t>Modify this requirement</w:t>
      </w:r>
      <w:r>
        <w:rPr>
          <w:rFonts w:ascii="Futura PT Heavy" w:hAnsi="Futura PT Heavy" w:cs="Arial"/>
          <w:i/>
        </w:rPr>
        <w:t xml:space="preserve">: </w:t>
      </w:r>
      <w:r w:rsidRPr="00943EBC">
        <w:rPr>
          <w:rFonts w:ascii="Futura PT Heavy" w:hAnsi="Futura PT Heavy" w:cs="Arial"/>
          <w:i/>
        </w:rPr>
        <w:t>You must handle images somewhere in your application with S3]</w:t>
      </w:r>
    </w:p>
    <w:p w14:paraId="30AE44D1" w14:textId="5D12C325" w:rsidR="00943EBC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1].</w:t>
      </w:r>
    </w:p>
    <w:p w14:paraId="1625EB74" w14:textId="0DB54EF0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2].</w:t>
      </w:r>
    </w:p>
    <w:p w14:paraId="5E572D34" w14:textId="054DE7F1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3].</w:t>
      </w:r>
    </w:p>
    <w:p w14:paraId="516E1F26" w14:textId="42096444" w:rsidR="00943EBC" w:rsidRPr="000E221F" w:rsidRDefault="00943EBC" w:rsidP="00943EBC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4].</w:t>
      </w:r>
    </w:p>
    <w:p w14:paraId="6EC9FBFB" w14:textId="6D40ABD8" w:rsidR="00C537C8" w:rsidRDefault="00C537C8" w:rsidP="00C537C8">
      <w:pPr>
        <w:rPr>
          <w:rFonts w:ascii="Futura PT Heavy" w:hAnsi="Futura PT Heavy" w:cs="Arial"/>
          <w:b/>
        </w:rPr>
      </w:pPr>
      <w:r>
        <w:rPr>
          <w:rFonts w:ascii="Futura PT Heavy" w:hAnsi="Futura PT Heavy" w:cs="Arial"/>
          <w:b/>
        </w:rPr>
        <w:t xml:space="preserve">Admin </w:t>
      </w:r>
      <w:r>
        <w:rPr>
          <w:rFonts w:ascii="Futura PT Heavy" w:hAnsi="Futura PT Heavy" w:cs="Arial"/>
          <w:b/>
        </w:rPr>
        <w:t>Users can</w:t>
      </w:r>
    </w:p>
    <w:p w14:paraId="55D4CD95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Register.</w:t>
      </w:r>
    </w:p>
    <w:p w14:paraId="5FDFC1A4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Login/Logout.</w:t>
      </w:r>
    </w:p>
    <w:p w14:paraId="26149BBA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Recover their password.</w:t>
      </w:r>
    </w:p>
    <w:p w14:paraId="7FA6FEAA" w14:textId="77777777" w:rsidR="00C537C8" w:rsidRDefault="00C537C8" w:rsidP="00C537C8">
      <w:pPr>
        <w:pStyle w:val="ListParagraph"/>
        <w:numPr>
          <w:ilvl w:val="1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Email feature.</w:t>
      </w:r>
    </w:p>
    <w:p w14:paraId="4484C6A1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  <w:i/>
        </w:rPr>
        <w:t>[</w:t>
      </w:r>
      <w:r>
        <w:rPr>
          <w:rFonts w:ascii="Futura PT Heavy" w:hAnsi="Futura PT Heavy" w:cs="Arial"/>
          <w:i/>
          <w:u w:val="single"/>
        </w:rPr>
        <w:t>Modify this requirement</w:t>
      </w:r>
      <w:r>
        <w:rPr>
          <w:rFonts w:ascii="Futura PT Heavy" w:hAnsi="Futura PT Heavy" w:cs="Arial"/>
          <w:i/>
        </w:rPr>
        <w:t>: You must handle images somewhere in your application with S3]</w:t>
      </w:r>
    </w:p>
    <w:p w14:paraId="34C4E688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1].</w:t>
      </w:r>
    </w:p>
    <w:p w14:paraId="00CCB34C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2].</w:t>
      </w:r>
    </w:p>
    <w:p w14:paraId="48070D73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3].</w:t>
      </w:r>
    </w:p>
    <w:p w14:paraId="519BE060" w14:textId="77777777" w:rsidR="00C537C8" w:rsidRDefault="00C537C8" w:rsidP="00C537C8">
      <w:pPr>
        <w:pStyle w:val="ListParagraph"/>
        <w:numPr>
          <w:ilvl w:val="0"/>
          <w:numId w:val="6"/>
        </w:numPr>
        <w:spacing w:line="256" w:lineRule="auto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[Requirement 4].</w:t>
      </w:r>
    </w:p>
    <w:p w14:paraId="63FBA1E2" w14:textId="77777777" w:rsidR="00C537C8" w:rsidRDefault="00C537C8" w:rsidP="00C537C8">
      <w:pPr>
        <w:rPr>
          <w:rFonts w:ascii="Futura PT Heavy" w:hAnsi="Futura PT Heavy" w:cs="Arial"/>
        </w:rPr>
      </w:pPr>
    </w:p>
    <w:p w14:paraId="33D53A2F" w14:textId="77777777" w:rsidR="00943EBC" w:rsidRPr="00943EBC" w:rsidRDefault="00943EBC" w:rsidP="00943EBC">
      <w:pPr>
        <w:rPr>
          <w:rFonts w:ascii="Futura PT Heavy" w:hAnsi="Futura PT Heavy" w:cs="Arial"/>
        </w:rPr>
      </w:pPr>
    </w:p>
    <w:sectPr w:rsidR="00943EBC" w:rsidRPr="00943EBC" w:rsidSect="00380A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157"/>
    <w:multiLevelType w:val="hybridMultilevel"/>
    <w:tmpl w:val="BBA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988"/>
    <w:multiLevelType w:val="hybridMultilevel"/>
    <w:tmpl w:val="744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0FED"/>
    <w:multiLevelType w:val="hybridMultilevel"/>
    <w:tmpl w:val="70F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402699">
    <w:abstractNumId w:val="2"/>
  </w:num>
  <w:num w:numId="2" w16cid:durableId="258605828">
    <w:abstractNumId w:val="0"/>
  </w:num>
  <w:num w:numId="3" w16cid:durableId="729502343">
    <w:abstractNumId w:val="3"/>
  </w:num>
  <w:num w:numId="4" w16cid:durableId="309100076">
    <w:abstractNumId w:val="4"/>
  </w:num>
  <w:num w:numId="5" w16cid:durableId="1678774316">
    <w:abstractNumId w:val="1"/>
  </w:num>
  <w:num w:numId="6" w16cid:durableId="5501889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43"/>
    <w:rsid w:val="00055583"/>
    <w:rsid w:val="000C56F4"/>
    <w:rsid w:val="000E221F"/>
    <w:rsid w:val="00105F03"/>
    <w:rsid w:val="001E3D8A"/>
    <w:rsid w:val="00204F6E"/>
    <w:rsid w:val="002257DA"/>
    <w:rsid w:val="002B5E17"/>
    <w:rsid w:val="002E64DF"/>
    <w:rsid w:val="00331F2E"/>
    <w:rsid w:val="00380A78"/>
    <w:rsid w:val="003E16CE"/>
    <w:rsid w:val="005E4037"/>
    <w:rsid w:val="006519D9"/>
    <w:rsid w:val="00653240"/>
    <w:rsid w:val="00700B05"/>
    <w:rsid w:val="00770A54"/>
    <w:rsid w:val="007D7F5D"/>
    <w:rsid w:val="008E5FB4"/>
    <w:rsid w:val="009058CD"/>
    <w:rsid w:val="00943EBC"/>
    <w:rsid w:val="00A54948"/>
    <w:rsid w:val="00AA20E4"/>
    <w:rsid w:val="00AE485D"/>
    <w:rsid w:val="00B60C68"/>
    <w:rsid w:val="00BA0343"/>
    <w:rsid w:val="00BD3FC4"/>
    <w:rsid w:val="00C537C8"/>
    <w:rsid w:val="00D12C52"/>
    <w:rsid w:val="00D50D31"/>
    <w:rsid w:val="00DD5D1A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5F6"/>
  <w15:chartTrackingRefBased/>
  <w15:docId w15:val="{2DD29EE4-73AA-4A75-B4DC-FD68DFC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Prabhat Shahi</cp:lastModifiedBy>
  <cp:revision>28</cp:revision>
  <dcterms:created xsi:type="dcterms:W3CDTF">2017-08-03T21:47:00Z</dcterms:created>
  <dcterms:modified xsi:type="dcterms:W3CDTF">2022-04-18T14:36:00Z</dcterms:modified>
</cp:coreProperties>
</file>