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8A80FD3" w:rsidR="0003013A" w:rsidRPr="00D8791F" w:rsidRDefault="00D8791F">
            <w:proofErr w:type="spellStart"/>
            <w:r w:rsidRPr="00D8791F">
              <w:t>Cryptoverse</w:t>
            </w:r>
            <w:proofErr w:type="spellEnd"/>
            <w:r w:rsidRPr="00D8791F">
              <w:t>: A Cryptocurrency Dashboard</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852DF4B" w:rsidR="0003013A" w:rsidRDefault="00A44E1E">
            <w:r>
              <w:t>152828</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F3BE9"/>
    <w:rsid w:val="00434028"/>
    <w:rsid w:val="004D5629"/>
    <w:rsid w:val="004D5955"/>
    <w:rsid w:val="0067012D"/>
    <w:rsid w:val="00672C22"/>
    <w:rsid w:val="006C7F66"/>
    <w:rsid w:val="00722DA6"/>
    <w:rsid w:val="008035B7"/>
    <w:rsid w:val="00A44E1E"/>
    <w:rsid w:val="00B14343"/>
    <w:rsid w:val="00D8791F"/>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Ezhumalai Siva</cp:lastModifiedBy>
  <cp:revision>6</cp:revision>
  <dcterms:created xsi:type="dcterms:W3CDTF">2025-03-05T17:27:00Z</dcterms:created>
  <dcterms:modified xsi:type="dcterms:W3CDTF">2025-03-08T08:34:00Z</dcterms:modified>
</cp:coreProperties>
</file>