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TableGrid"/>
        <w:name w:val="Table1"/>
        <w:tabOrder w:val="0"/>
        <w:jc w:val="left"/>
        <w:tblInd w:w="0" w:type="dxa"/>
        <w:tblW w:w="8522" w:type="dxa"/>
        <w:tblLook w:val="0600" w:firstRow="0" w:lastRow="0" w:firstColumn="0" w:lastColumn="0" w:noHBand="1" w:noVBand="1"/>
      </w:tblPr>
      <w:tblGrid>
        <w:gridCol w:w="4261"/>
        <w:gridCol w:w="4261"/>
      </w:tblGrid>
      <w:tr>
        <w:trPr>
          <w:tblHeader w:val="0"/>
          <w:cantSplit w:val="0"/>
          <w:trHeight w:val="0" w:hRule="auto"/>
        </w:trPr>
        <w:tc>
          <w:tcPr>
            <w:tcW w:w="4261" w:type="dxa"/>
            <w:tcMar>
              <w:left w:w="108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767060" protected="0"/>
          </w:tcPr>
          <w:p>
            <w:pPr>
              <w:spacing/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TYPE OF WASTE</w:t>
            </w:r>
          </w:p>
        </w:tc>
        <w:tc>
          <w:tcPr>
            <w:tcW w:w="4261" w:type="dxa"/>
            <w:vAlign w:val="center"/>
            <w:tcMar>
              <w:left w:w="108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767060" protected="0"/>
          </w:tcPr>
          <w:p>
            <w:pPr>
              <w:spacing/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TIME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261" w:type="dxa"/>
            <w:tcMar>
              <w:left w:w="108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767060" protected="0"/>
          </w:tcPr>
          <w:p>
            <w:pPr>
              <w:spacing/>
              <w:jc w:val="center"/>
              <w:rPr>
                <w:lang w:val="en-ph"/>
              </w:rPr>
            </w:pPr>
            <w:r>
              <w:rPr>
                <w:lang w:val="en-ph"/>
              </w:rPr>
              <w:t>paper, paper_cup, cardboard</w:t>
            </w:r>
          </w:p>
        </w:tc>
        <w:tc>
          <w:tcPr>
            <w:tcW w:w="4261" w:type="dxa"/>
            <w:tcMar>
              <w:left w:w="108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767060" protected="0"/>
          </w:tcPr>
          <w:p>
            <w:pPr>
              <w:spacing/>
              <w:jc w:val="center"/>
              <w:rPr>
                <w:lang w:val="en-ph"/>
              </w:rPr>
            </w:pPr>
            <w:r>
              <w:rPr>
                <w:lang w:val="en-ph"/>
              </w:rPr>
              <w:t>15 minutes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261" w:type="dxa"/>
            <w:tcMar>
              <w:left w:w="108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767060" protected="0"/>
          </w:tcPr>
          <w:p>
            <w:pPr>
              <w:spacing/>
              <w:jc w:val="center"/>
              <w:rPr>
                <w:lang w:val="en-ph"/>
              </w:rPr>
            </w:pPr>
            <w:r>
              <w:rPr>
                <w:lang w:val="en-ph"/>
              </w:rPr>
              <w:t>styrofoam, plastic</w:t>
            </w:r>
          </w:p>
        </w:tc>
        <w:tc>
          <w:tcPr>
            <w:tcW w:w="4261" w:type="dxa"/>
            <w:tcMar>
              <w:left w:w="108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767060" protected="0"/>
          </w:tcPr>
          <w:p>
            <w:pPr>
              <w:spacing/>
              <w:jc w:val="center"/>
              <w:rPr>
                <w:lang w:val="en-ph"/>
              </w:rPr>
            </w:pPr>
            <w:r>
              <w:rPr>
                <w:lang w:val="en-ph"/>
              </w:rPr>
              <w:t>20 minutes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261" w:type="dxa"/>
            <w:tcMar>
              <w:left w:w="108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767060" protected="0"/>
          </w:tcPr>
          <w:p>
            <w:pPr>
              <w:spacing/>
              <w:jc w:val="center"/>
              <w:rPr>
                <w:lang w:val="en-ph"/>
              </w:rPr>
            </w:pPr>
            <w:r>
              <w:rPr>
                <w:lang w:val="en-ph"/>
              </w:rPr>
              <w:t>plastic_bottle</w:t>
            </w:r>
          </w:p>
        </w:tc>
        <w:tc>
          <w:tcPr>
            <w:tcW w:w="4261" w:type="dxa"/>
            <w:tcMar>
              <w:left w:w="108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767060" protected="0"/>
          </w:tcPr>
          <w:p>
            <w:pPr>
              <w:spacing/>
              <w:jc w:val="center"/>
              <w:rPr>
                <w:lang w:val="en-ph"/>
              </w:rPr>
            </w:pPr>
            <w:r>
              <w:rPr>
                <w:lang w:val="en-ph"/>
              </w:rPr>
              <w:t>30 minutes</w:t>
            </w:r>
          </w:p>
        </w:tc>
      </w:tr>
    </w:tbl>
    <w:p>
      <w:pPr>
        <w:rPr>
          <w:rFonts w:ascii="Courier-PS" w:hAnsi="Courier-PS"/>
        </w:rPr>
      </w:pPr>
      <w:r>
        <w:rPr>
          <w:rFonts w:ascii="Courier-PS" w:hAnsi="Courier-PS"/>
        </w:rPr>
        <w:t>{0x00, 0x00, 0x03, 0x00, 0x00, 0x00}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{0x00, 0x00, 0x03, 0x00, 0x00, 0x00}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ESP32-CAM MAC Address: E0:8C:FE:5D:BE:B0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/* Esp32 details */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#include "esp_system.h"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void setup()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Serial.begin(115200); // Initialize serial communication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delay(1000); // Give the serial monitor time to open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Serial.println("\n--- ESP32 Chip Info ---");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Serial.print("Chip Model: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Serial.println(ESP.getChipModel()); // Prints the chip series (e.g., ESP32-D0WDQ6, ESP32-S3)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Serial.print("Chip Revision: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Serial.println(ESP.getChipRevision());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Serial.print("Number of Cores: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Serial.println(ESP.getChipCores()); // Prints the number of CPU cores (usually 1 or 2)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Serial.print("CPU Frequency: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Serial.print(ESP.getCpuFreqMHz()); // Prints the clock speed in MHz (e.g., 240 MHz)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Serial.println(" MHz");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Serial.print("Flash Chip Size: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Serial.print(ESP.getFlashChipSize() / 1024 / 1024); // Prints the flash memory size in MB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Serial.println(" MB");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Serial.print("PSRAM Size: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Serial.print(ESP.getPsramSize() / 1024 / 1024); // Prints the PSRAM size in MB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Serial.println(" MB");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Serial.print("SDK Version (IDF):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Serial.println(ESP.getSdkVersion()); // Prints the underlying Espressif IDF version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void loop()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 xml:space="preserve">  // Nothing to do in the loop for this example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br w:type="textWrapping"/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--if myData.trash_type is "styrofoam", "plastic"; Servo Motor 1 Drops(flip right) &gt; Servo Motor 2 flip left &gt; Servo Motor 3 flip left --if myData.trash_type is "plastic_bottle"; Servo Motor 1 Drops(flip right) &gt; Servo Motor 2 flip left &gt; Servo Motor 3 flip right --if myData.trash_type is "paper", "paper_cup", "cardboard"; Servo Motor 1 Drops &gt; Servo Motor 2 flip right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br w:type="textWrapping"/>
        <w:t>SLAVE 1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--- ESP32 Chip Info 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Chip Model: ESP32-D0WD-V3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Chip Revision: 301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Number of Cores: 2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CPU Frequency: 240 MHz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Flash Chip Size: 4 MB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PSRAM Size: 0 MB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SDK Version (IDF): v5.5.2-249-gf56bea3d1f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MAC Address: 20:E7:C8:AD:B7:B0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SLAVE 2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--- ESP32 Chip Info 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Chip Model: ESP32-D0WD-V3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Chip Revision: 301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Number of Cores: 2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CPU Frequency: 240 MHz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Flash Chip Size: 4 MB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PSRAM Size: 0 MB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SDK Version (IDF): v5.5.2-249-gf56bea3d1f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MAC Address: 20:E7:C8:AC:A9:FC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ESP32 CAM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--- ESP32 Chip Info 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Chip Model: ESP32-D0WD-V3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Chip Revision: 301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Number of Cores: 2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CPU Frequency: 240 MHz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Flash Chip Size: 4 MB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PSRAM Size: 4 MB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SDK Version (IDF): v5.5.2-249-gf56bea3d1f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  <w:color w:val="dae3e3"/>
          <w:shd w:val="clear" w:fill="1f272a"/>
        </w:rPr>
      </w:pPr>
      <w:r>
        <w:rPr>
          <w:rFonts w:ascii="Courier-PS" w:hAnsi="Courier-PS"/>
          <w:color w:val="dae3e3"/>
          <w:shd w:val="clear" w:fill="1f272a"/>
        </w:rPr>
        <w:t>MAC Address: E0:8C:FE:5D:BE:B0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7f8c8d"/>
          <w:sz w:val="21"/>
          <w:shd w:val="clear" w:fill="1f272a"/>
        </w:rPr>
      </w:pPr>
      <w:r>
        <w:rPr>
          <w:color w:val="7fcbcd"/>
          <w:sz w:val="21"/>
          <w:shd w:val="clear" w:fill="1f272a"/>
        </w:rPr>
        <w:t>"09363639838"</w:t>
      </w:r>
      <w:r>
        <w:rPr>
          <w:color w:val="dae3e3"/>
          <w:sz w:val="21"/>
          <w:shd w:val="clear" w:fill="1f272a"/>
        </w:rPr>
        <w:t>,</w:t>
      </w:r>
      <w:r>
        <w:rPr>
          <w:color w:val="7f8c8d"/>
          <w:sz w:val="21"/>
          <w:shd w:val="clear" w:fill="1f272a"/>
        </w:rPr>
        <w:t xml:space="preserve"> // Number 1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7f8c8d"/>
          <w:sz w:val="21"/>
          <w:shd w:val="clear" w:fill="1f272a"/>
        </w:rPr>
      </w:pPr>
      <w:r>
        <w:rPr>
          <w:color w:val="7fcbcd"/>
          <w:sz w:val="21"/>
          <w:shd w:val="clear" w:fill="1f272a"/>
        </w:rPr>
        <w:t>"09501050520"</w:t>
      </w:r>
      <w:r>
        <w:rPr>
          <w:color w:val="dae3e3"/>
          <w:sz w:val="21"/>
          <w:shd w:val="clear" w:fill="1f272a"/>
        </w:rPr>
        <w:t>,</w:t>
      </w:r>
      <w:r>
        <w:rPr>
          <w:color w:val="7f8c8d"/>
          <w:sz w:val="21"/>
          <w:shd w:val="clear" w:fill="1f272a"/>
        </w:rPr>
        <w:t xml:space="preserve"> // Number 2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7f8c8d"/>
          <w:sz w:val="21"/>
          <w:shd w:val="clear" w:fill="1f272a"/>
        </w:rPr>
      </w:pPr>
      <w:r>
        <w:rPr>
          <w:color w:val="7fcbcd"/>
          <w:sz w:val="21"/>
          <w:shd w:val="clear" w:fill="1f272a"/>
        </w:rPr>
        <w:t>"09632195842"</w:t>
      </w:r>
      <w:r>
        <w:rPr>
          <w:color w:val="dae3e3"/>
          <w:sz w:val="21"/>
          <w:shd w:val="clear" w:fill="1f272a"/>
        </w:rPr>
        <w:t>,</w:t>
      </w:r>
      <w:r>
        <w:rPr>
          <w:color w:val="7f8c8d"/>
          <w:sz w:val="21"/>
          <w:shd w:val="clear" w:fill="1f272a"/>
        </w:rPr>
        <w:t xml:space="preserve"> // Number 3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7f8c8d"/>
          <w:sz w:val="21"/>
          <w:shd w:val="clear" w:fill="1f272a"/>
        </w:rPr>
      </w:pPr>
      <w:r>
        <w:rPr>
          <w:color w:val="7fcbcd"/>
          <w:sz w:val="21"/>
          <w:shd w:val="clear" w:fill="1f272a"/>
        </w:rPr>
        <w:t>"09683520050"</w:t>
      </w:r>
      <w:r>
        <w:rPr>
          <w:color w:val="7f8c8d"/>
          <w:sz w:val="21"/>
          <w:shd w:val="clear" w:fill="1f272a"/>
        </w:rPr>
        <w:t xml:space="preserve"> // Number 4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800" w:top="1440" w:right="180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charset w:val="00"/>
    <w:family w:val="swiss"/>
    <w:pitch w:val="default"/>
  </w:font>
  <w:font w:name="Courier-PS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18927537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7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87"/>
      <w:tmLastPosIdx w:val="25"/>
    </w:tmLastPosCaret>
    <w:tmLastPosAnchor>
      <w:tmLastPosPgfIdx w:val="0"/>
      <w:tmLastPosIdx w:val="0"/>
    </w:tmLastPosAnchor>
    <w:tmLastPosTblRect w:left="0" w:top="0" w:right="0" w:bottom="0"/>
  </w:tmLastPos>
  <w:tmAppRevision w:date="1772767060" w:val="1230" w:fileVer="342" w:fileVer64="64" w:fileVerOS="3"/>
  <w:guidesAndGrid showGuides="1" lockGuides="0" snapToGuides="1" snapToPageMargins="0" tolerance="8" gridDistanceHorizontal="283" gridDistanceVertical="156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0"/>
        <w:szCs w:val="20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lang w:val="en-us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/>
      <w:jc w:val="both"/>
      <w:widowControl w:val="0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0"/>
        <w:szCs w:val="20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lang w:val="en-us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/>
      <w:jc w:val="both"/>
      <w:widowControl w:val="0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lorenzo Bonsol</dc:creator>
  <cp:keywords/>
  <dc:description/>
  <cp:lastModifiedBy/>
  <cp:revision>7</cp:revision>
  <dcterms:created xsi:type="dcterms:W3CDTF">2026-01-10T10:07:00Z</dcterms:created>
  <dcterms:modified xsi:type="dcterms:W3CDTF">2026-03-06T03:17:40Z</dcterms:modified>
</cp:coreProperties>
</file>