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0825B4" w14:textId="77777777" w:rsidR="0069685A" w:rsidRDefault="006A5A2E">
      <w:r>
        <w:pict w14:anchorId="261C34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39.25pt">
            <v:imagedata r:id="rId4" o:title="739d56d1-a49b-4d9d-8f6a-169e6c9ae5b1"/>
          </v:shape>
        </w:pict>
      </w:r>
    </w:p>
    <w:p w14:paraId="489B5EE7" w14:textId="77777777" w:rsidR="00A24BAA" w:rsidRDefault="006A5A2E">
      <w:r>
        <w:pict w14:anchorId="2304B27B">
          <v:shape id="_x0000_i1026" type="#_x0000_t75" style="width:424.5pt;height:239.25pt">
            <v:imagedata r:id="rId5" o:title="502b686f-e2f5-4369-ab29-3762a6aea770"/>
          </v:shape>
        </w:pict>
      </w:r>
    </w:p>
    <w:p w14:paraId="0B94AF25" w14:textId="77777777" w:rsidR="00A24BAA" w:rsidRDefault="006A5A2E">
      <w:r>
        <w:lastRenderedPageBreak/>
        <w:pict w14:anchorId="063FEC88">
          <v:shape id="_x0000_i1027" type="#_x0000_t75" style="width:424.5pt;height:239.25pt">
            <v:imagedata r:id="rId6" o:title="8b43c197-bcbc-45e9-8a8c-44d661390a9e"/>
          </v:shape>
        </w:pict>
      </w:r>
    </w:p>
    <w:p w14:paraId="620FCF25" w14:textId="77777777" w:rsidR="00A24BAA" w:rsidRDefault="006A5A2E">
      <w:r>
        <w:pict w14:anchorId="5D61DAB2">
          <v:shape id="_x0000_i1028" type="#_x0000_t75" style="width:424.5pt;height:239.25pt">
            <v:imagedata r:id="rId7" o:title="53c970be-7db1-4ebc-870b-0af76f746553"/>
          </v:shape>
        </w:pict>
      </w:r>
    </w:p>
    <w:p w14:paraId="138A9AD5" w14:textId="77777777" w:rsidR="00A24BAA" w:rsidRDefault="006A5A2E">
      <w:r>
        <w:lastRenderedPageBreak/>
        <w:pict w14:anchorId="0E0FCED6">
          <v:shape id="_x0000_i1029" type="#_x0000_t75" style="width:424.5pt;height:239.25pt">
            <v:imagedata r:id="rId8" o:title="e04ed34f-8855-4d73-b9a5-efeccbc19ae7"/>
          </v:shape>
        </w:pict>
      </w:r>
    </w:p>
    <w:p w14:paraId="47628F6E" w14:textId="77777777" w:rsidR="00A24BAA" w:rsidRDefault="006A5A2E">
      <w:r>
        <w:pict w14:anchorId="0F7E9800">
          <v:shape id="_x0000_i1030" type="#_x0000_t75" style="width:424.5pt;height:239.25pt">
            <v:imagedata r:id="rId9" o:title="3ae1a9a5-fdbf-449e-9a68-20437189e46a"/>
          </v:shape>
        </w:pict>
      </w:r>
    </w:p>
    <w:p w14:paraId="2B2555B0" w14:textId="3E718ADF" w:rsidR="00A24BAA" w:rsidRDefault="006A5A2E">
      <w:pPr>
        <w:rPr>
          <w:rStyle w:val="Hipervnculo"/>
        </w:rPr>
      </w:pPr>
      <w:hyperlink r:id="rId10" w:history="1">
        <w:r w:rsidR="00A24BAA" w:rsidRPr="00445741">
          <w:rPr>
            <w:rStyle w:val="Hipervnculo"/>
          </w:rPr>
          <w:t>https://www.youtube.com/watch?v=K0smcN8Q-XM</w:t>
        </w:r>
      </w:hyperlink>
    </w:p>
    <w:p w14:paraId="24E96A13" w14:textId="2997254F" w:rsidR="006A5A2E" w:rsidRDefault="006A5A2E">
      <w:pPr>
        <w:rPr>
          <w:rStyle w:val="Hipervnculo"/>
        </w:rPr>
      </w:pPr>
    </w:p>
    <w:p w14:paraId="267F0957" w14:textId="38FEC9F8" w:rsidR="006A5A2E" w:rsidRDefault="006A5A2E">
      <w:r w:rsidRPr="006A5A2E">
        <w:lastRenderedPageBreak/>
        <w:drawing>
          <wp:inline distT="0" distB="0" distL="0" distR="0" wp14:anchorId="6FC5941E" wp14:editId="4EA9E403">
            <wp:extent cx="5400040" cy="36131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A2E">
        <w:drawing>
          <wp:inline distT="0" distB="0" distL="0" distR="0" wp14:anchorId="2196EF89" wp14:editId="079D90BC">
            <wp:extent cx="5400040" cy="3476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551BE6" w14:textId="77777777" w:rsidR="00A24BAA" w:rsidRPr="00A24BAA" w:rsidRDefault="00A24BAA"/>
    <w:sectPr w:rsidR="00A24BAA" w:rsidRPr="00A24B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BAA"/>
    <w:rsid w:val="00393166"/>
    <w:rsid w:val="0069685A"/>
    <w:rsid w:val="006A5A2E"/>
    <w:rsid w:val="00A24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8FA8B"/>
  <w15:chartTrackingRefBased/>
  <w15:docId w15:val="{A4BC8D5D-775B-4DCE-9121-A19F133D6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24B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0" Type="http://schemas.openxmlformats.org/officeDocument/2006/relationships/hyperlink" Target="https://www.youtube.com/watch?v=K0smcN8Q-XM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User</cp:lastModifiedBy>
  <cp:revision>2</cp:revision>
  <dcterms:created xsi:type="dcterms:W3CDTF">2022-04-08T11:15:00Z</dcterms:created>
  <dcterms:modified xsi:type="dcterms:W3CDTF">2022-04-08T15:58:00Z</dcterms:modified>
</cp:coreProperties>
</file>