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deity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faith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worship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prayer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sacred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spiritual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divine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blessing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salvation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redemption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heaven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hell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angels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devotion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covenant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grace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meditation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sacrifice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ritual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prophet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messiah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holy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temple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synagogue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church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mosque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karma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dharma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nirvana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pilgrimage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guru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bible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quran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torah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scripture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eucharist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ceremony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resurrection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creation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clergy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miracle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fasting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eternal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repentance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communion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sanctuary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virtue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jesus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satan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