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461113" w:rsidR="00394988" w:rsidP="00394988" w:rsidRDefault="00394988" w14:paraId="7D6365D5" wp14:textId="77777777">
      <w:pPr>
        <w:pStyle w:val="Titolo1"/>
        <w:jc w:val="center"/>
        <w:rPr>
          <w:smallCaps/>
          <w:sz w:val="44"/>
          <w:szCs w:val="44"/>
        </w:rPr>
      </w:pPr>
      <w:r w:rsidRPr="0403D595" w:rsidR="00394988">
        <w:rPr>
          <w:smallCaps w:val="1"/>
          <w:sz w:val="44"/>
          <w:szCs w:val="44"/>
        </w:rPr>
        <w:t>Università della Calabria</w:t>
      </w:r>
    </w:p>
    <w:p w:rsidR="3623E1AB" w:rsidP="0403D595" w:rsidRDefault="3623E1AB" w14:paraId="0BC27370" w14:textId="420F7C24">
      <w:pPr>
        <w:pStyle w:val="Titolo1"/>
        <w:bidi w:val="0"/>
        <w:spacing w:before="240" w:beforeAutospacing="off" w:after="60" w:afterAutospacing="off" w:line="259" w:lineRule="auto"/>
        <w:ind w:left="0" w:right="0"/>
        <w:jc w:val="center"/>
      </w:pPr>
      <w:r w:rsidR="3623E1AB">
        <w:rPr/>
        <w:t>Dipartimento di Matematica e Informatica</w:t>
      </w:r>
    </w:p>
    <w:p xmlns:wp14="http://schemas.microsoft.com/office/word/2010/wordml" w:rsidRPr="00461113" w:rsidR="00394988" w:rsidP="00394988" w:rsidRDefault="00394988" w14:paraId="728C12F6" wp14:textId="77777777">
      <w:pPr>
        <w:pStyle w:val="Titolo1"/>
        <w:jc w:val="center"/>
        <w:rPr>
          <w:smallCaps/>
        </w:rPr>
      </w:pPr>
      <w:r w:rsidRPr="00461113">
        <w:t>Corso di Laurea in Informatica</w:t>
      </w:r>
    </w:p>
    <w:p xmlns:wp14="http://schemas.microsoft.com/office/word/2010/wordml" w:rsidRPr="00461113" w:rsidR="00394988" w:rsidP="00394988" w:rsidRDefault="00D8269A" w14:paraId="11AC4354" wp14:textId="77777777">
      <w:pPr>
        <w:pStyle w:val="Titolo1"/>
        <w:jc w:val="center"/>
        <w:rPr>
          <w:smallCaps/>
          <w:sz w:val="22"/>
          <w:szCs w:val="22"/>
        </w:rPr>
      </w:pPr>
      <w:proofErr w:type="spellStart"/>
      <w:r>
        <w:rPr>
          <w:smallCaps/>
          <w:sz w:val="22"/>
          <w:szCs w:val="22"/>
        </w:rPr>
        <w:t>a.a</w:t>
      </w:r>
      <w:proofErr w:type="spellEnd"/>
      <w:r>
        <w:rPr>
          <w:smallCaps/>
          <w:sz w:val="22"/>
          <w:szCs w:val="22"/>
        </w:rPr>
        <w:t xml:space="preserve">. </w:t>
      </w:r>
      <w:r w:rsidR="009F3EA7">
        <w:rPr>
          <w:smallCaps/>
          <w:sz w:val="22"/>
          <w:szCs w:val="22"/>
        </w:rPr>
        <w:t>2022/2023</w:t>
      </w:r>
    </w:p>
    <w:p xmlns:wp14="http://schemas.microsoft.com/office/word/2010/wordml" w:rsidRPr="00461113" w:rsidR="00394988" w:rsidP="00394988" w:rsidRDefault="00394988" w14:paraId="672A6659" wp14:textId="77777777">
      <w:pPr>
        <w:rPr>
          <w:rFonts w:ascii="Arial" w:hAnsi="Arial" w:cs="Arial"/>
        </w:rPr>
      </w:pPr>
    </w:p>
    <w:p xmlns:wp14="http://schemas.microsoft.com/office/word/2010/wordml" w:rsidRPr="00461113" w:rsidR="00394988" w:rsidP="00394988" w:rsidRDefault="00394988" w14:paraId="0A37501D" wp14:textId="77777777">
      <w:pPr>
        <w:pStyle w:val="Titolo1"/>
        <w:jc w:val="center"/>
        <w:rPr>
          <w:smallCaps/>
          <w:sz w:val="24"/>
          <w:szCs w:val="24"/>
        </w:rPr>
      </w:pPr>
    </w:p>
    <w:p xmlns:wp14="http://schemas.microsoft.com/office/word/2010/wordml" w:rsidRPr="00461113" w:rsidR="00394988" w:rsidP="00394988" w:rsidRDefault="00394988" w14:paraId="00829F2D" wp14:textId="77777777">
      <w:pPr>
        <w:pStyle w:val="Titolo1"/>
        <w:jc w:val="center"/>
        <w:rPr>
          <w:smallCaps/>
        </w:rPr>
      </w:pPr>
      <w:r w:rsidRPr="00461113">
        <w:rPr>
          <w:smallCaps/>
        </w:rPr>
        <w:t>Progetto per il Corso Di</w:t>
      </w:r>
    </w:p>
    <w:p xmlns:wp14="http://schemas.microsoft.com/office/word/2010/wordml" w:rsidRPr="00461113" w:rsidR="00394988" w:rsidP="00394988" w:rsidRDefault="00394988" w14:paraId="4754CA10" wp14:textId="6C1FEC53">
      <w:pPr>
        <w:pStyle w:val="Titolo1"/>
        <w:jc w:val="center"/>
        <w:rPr>
          <w:smallCaps w:val="1"/>
          <w:sz w:val="40"/>
          <w:szCs w:val="40"/>
        </w:rPr>
      </w:pPr>
      <w:r w:rsidRPr="0403D595" w:rsidR="00394988">
        <w:rPr>
          <w:smallCaps w:val="1"/>
          <w:sz w:val="40"/>
          <w:szCs w:val="40"/>
        </w:rPr>
        <w:t>Basi di Dati</w:t>
      </w:r>
    </w:p>
    <w:p xmlns:wp14="http://schemas.microsoft.com/office/word/2010/wordml" w:rsidRPr="00461113" w:rsidR="00394988" w:rsidP="00394988" w:rsidRDefault="00394988" w14:paraId="34613A7F" wp14:textId="77777777">
      <w:pPr>
        <w:pStyle w:val="Titolo1"/>
        <w:jc w:val="center"/>
        <w:rPr>
          <w:smallCaps/>
        </w:rPr>
      </w:pPr>
      <w:r w:rsidRPr="00461113">
        <w:rPr>
          <w:smallCaps/>
        </w:rPr>
        <w:t>Docente: Prof. P. Rullo</w:t>
      </w:r>
    </w:p>
    <w:p xmlns:wp14="http://schemas.microsoft.com/office/word/2010/wordml" w:rsidRPr="00461113" w:rsidR="00394988" w:rsidP="00394988" w:rsidRDefault="00394988" w14:paraId="5DAB6C7B" wp14:textId="77777777">
      <w:pPr>
        <w:rPr>
          <w:rFonts w:ascii="Arial" w:hAnsi="Arial" w:cs="Arial"/>
        </w:rPr>
      </w:pPr>
    </w:p>
    <w:p xmlns:wp14="http://schemas.microsoft.com/office/word/2010/wordml" w:rsidRPr="001D1D71" w:rsidR="00F0507A" w:rsidP="00F0507A" w:rsidRDefault="00F0507A" w14:paraId="693D4366" wp14:textId="77777777">
      <w:pPr>
        <w:jc w:val="center"/>
        <w:rPr>
          <w:rFonts w:ascii="Arial" w:hAnsi="Arial" w:cs="Arial"/>
          <w:b/>
          <w:bCs/>
          <w:smallCaps/>
          <w:kern w:val="32"/>
          <w:szCs w:val="32"/>
        </w:rPr>
      </w:pPr>
      <w:r w:rsidRPr="001D1D71">
        <w:rPr>
          <w:rFonts w:ascii="Arial" w:hAnsi="Arial" w:cs="Arial"/>
          <w:b/>
          <w:bCs/>
          <w:smallCaps/>
          <w:kern w:val="32"/>
          <w:szCs w:val="32"/>
        </w:rPr>
        <w:t>Laboratorio</w:t>
      </w:r>
      <w:r w:rsidRPr="001D1D71">
        <w:rPr>
          <w:rFonts w:ascii="Arial" w:hAnsi="Arial" w:cs="Arial"/>
          <w:b/>
          <w:sz w:val="22"/>
        </w:rPr>
        <w:t xml:space="preserve">: </w:t>
      </w:r>
      <w:r w:rsidRPr="001D1D71">
        <w:rPr>
          <w:rFonts w:ascii="Arial" w:hAnsi="Arial" w:cs="Arial"/>
          <w:b/>
          <w:bCs/>
          <w:smallCaps/>
          <w:kern w:val="32"/>
          <w:szCs w:val="32"/>
        </w:rPr>
        <w:t>Ing. G. Laboccetta,</w:t>
      </w:r>
    </w:p>
    <w:p xmlns:wp14="http://schemas.microsoft.com/office/word/2010/wordml" w:rsidR="005030C5" w:rsidP="00A90BC1" w:rsidRDefault="00F0507A" w14:paraId="76AA2D56" wp14:textId="77777777">
      <w:pPr>
        <w:jc w:val="center"/>
        <w:rPr>
          <w:rFonts w:ascii="Arial" w:hAnsi="Arial" w:cs="Arial"/>
          <w:b/>
          <w:bCs/>
          <w:smallCaps/>
          <w:kern w:val="32"/>
          <w:szCs w:val="32"/>
        </w:rPr>
      </w:pPr>
      <w:r w:rsidRPr="001D1D71">
        <w:rPr>
          <w:rFonts w:ascii="Arial" w:hAnsi="Arial" w:cs="Arial"/>
          <w:b/>
          <w:bCs/>
          <w:smallCaps/>
          <w:kern w:val="32"/>
          <w:szCs w:val="32"/>
        </w:rPr>
        <w:t xml:space="preserve">Dott.ssa </w:t>
      </w:r>
      <w:r w:rsidR="00A90BC1">
        <w:rPr>
          <w:rFonts w:ascii="Arial" w:hAnsi="Arial" w:cs="Arial"/>
          <w:b/>
          <w:bCs/>
          <w:smallCaps/>
          <w:kern w:val="32"/>
          <w:szCs w:val="32"/>
        </w:rPr>
        <w:t>D. Angilica</w:t>
      </w:r>
    </w:p>
    <w:p xmlns:wp14="http://schemas.microsoft.com/office/word/2010/wordml" w:rsidR="00B5224C" w:rsidP="00F0507A" w:rsidRDefault="00B5224C" w14:paraId="02EB378F" wp14:textId="77777777">
      <w:pPr>
        <w:jc w:val="center"/>
        <w:rPr>
          <w:rFonts w:ascii="Arial" w:hAnsi="Arial" w:cs="Arial"/>
          <w:b/>
          <w:bCs/>
          <w:smallCaps/>
          <w:kern w:val="32"/>
          <w:szCs w:val="32"/>
        </w:rPr>
      </w:pPr>
    </w:p>
    <w:p xmlns:wp14="http://schemas.microsoft.com/office/word/2010/wordml" w:rsidR="00B5224C" w:rsidP="00F0507A" w:rsidRDefault="00B5224C" w14:paraId="6A05A809" wp14:textId="77777777">
      <w:pPr>
        <w:jc w:val="center"/>
        <w:rPr>
          <w:rFonts w:ascii="Arial" w:hAnsi="Arial" w:cs="Arial"/>
          <w:b/>
          <w:bCs/>
          <w:smallCaps/>
          <w:kern w:val="32"/>
          <w:szCs w:val="32"/>
        </w:rPr>
      </w:pPr>
    </w:p>
    <w:p xmlns:wp14="http://schemas.microsoft.com/office/word/2010/wordml" w:rsidRPr="00461113" w:rsidR="00B5224C" w:rsidP="00F0507A" w:rsidRDefault="00B5224C" w14:paraId="5A39BBE3" wp14:textId="77777777">
      <w:pPr>
        <w:jc w:val="center"/>
        <w:rPr>
          <w:rFonts w:ascii="Arial" w:hAnsi="Arial" w:cs="Arial"/>
        </w:rPr>
      </w:pPr>
    </w:p>
    <w:p xmlns:wp14="http://schemas.microsoft.com/office/word/2010/wordml" w:rsidR="00B5224C" w:rsidP="00B718E2" w:rsidRDefault="00B5224C" w14:paraId="0D3409B6" wp14:textId="77777777">
      <w:pPr>
        <w:pStyle w:val="Titolo1"/>
        <w:jc w:val="center"/>
        <w:rPr>
          <w:smallCaps/>
          <w:sz w:val="36"/>
          <w:szCs w:val="36"/>
        </w:rPr>
      </w:pPr>
      <w:r>
        <w:rPr>
          <w:smallCaps/>
          <w:sz w:val="36"/>
          <w:szCs w:val="36"/>
        </w:rPr>
        <w:t>Sistema Informativo</w:t>
      </w:r>
    </w:p>
    <w:p xmlns:wp14="http://schemas.microsoft.com/office/word/2010/wordml" w:rsidR="007F6135" w:rsidP="00B718E2" w:rsidRDefault="007D229E" w14:paraId="7F8BFEF8" wp14:textId="77777777">
      <w:pPr>
        <w:pStyle w:val="Titolo1"/>
        <w:jc w:val="center"/>
        <w:rPr>
          <w:smallCaps/>
          <w:sz w:val="36"/>
          <w:szCs w:val="36"/>
        </w:rPr>
      </w:pPr>
      <w:r>
        <w:rPr>
          <w:smallCaps/>
          <w:sz w:val="36"/>
          <w:szCs w:val="36"/>
        </w:rPr>
        <w:t xml:space="preserve">Per </w:t>
      </w:r>
      <w:smartTag w:uri="urn:schemas-microsoft-com:office:smarttags" w:element="PersonName">
        <w:smartTagPr>
          <w:attr w:name="ProductID" w:val="LA GESTIONE DI"/>
        </w:smartTagPr>
        <w:r>
          <w:rPr>
            <w:smallCaps/>
            <w:sz w:val="36"/>
            <w:szCs w:val="36"/>
          </w:rPr>
          <w:t>La Gestione Di</w:t>
        </w:r>
      </w:smartTag>
      <w:r>
        <w:rPr>
          <w:smallCaps/>
          <w:sz w:val="36"/>
          <w:szCs w:val="36"/>
        </w:rPr>
        <w:t xml:space="preserve"> </w:t>
      </w:r>
    </w:p>
    <w:p xmlns:wp14="http://schemas.microsoft.com/office/word/2010/wordml" w:rsidR="00B718E2" w:rsidP="00B718E2" w:rsidRDefault="00863041" w14:paraId="1356CD01" wp14:textId="77777777">
      <w:pPr>
        <w:pStyle w:val="Titolo1"/>
        <w:jc w:val="center"/>
      </w:pPr>
      <w:r>
        <w:rPr>
          <w:smallCaps/>
          <w:sz w:val="36"/>
          <w:szCs w:val="36"/>
        </w:rPr>
        <w:t xml:space="preserve">Un </w:t>
      </w:r>
      <w:r w:rsidR="001039BC">
        <w:rPr>
          <w:smallCaps/>
          <w:sz w:val="36"/>
          <w:szCs w:val="36"/>
        </w:rPr>
        <w:t>Istituto Comprensivo</w:t>
      </w:r>
      <w:r w:rsidR="007D229E">
        <w:rPr>
          <w:smallCaps/>
          <w:sz w:val="36"/>
          <w:szCs w:val="36"/>
        </w:rPr>
        <w:t>.</w:t>
      </w:r>
    </w:p>
    <w:p xmlns:wp14="http://schemas.microsoft.com/office/word/2010/wordml" w:rsidRPr="00461113" w:rsidR="00394988" w:rsidP="00394988" w:rsidRDefault="00394988" w14:paraId="41C8F396" wp14:textId="77777777">
      <w:pPr>
        <w:rPr>
          <w:rFonts w:ascii="Arial" w:hAnsi="Arial" w:cs="Arial"/>
        </w:rPr>
      </w:pPr>
    </w:p>
    <w:p xmlns:wp14="http://schemas.microsoft.com/office/word/2010/wordml" w:rsidRPr="00461113" w:rsidR="00394988" w:rsidP="00394988" w:rsidRDefault="00394988" w14:paraId="72A3D3EC" wp14:textId="77777777">
      <w:pPr>
        <w:rPr>
          <w:rFonts w:ascii="Arial" w:hAnsi="Arial" w:cs="Arial"/>
        </w:rPr>
      </w:pPr>
    </w:p>
    <w:p xmlns:wp14="http://schemas.microsoft.com/office/word/2010/wordml" w:rsidRPr="00461113" w:rsidR="00394988" w:rsidP="00394988" w:rsidRDefault="00394988" w14:paraId="0D0B940D" wp14:textId="77777777">
      <w:pPr>
        <w:rPr>
          <w:rFonts w:ascii="Arial" w:hAnsi="Arial" w:cs="Arial"/>
        </w:rPr>
      </w:pPr>
    </w:p>
    <w:p xmlns:wp14="http://schemas.microsoft.com/office/word/2010/wordml" w:rsidRPr="00461113" w:rsidR="00394988" w:rsidP="00394988" w:rsidRDefault="00394988" w14:paraId="0E27B00A" wp14:textId="77777777">
      <w:pPr>
        <w:rPr>
          <w:rFonts w:ascii="Arial" w:hAnsi="Arial" w:cs="Arial"/>
        </w:rPr>
      </w:pPr>
    </w:p>
    <w:p xmlns:wp14="http://schemas.microsoft.com/office/word/2010/wordml" w:rsidRPr="00461113" w:rsidR="00975CBB" w:rsidP="00394988" w:rsidRDefault="00975CBB" w14:paraId="60061E4C" wp14:textId="77777777">
      <w:pPr>
        <w:rPr>
          <w:rFonts w:ascii="Arial" w:hAnsi="Arial" w:cs="Arial"/>
        </w:rPr>
      </w:pPr>
    </w:p>
    <w:p xmlns:wp14="http://schemas.microsoft.com/office/word/2010/wordml" w:rsidRPr="00461113" w:rsidR="00394988" w:rsidP="00394988" w:rsidRDefault="00394988" w14:paraId="44EAFD9C" wp14:textId="77777777">
      <w:pPr>
        <w:rPr>
          <w:rFonts w:ascii="Arial" w:hAnsi="Arial" w:cs="Arial"/>
        </w:rPr>
      </w:pPr>
    </w:p>
    <w:p xmlns:wp14="http://schemas.microsoft.com/office/word/2010/wordml" w:rsidR="00975CBB" w:rsidP="00394988" w:rsidRDefault="00975CBB" w14:paraId="4B94D5A5" wp14:textId="77777777">
      <w:pPr>
        <w:rPr>
          <w:rFonts w:ascii="Arial" w:hAnsi="Arial" w:cs="Arial"/>
        </w:rPr>
      </w:pPr>
    </w:p>
    <w:p xmlns:wp14="http://schemas.microsoft.com/office/word/2010/wordml" w:rsidRPr="00461113" w:rsidR="00975CBB" w:rsidP="00394988" w:rsidRDefault="00975CBB" w14:paraId="3DEEC669" wp14:textId="77777777">
      <w:pPr>
        <w:rPr>
          <w:rFonts w:ascii="Arial" w:hAnsi="Arial" w:cs="Arial"/>
        </w:rPr>
      </w:pPr>
    </w:p>
    <w:p xmlns:wp14="http://schemas.microsoft.com/office/word/2010/wordml" w:rsidR="00394988" w:rsidP="00394988" w:rsidRDefault="00394988" w14:paraId="3656B9AB" wp14:textId="77777777">
      <w:pPr>
        <w:rPr>
          <w:rFonts w:ascii="Arial" w:hAnsi="Arial" w:cs="Arial"/>
        </w:rPr>
      </w:pPr>
    </w:p>
    <w:p xmlns:wp14="http://schemas.microsoft.com/office/word/2010/wordml" w:rsidR="00F53B09" w:rsidP="00394988" w:rsidRDefault="00F53B09" w14:paraId="45FB0818" wp14:textId="77777777">
      <w:pPr>
        <w:rPr>
          <w:rFonts w:ascii="Arial" w:hAnsi="Arial" w:cs="Arial"/>
        </w:rPr>
      </w:pPr>
    </w:p>
    <w:p xmlns:wp14="http://schemas.microsoft.com/office/word/2010/wordml" w:rsidR="00F53B09" w:rsidP="00394988" w:rsidRDefault="00F53B09" w14:paraId="049F31CB" wp14:textId="77777777">
      <w:pPr>
        <w:rPr>
          <w:rFonts w:ascii="Arial" w:hAnsi="Arial" w:cs="Arial"/>
        </w:rPr>
      </w:pPr>
    </w:p>
    <w:p xmlns:wp14="http://schemas.microsoft.com/office/word/2010/wordml" w:rsidR="00F53B09" w:rsidP="00394988" w:rsidRDefault="00F53B09" w14:paraId="53966EEC" wp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GRUPPO N </w:t>
      </w:r>
    </w:p>
    <w:p xmlns:wp14="http://schemas.microsoft.com/office/word/2010/wordml" w:rsidR="00F53B09" w:rsidP="00394988" w:rsidRDefault="00F53B09" w14:paraId="5BD7A7C2" wp14:textId="77777777">
      <w:pPr>
        <w:rPr>
          <w:rFonts w:ascii="Arial" w:hAnsi="Arial" w:cs="Arial"/>
        </w:rPr>
      </w:pPr>
      <w:r>
        <w:rPr>
          <w:rFonts w:ascii="Arial" w:hAnsi="Arial" w:cs="Arial"/>
        </w:rPr>
        <w:t>&lt;Matricola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Nome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Cognome&gt;</w:t>
      </w:r>
    </w:p>
    <w:p xmlns:wp14="http://schemas.microsoft.com/office/word/2010/wordml" w:rsidR="00F53B09" w:rsidP="00F53B09" w:rsidRDefault="00F53B09" w14:paraId="20389416" wp14:textId="77777777">
      <w:pPr>
        <w:rPr>
          <w:rFonts w:ascii="Arial" w:hAnsi="Arial" w:cs="Arial"/>
        </w:rPr>
      </w:pPr>
      <w:r>
        <w:rPr>
          <w:rFonts w:ascii="Arial" w:hAnsi="Arial" w:cs="Arial"/>
        </w:rPr>
        <w:t>&lt;Matricola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Nome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Cognome&gt;</w:t>
      </w:r>
    </w:p>
    <w:p xmlns:wp14="http://schemas.microsoft.com/office/word/2010/wordml" w:rsidR="000B59CE" w:rsidP="00F53B09" w:rsidRDefault="00F53B09" w14:paraId="30374490" wp14:textId="77777777">
      <w:pPr>
        <w:rPr>
          <w:rFonts w:ascii="Arial" w:hAnsi="Arial" w:cs="Arial"/>
        </w:rPr>
      </w:pPr>
      <w:r>
        <w:rPr>
          <w:rFonts w:ascii="Arial" w:hAnsi="Arial" w:cs="Arial"/>
        </w:rPr>
        <w:t>&lt;Matricola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Nome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Cognome&gt;</w:t>
      </w:r>
    </w:p>
    <w:p xmlns:wp14="http://schemas.microsoft.com/office/word/2010/wordml" w:rsidR="00F53B09" w:rsidP="00394988" w:rsidRDefault="000B59CE" w14:paraId="53128261" wp14:textId="7777777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xmlns:wp14="http://schemas.microsoft.com/office/word/2010/wordml" w:rsidRPr="00461113" w:rsidR="00394988" w:rsidP="00394988" w:rsidRDefault="00394988" w14:paraId="127C4059" wp14:textId="77777777">
      <w:pPr>
        <w:pStyle w:val="Titolo2"/>
        <w:numPr>
          <w:ilvl w:val="0"/>
          <w:numId w:val="13"/>
        </w:numPr>
        <w:rPr>
          <w:rFonts w:ascii="Arial" w:hAnsi="Arial" w:cs="Arial"/>
          <w:sz w:val="28"/>
        </w:rPr>
      </w:pPr>
      <w:r w:rsidRPr="00461113">
        <w:rPr>
          <w:rFonts w:ascii="Arial" w:hAnsi="Arial" w:cs="Arial"/>
          <w:sz w:val="28"/>
        </w:rPr>
        <w:t xml:space="preserve">Tematica Progettuale  </w:t>
      </w:r>
    </w:p>
    <w:p xmlns:wp14="http://schemas.microsoft.com/office/word/2010/wordml" w:rsidRPr="00461113" w:rsidR="00394988" w:rsidP="00394988" w:rsidRDefault="00394988" w14:paraId="62486C05" wp14:textId="77777777">
      <w:pPr>
        <w:jc w:val="center"/>
        <w:rPr>
          <w:rFonts w:ascii="Arial" w:hAnsi="Arial" w:cs="Arial"/>
          <w:b/>
          <w:smallCaps/>
        </w:rPr>
      </w:pPr>
    </w:p>
    <w:p xmlns:wp14="http://schemas.microsoft.com/office/word/2010/wordml" w:rsidR="00394988" w:rsidP="00BD4FE4" w:rsidRDefault="00394988" w14:paraId="6932EEB0" wp14:textId="77777777">
      <w:pPr>
        <w:ind w:left="360"/>
        <w:rPr>
          <w:rFonts w:ascii="Arial" w:hAnsi="Arial" w:cs="Arial"/>
        </w:rPr>
      </w:pPr>
      <w:r w:rsidRPr="00461113">
        <w:rPr>
          <w:rFonts w:ascii="Arial" w:hAnsi="Arial" w:cs="Arial"/>
        </w:rPr>
        <w:t>La progettazione del sistema informatico in esame riguarda</w:t>
      </w:r>
      <w:r w:rsidRPr="00BD4FE4" w:rsidR="00BD4FE4">
        <w:t xml:space="preserve"> </w:t>
      </w:r>
      <w:r w:rsidR="00AB25CF">
        <w:rPr>
          <w:rFonts w:ascii="Arial" w:hAnsi="Arial" w:cs="Arial"/>
        </w:rPr>
        <w:t xml:space="preserve">la gestione di </w:t>
      </w:r>
      <w:r w:rsidR="00863041">
        <w:rPr>
          <w:rFonts w:ascii="Arial" w:hAnsi="Arial" w:cs="Arial"/>
        </w:rPr>
        <w:t xml:space="preserve">un </w:t>
      </w:r>
      <w:r w:rsidR="00DF4BB2">
        <w:rPr>
          <w:rFonts w:ascii="Arial" w:hAnsi="Arial" w:cs="Arial"/>
        </w:rPr>
        <w:t>istituto comprensivo</w:t>
      </w:r>
      <w:r w:rsidR="00AB25CF">
        <w:rPr>
          <w:rFonts w:ascii="Arial" w:hAnsi="Arial" w:cs="Arial"/>
        </w:rPr>
        <w:t>.</w:t>
      </w:r>
    </w:p>
    <w:p xmlns:wp14="http://schemas.microsoft.com/office/word/2010/wordml" w:rsidRPr="00461113" w:rsidR="00AB25CF" w:rsidP="00BD4FE4" w:rsidRDefault="00AB25CF" w14:paraId="4101652C" wp14:textId="77777777">
      <w:pPr>
        <w:ind w:left="360"/>
        <w:rPr>
          <w:rFonts w:ascii="Arial" w:hAnsi="Arial" w:cs="Arial"/>
        </w:rPr>
      </w:pPr>
    </w:p>
    <w:p xmlns:wp14="http://schemas.microsoft.com/office/word/2010/wordml" w:rsidRPr="00461113" w:rsidR="00394988" w:rsidP="00394988" w:rsidRDefault="00394988" w14:paraId="57BAC304" wp14:textId="77777777">
      <w:pPr>
        <w:pStyle w:val="Titolo2"/>
        <w:numPr>
          <w:ilvl w:val="0"/>
          <w:numId w:val="13"/>
        </w:numPr>
        <w:rPr>
          <w:rFonts w:ascii="Arial" w:hAnsi="Arial" w:cs="Arial"/>
          <w:sz w:val="28"/>
        </w:rPr>
      </w:pPr>
      <w:r w:rsidRPr="00461113">
        <w:rPr>
          <w:rFonts w:ascii="Arial" w:hAnsi="Arial" w:cs="Arial"/>
          <w:sz w:val="28"/>
        </w:rPr>
        <w:t>Raccolta e Analisi dei Requisiti</w:t>
      </w:r>
    </w:p>
    <w:p xmlns:wp14="http://schemas.microsoft.com/office/word/2010/wordml" w:rsidRPr="00461113" w:rsidR="00394988" w:rsidP="00394988" w:rsidRDefault="00394988" w14:paraId="4B99056E" wp14:textId="77777777">
      <w:pPr>
        <w:pStyle w:val="Corpodeltesto2"/>
        <w:rPr>
          <w:rFonts w:ascii="Arial" w:hAnsi="Arial" w:cs="Arial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83"/>
        <w:gridCol w:w="9145"/>
      </w:tblGrid>
      <w:tr xmlns:wp14="http://schemas.microsoft.com/office/word/2010/wordml" w:rsidRPr="00461113" w:rsidR="00394988" w:rsidTr="475A8B3C" w14:paraId="755F1610" wp14:textId="77777777">
        <w:tc>
          <w:tcPr>
            <w:tcW w:w="0" w:type="auto"/>
            <w:tcMar/>
          </w:tcPr>
          <w:p w:rsidRPr="00461113" w:rsidR="00394988" w:rsidP="00B76BBF" w:rsidRDefault="00394988" w14:paraId="1299C43A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  <w:tc>
          <w:tcPr>
            <w:tcW w:w="9371" w:type="dxa"/>
            <w:tcMar/>
          </w:tcPr>
          <w:p w:rsidRPr="00461113" w:rsidR="00394988" w:rsidP="00B76BBF" w:rsidRDefault="00394988" w14:paraId="29F5AE05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mallCaps/>
              </w:rPr>
            </w:pPr>
            <w:r w:rsidRPr="00461113">
              <w:rPr>
                <w:rFonts w:ascii="Arial" w:hAnsi="Arial" w:cs="Arial"/>
                <w:b/>
                <w:smallCaps/>
              </w:rPr>
              <w:t>Requisiti Richiesti</w:t>
            </w:r>
          </w:p>
        </w:tc>
      </w:tr>
      <w:tr xmlns:wp14="http://schemas.microsoft.com/office/word/2010/wordml" w:rsidRPr="00461113" w:rsidR="00863041" w:rsidTr="475A8B3C" w14:paraId="7A3DBC3E" wp14:textId="77777777">
        <w:tc>
          <w:tcPr>
            <w:tcW w:w="0" w:type="auto"/>
            <w:tcMar/>
          </w:tcPr>
          <w:p w:rsidR="00863041" w:rsidP="00B76BBF" w:rsidRDefault="00863041" w14:paraId="649841BE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:rsidR="00863041" w:rsidP="00B76BBF" w:rsidRDefault="00863041" w14:paraId="18F999B5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:rsidR="00863041" w:rsidP="00B76BBF" w:rsidRDefault="00863041" w14:paraId="5FCD5EC4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863041" w:rsidP="00B76BBF" w:rsidRDefault="00863041" w14:paraId="2598DEE6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:rsidR="00863041" w:rsidP="00B76BBF" w:rsidRDefault="00863041" w14:paraId="78941E47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:rsidR="00863041" w:rsidP="00B76BBF" w:rsidRDefault="00863041" w14:paraId="29B4EA11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:rsidR="00863041" w:rsidP="00B76BBF" w:rsidRDefault="00863041" w14:paraId="75697EEC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 w:rsidR="00863041" w:rsidP="00B76BBF" w:rsidRDefault="00863041" w14:paraId="44B0A208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:rsidR="00863041" w:rsidP="00B76BBF" w:rsidRDefault="00863041" w14:paraId="2B2B7304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  <w:p w:rsidR="00863041" w:rsidP="00B76BBF" w:rsidRDefault="00863041" w14:paraId="5D369756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:rsidR="00863041" w:rsidP="00B76BBF" w:rsidRDefault="00863041" w14:paraId="4737E36C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  <w:p w:rsidR="00863041" w:rsidP="00B76BBF" w:rsidRDefault="00863041" w14:paraId="4B73E586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  <w:p w:rsidR="00863041" w:rsidP="00B76BBF" w:rsidRDefault="00863041" w14:paraId="39F18D26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  <w:p w:rsidR="00863041" w:rsidP="00B76BBF" w:rsidRDefault="00863041" w14:paraId="4E1E336A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  <w:p w:rsidR="00863041" w:rsidP="00B76BBF" w:rsidRDefault="00863041" w14:paraId="33CFEC6B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  <w:p w:rsidR="00863041" w:rsidP="00B76BBF" w:rsidRDefault="00863041" w14:paraId="0EB5E791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  <w:p w:rsidRPr="00461113" w:rsidR="003F09CF" w:rsidP="00D468B3" w:rsidRDefault="00863041" w14:paraId="111B77A1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9371" w:type="dxa"/>
            <w:tcMar/>
          </w:tcPr>
          <w:p w:rsidR="00657EAA" w:rsidP="00AB25CF" w:rsidRDefault="00657EAA" w14:paraId="7349DD05" wp14:textId="777777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E71931">
              <w:rPr>
                <w:rFonts w:ascii="Arial" w:hAnsi="Arial" w:cs="Arial"/>
              </w:rPr>
              <w:t xml:space="preserve">L’istituto comprensivo </w:t>
            </w:r>
            <w:proofErr w:type="spellStart"/>
            <w:r w:rsidR="00E71931">
              <w:rPr>
                <w:rFonts w:ascii="Arial" w:hAnsi="Arial" w:cs="Arial"/>
              </w:rPr>
              <w:t>StudioOnline</w:t>
            </w:r>
            <w:proofErr w:type="spellEnd"/>
            <w:r w:rsidR="00E71931">
              <w:rPr>
                <w:rFonts w:ascii="Arial" w:hAnsi="Arial" w:cs="Arial"/>
              </w:rPr>
              <w:t xml:space="preserve"> vuole riorganizzare il proprio database a seguito </w:t>
            </w:r>
            <w:r w:rsidR="00B45781">
              <w:rPr>
                <w:rFonts w:ascii="Arial" w:hAnsi="Arial" w:cs="Arial"/>
              </w:rPr>
              <w:t xml:space="preserve">di alcuni aggiornamenti nella normativa. </w:t>
            </w:r>
          </w:p>
          <w:p w:rsidR="00B45781" w:rsidP="00AB25CF" w:rsidRDefault="00027A8C" w14:paraId="3611EEE7" wp14:textId="777777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complesso scolastico</w:t>
            </w:r>
            <w:r w:rsidR="00B4578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include </w:t>
            </w:r>
            <w:r w:rsidR="002A265B">
              <w:rPr>
                <w:rFonts w:ascii="Arial" w:hAnsi="Arial" w:cs="Arial"/>
              </w:rPr>
              <w:t>diverse</w:t>
            </w:r>
            <w:r w:rsidR="00B45781">
              <w:rPr>
                <w:rFonts w:ascii="Arial" w:hAnsi="Arial" w:cs="Arial"/>
              </w:rPr>
              <w:t xml:space="preserve"> </w:t>
            </w:r>
            <w:r w:rsidR="009F3EA7">
              <w:rPr>
                <w:rFonts w:ascii="Arial" w:hAnsi="Arial" w:cs="Arial"/>
              </w:rPr>
              <w:t>scuole</w:t>
            </w:r>
            <w:r w:rsidR="002A265B">
              <w:rPr>
                <w:rFonts w:ascii="Arial" w:hAnsi="Arial" w:cs="Arial"/>
              </w:rPr>
              <w:t xml:space="preserve"> appartenenti ognuna ad uno dei seguenti gradi</w:t>
            </w:r>
            <w:r w:rsidR="00B45781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scuola dell’</w:t>
            </w:r>
            <w:r w:rsidR="00B45781">
              <w:rPr>
                <w:rFonts w:ascii="Arial" w:hAnsi="Arial" w:cs="Arial"/>
              </w:rPr>
              <w:t xml:space="preserve">infanzia, </w:t>
            </w:r>
            <w:r>
              <w:rPr>
                <w:rFonts w:ascii="Arial" w:hAnsi="Arial" w:cs="Arial"/>
              </w:rPr>
              <w:t xml:space="preserve">scuola </w:t>
            </w:r>
            <w:r w:rsidR="00B45781">
              <w:rPr>
                <w:rFonts w:ascii="Arial" w:hAnsi="Arial" w:cs="Arial"/>
              </w:rPr>
              <w:t xml:space="preserve">primaria e </w:t>
            </w:r>
            <w:r>
              <w:rPr>
                <w:rFonts w:ascii="Arial" w:hAnsi="Arial" w:cs="Arial"/>
              </w:rPr>
              <w:t xml:space="preserve">scuola </w:t>
            </w:r>
            <w:r w:rsidR="00B45781">
              <w:rPr>
                <w:rFonts w:ascii="Arial" w:hAnsi="Arial" w:cs="Arial"/>
              </w:rPr>
              <w:t>secondaria</w:t>
            </w:r>
            <w:r>
              <w:rPr>
                <w:rFonts w:ascii="Arial" w:hAnsi="Arial" w:cs="Arial"/>
              </w:rPr>
              <w:t xml:space="preserve"> inferiore</w:t>
            </w:r>
            <w:r w:rsidR="00B4578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Ciascuna scuola </w:t>
            </w:r>
            <w:r w:rsidR="000E35BE">
              <w:rPr>
                <w:rFonts w:ascii="Arial" w:hAnsi="Arial" w:cs="Arial"/>
              </w:rPr>
              <w:t>è distribuita in diversi plessi</w:t>
            </w:r>
            <w:r w:rsidR="009F3EA7">
              <w:rPr>
                <w:rFonts w:ascii="Arial" w:hAnsi="Arial" w:cs="Arial"/>
              </w:rPr>
              <w:t xml:space="preserve"> (edifici)</w:t>
            </w:r>
            <w:r w:rsidR="000E35BE">
              <w:rPr>
                <w:rFonts w:ascii="Arial" w:hAnsi="Arial" w:cs="Arial"/>
              </w:rPr>
              <w:t xml:space="preserve"> e ciascun plesso ospita anche più di </w:t>
            </w:r>
            <w:r w:rsidR="009F3EA7">
              <w:rPr>
                <w:rFonts w:ascii="Arial" w:hAnsi="Arial" w:cs="Arial"/>
              </w:rPr>
              <w:t>una scuola</w:t>
            </w:r>
            <w:r w:rsidR="000E35BE">
              <w:rPr>
                <w:rFonts w:ascii="Arial" w:hAnsi="Arial" w:cs="Arial"/>
              </w:rPr>
              <w:t xml:space="preserve">. </w:t>
            </w:r>
          </w:p>
          <w:p w:rsidR="000E35BE" w:rsidP="00AB25CF" w:rsidRDefault="000E35BE" w14:paraId="77C87EEB" wp14:textId="777777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iscrizioni avvengono nel mese di </w:t>
            </w:r>
            <w:r w:rsidR="00BF3E22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 xml:space="preserve">ennaio: di ognuno </w:t>
            </w:r>
            <w:r w:rsidR="00B02EF5">
              <w:rPr>
                <w:rFonts w:ascii="Arial" w:hAnsi="Arial" w:cs="Arial"/>
              </w:rPr>
              <w:t>alunno</w:t>
            </w:r>
            <w:r>
              <w:rPr>
                <w:rFonts w:ascii="Arial" w:hAnsi="Arial" w:cs="Arial"/>
              </w:rPr>
              <w:t xml:space="preserve"> viene registrata l’anagrafica. </w:t>
            </w:r>
          </w:p>
          <w:p w:rsidR="007B25E9" w:rsidP="007B25E9" w:rsidRDefault="0041529E" w14:paraId="305D6D29" wp14:textId="777777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Ogni studente, in un anno</w:t>
            </w:r>
            <w:r w:rsidR="00DD0D6A">
              <w:rPr>
                <w:rFonts w:ascii="Arial" w:hAnsi="Arial" w:cs="Arial"/>
              </w:rPr>
              <w:t xml:space="preserve"> scolastico</w:t>
            </w:r>
            <w:r w:rsidR="00517F1F">
              <w:rPr>
                <w:rFonts w:ascii="Arial" w:hAnsi="Arial" w:cs="Arial"/>
              </w:rPr>
              <w:t xml:space="preserve"> (01/09-19/06)</w:t>
            </w:r>
            <w:r>
              <w:rPr>
                <w:rFonts w:ascii="Arial" w:hAnsi="Arial" w:cs="Arial"/>
              </w:rPr>
              <w:t xml:space="preserve">, è iscritto ad </w:t>
            </w:r>
            <w:r w:rsidR="009F3EA7">
              <w:rPr>
                <w:rFonts w:ascii="Arial" w:hAnsi="Arial" w:cs="Arial"/>
              </w:rPr>
              <w:t>una delle scuole</w:t>
            </w:r>
            <w:r>
              <w:rPr>
                <w:rFonts w:ascii="Arial" w:hAnsi="Arial" w:cs="Arial"/>
              </w:rPr>
              <w:t xml:space="preserve"> dell’istituto ma si vuole memorizzare per ciascun ragazzo lo storico delle iscrizioni. </w:t>
            </w:r>
            <w:r w:rsidR="00AB3049">
              <w:rPr>
                <w:rFonts w:ascii="Arial" w:hAnsi="Arial" w:cs="Arial"/>
              </w:rPr>
              <w:t xml:space="preserve">All’atto dell’iscrizione, ogni studente è </w:t>
            </w:r>
            <w:r w:rsidR="004D329C">
              <w:rPr>
                <w:rFonts w:ascii="Arial" w:hAnsi="Arial" w:cs="Arial"/>
              </w:rPr>
              <w:t xml:space="preserve">associato </w:t>
            </w:r>
            <w:r w:rsidR="004250E6">
              <w:rPr>
                <w:rFonts w:ascii="Arial" w:hAnsi="Arial" w:cs="Arial"/>
              </w:rPr>
              <w:t>ad una classe</w:t>
            </w:r>
            <w:r w:rsidR="007B25E9">
              <w:rPr>
                <w:rFonts w:ascii="Arial" w:hAnsi="Arial" w:cs="Arial"/>
              </w:rPr>
              <w:t xml:space="preserve">. </w:t>
            </w:r>
          </w:p>
          <w:p w:rsidR="00345C69" w:rsidP="00345C69" w:rsidRDefault="007B25E9" w14:paraId="56D702AE" wp14:textId="514F6797">
            <w:pPr>
              <w:jc w:val="both"/>
              <w:rPr>
                <w:rFonts w:ascii="Arial" w:hAnsi="Arial" w:cs="Arial"/>
              </w:rPr>
            </w:pPr>
            <w:r w:rsidRPr="475A8B3C" w:rsidR="007B25E9">
              <w:rPr>
                <w:rFonts w:ascii="Arial" w:hAnsi="Arial" w:cs="Arial"/>
              </w:rPr>
              <w:t xml:space="preserve">I plessi sono identificati da un indirizzo </w:t>
            </w:r>
            <w:r w:rsidRPr="475A8B3C" w:rsidR="00865B03">
              <w:rPr>
                <w:rFonts w:ascii="Arial" w:hAnsi="Arial" w:cs="Arial"/>
              </w:rPr>
              <w:t>e sono composti da delle aule.</w:t>
            </w:r>
            <w:r w:rsidRPr="475A8B3C" w:rsidR="00F70B17">
              <w:rPr>
                <w:rFonts w:ascii="Arial" w:hAnsi="Arial" w:cs="Arial"/>
              </w:rPr>
              <w:t xml:space="preserve"> Di ogni aula si conoscono i metri quadri</w:t>
            </w:r>
            <w:r w:rsidRPr="475A8B3C" w:rsidR="00345C69">
              <w:rPr>
                <w:rFonts w:ascii="Arial" w:hAnsi="Arial" w:cs="Arial"/>
              </w:rPr>
              <w:t xml:space="preserve">, </w:t>
            </w:r>
            <w:r w:rsidRPr="475A8B3C" w:rsidR="009F3EA7">
              <w:rPr>
                <w:rFonts w:ascii="Arial" w:hAnsi="Arial" w:cs="Arial"/>
              </w:rPr>
              <w:t>il</w:t>
            </w:r>
            <w:r w:rsidRPr="475A8B3C" w:rsidR="00345C69">
              <w:rPr>
                <w:rFonts w:ascii="Arial" w:hAnsi="Arial" w:cs="Arial"/>
              </w:rPr>
              <w:t xml:space="preserve"> numero massimo di studenti ospitabili e la fascia di età degli studenti ospitabili</w:t>
            </w:r>
            <w:r w:rsidRPr="475A8B3C" w:rsidR="009F3EA7">
              <w:rPr>
                <w:rFonts w:ascii="Arial" w:hAnsi="Arial" w:cs="Arial"/>
              </w:rPr>
              <w:t xml:space="preserve"> (ad esempio </w:t>
            </w:r>
            <w:r w:rsidRPr="475A8B3C" w:rsidR="069548A6">
              <w:rPr>
                <w:rFonts w:ascii="Arial" w:hAnsi="Arial" w:cs="Arial"/>
              </w:rPr>
              <w:t xml:space="preserve">infanti </w:t>
            </w:r>
            <w:r w:rsidRPr="475A8B3C" w:rsidR="009F3EA7">
              <w:rPr>
                <w:rFonts w:ascii="Arial" w:hAnsi="Arial" w:cs="Arial"/>
              </w:rPr>
              <w:t xml:space="preserve">dai </w:t>
            </w:r>
            <w:r w:rsidRPr="475A8B3C" w:rsidR="524B0CC3">
              <w:rPr>
                <w:rFonts w:ascii="Arial" w:hAnsi="Arial" w:cs="Arial"/>
              </w:rPr>
              <w:t>2</w:t>
            </w:r>
            <w:r w:rsidRPr="475A8B3C" w:rsidR="009F3EA7">
              <w:rPr>
                <w:rFonts w:ascii="Arial" w:hAnsi="Arial" w:cs="Arial"/>
              </w:rPr>
              <w:t xml:space="preserve"> ai </w:t>
            </w:r>
            <w:r w:rsidRPr="475A8B3C" w:rsidR="51109060">
              <w:rPr>
                <w:rFonts w:ascii="Arial" w:hAnsi="Arial" w:cs="Arial"/>
              </w:rPr>
              <w:t>3</w:t>
            </w:r>
            <w:r w:rsidRPr="475A8B3C" w:rsidR="009F3EA7">
              <w:rPr>
                <w:rFonts w:ascii="Arial" w:hAnsi="Arial" w:cs="Arial"/>
              </w:rPr>
              <w:t xml:space="preserve"> anni,</w:t>
            </w:r>
            <w:r w:rsidRPr="475A8B3C" w:rsidR="5B9E7122">
              <w:rPr>
                <w:rFonts w:ascii="Arial" w:hAnsi="Arial" w:cs="Arial"/>
              </w:rPr>
              <w:t xml:space="preserve"> bambini </w:t>
            </w:r>
            <w:r w:rsidRPr="475A8B3C" w:rsidR="009F3EA7">
              <w:rPr>
                <w:rFonts w:ascii="Arial" w:hAnsi="Arial" w:cs="Arial"/>
              </w:rPr>
              <w:t xml:space="preserve">dai </w:t>
            </w:r>
            <w:r w:rsidRPr="475A8B3C" w:rsidR="196DCFCC">
              <w:rPr>
                <w:rFonts w:ascii="Arial" w:hAnsi="Arial" w:cs="Arial"/>
              </w:rPr>
              <w:t>3</w:t>
            </w:r>
            <w:r w:rsidRPr="475A8B3C" w:rsidR="009F3EA7">
              <w:rPr>
                <w:rFonts w:ascii="Arial" w:hAnsi="Arial" w:cs="Arial"/>
              </w:rPr>
              <w:t xml:space="preserve"> a</w:t>
            </w:r>
            <w:r w:rsidRPr="475A8B3C" w:rsidR="4735C084">
              <w:rPr>
                <w:rFonts w:ascii="Arial" w:hAnsi="Arial" w:cs="Arial"/>
              </w:rPr>
              <w:t>i 5</w:t>
            </w:r>
            <w:r w:rsidRPr="475A8B3C" w:rsidR="009F3EA7">
              <w:rPr>
                <w:rFonts w:ascii="Arial" w:hAnsi="Arial" w:cs="Arial"/>
              </w:rPr>
              <w:t>)</w:t>
            </w:r>
            <w:r w:rsidRPr="475A8B3C" w:rsidR="00345C69">
              <w:rPr>
                <w:rFonts w:ascii="Arial" w:hAnsi="Arial" w:cs="Arial"/>
              </w:rPr>
              <w:t xml:space="preserve">. </w:t>
            </w:r>
          </w:p>
          <w:p w:rsidRPr="009F3EA7" w:rsidR="004250E6" w:rsidP="00345C69" w:rsidRDefault="00865B03" w14:paraId="37EAB942" wp14:textId="77777777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Ogni </w:t>
            </w:r>
            <w:r w:rsidR="00F70B17">
              <w:rPr>
                <w:rFonts w:ascii="Arial" w:hAnsi="Arial" w:cs="Arial"/>
              </w:rPr>
              <w:t>classe, che ogni anno può cambiare aula</w:t>
            </w:r>
            <w:r>
              <w:rPr>
                <w:rFonts w:ascii="Arial" w:hAnsi="Arial" w:cs="Arial"/>
              </w:rPr>
              <w:t>, è identificata da</w:t>
            </w:r>
            <w:r w:rsidR="006A3456">
              <w:rPr>
                <w:rFonts w:ascii="Arial" w:hAnsi="Arial" w:cs="Arial"/>
              </w:rPr>
              <w:t xml:space="preserve"> un numero (1-4 per l’infanzia, 1-5 per la primaria e 1-3 per le medie)</w:t>
            </w:r>
            <w:r>
              <w:rPr>
                <w:rFonts w:ascii="Arial" w:hAnsi="Arial" w:cs="Arial"/>
              </w:rPr>
              <w:t xml:space="preserve"> </w:t>
            </w:r>
            <w:r w:rsidR="006A3456">
              <w:rPr>
                <w:rFonts w:ascii="Arial" w:hAnsi="Arial" w:cs="Arial"/>
              </w:rPr>
              <w:t xml:space="preserve">e da </w:t>
            </w:r>
            <w:r>
              <w:rPr>
                <w:rFonts w:ascii="Arial" w:hAnsi="Arial" w:cs="Arial"/>
              </w:rPr>
              <w:t xml:space="preserve">una lettera dell’alfabeto (aule di </w:t>
            </w:r>
            <w:r w:rsidR="009F3EA7">
              <w:rPr>
                <w:rFonts w:ascii="Arial" w:hAnsi="Arial" w:cs="Arial"/>
              </w:rPr>
              <w:t>scuole</w:t>
            </w:r>
            <w:r>
              <w:rPr>
                <w:rFonts w:ascii="Arial" w:hAnsi="Arial" w:cs="Arial"/>
              </w:rPr>
              <w:t xml:space="preserve"> divers</w:t>
            </w:r>
            <w:r w:rsidR="009F3EA7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possono avere la stessa </w:t>
            </w:r>
            <w:r w:rsidR="006A3456">
              <w:rPr>
                <w:rFonts w:ascii="Arial" w:hAnsi="Arial" w:cs="Arial"/>
              </w:rPr>
              <w:t>coppia</w:t>
            </w:r>
            <w:r>
              <w:rPr>
                <w:rFonts w:ascii="Arial" w:hAnsi="Arial" w:cs="Arial"/>
              </w:rPr>
              <w:t xml:space="preserve">). </w:t>
            </w:r>
            <w:r w:rsidR="004250E6">
              <w:rPr>
                <w:rFonts w:ascii="Arial" w:hAnsi="Arial" w:cs="Arial"/>
              </w:rPr>
              <w:t>Di ciascun insegnante si conosce</w:t>
            </w:r>
            <w:r w:rsidR="00521ABD">
              <w:rPr>
                <w:rFonts w:ascii="Arial" w:hAnsi="Arial" w:cs="Arial"/>
              </w:rPr>
              <w:t>,</w:t>
            </w:r>
            <w:r w:rsidR="004250E6">
              <w:rPr>
                <w:rFonts w:ascii="Arial" w:hAnsi="Arial" w:cs="Arial"/>
              </w:rPr>
              <w:t xml:space="preserve"> </w:t>
            </w:r>
            <w:r w:rsidR="00B02EF5">
              <w:rPr>
                <w:rFonts w:ascii="Arial" w:hAnsi="Arial" w:cs="Arial"/>
              </w:rPr>
              <w:t xml:space="preserve">oltre all’anagrafica, </w:t>
            </w:r>
            <w:r w:rsidR="004250E6">
              <w:rPr>
                <w:rFonts w:ascii="Arial" w:hAnsi="Arial" w:cs="Arial"/>
              </w:rPr>
              <w:t>ogni anno, il numero di ore lavorative settimanali</w:t>
            </w:r>
            <w:r w:rsidR="004C6972">
              <w:rPr>
                <w:rFonts w:ascii="Arial" w:hAnsi="Arial" w:cs="Arial"/>
              </w:rPr>
              <w:t xml:space="preserve"> e</w:t>
            </w:r>
            <w:r w:rsidR="004250E6">
              <w:rPr>
                <w:rFonts w:ascii="Arial" w:hAnsi="Arial" w:cs="Arial"/>
              </w:rPr>
              <w:t xml:space="preserve"> le classi a cui è assegnato</w:t>
            </w:r>
            <w:r w:rsidR="007B25E9">
              <w:rPr>
                <w:rFonts w:ascii="Arial" w:hAnsi="Arial" w:cs="Arial"/>
              </w:rPr>
              <w:t>.</w:t>
            </w:r>
            <w:r w:rsidR="009F3EA7">
              <w:rPr>
                <w:rFonts w:ascii="Arial" w:hAnsi="Arial" w:cs="Arial"/>
              </w:rPr>
              <w:t xml:space="preserve"> Ogni insegnante può insegnare in più classi anche di diverse scuole.</w:t>
            </w:r>
          </w:p>
        </w:tc>
      </w:tr>
    </w:tbl>
    <w:p xmlns:wp14="http://schemas.microsoft.com/office/word/2010/wordml" w:rsidR="00394988" w:rsidP="00394988" w:rsidRDefault="00394988" w14:paraId="4DDBEF00" wp14:textId="77777777">
      <w:pPr>
        <w:pStyle w:val="Titolo3grassettomaiuscoletto"/>
        <w:rPr>
          <w:rFonts w:cs="Arial"/>
        </w:rPr>
      </w:pPr>
    </w:p>
    <w:p xmlns:wp14="http://schemas.microsoft.com/office/word/2010/wordml" w:rsidR="0045781A" w:rsidP="00394988" w:rsidRDefault="0045781A" w14:paraId="3461D779" wp14:textId="77777777">
      <w:pPr>
        <w:autoSpaceDE w:val="0"/>
        <w:autoSpaceDN w:val="0"/>
        <w:adjustRightInd w:val="0"/>
        <w:jc w:val="center"/>
        <w:rPr>
          <w:rFonts w:ascii="Arial" w:hAnsi="Arial" w:cs="Arial"/>
          <w:b/>
          <w:smallCaps/>
          <w:sz w:val="28"/>
          <w:szCs w:val="28"/>
        </w:rPr>
      </w:pPr>
    </w:p>
    <w:p xmlns:wp14="http://schemas.microsoft.com/office/word/2010/wordml" w:rsidR="00394988" w:rsidP="00394988" w:rsidRDefault="00394988" w14:paraId="72EF45A4" wp14:textId="77777777">
      <w:pPr>
        <w:autoSpaceDE w:val="0"/>
        <w:autoSpaceDN w:val="0"/>
        <w:adjustRightInd w:val="0"/>
        <w:jc w:val="center"/>
        <w:rPr>
          <w:rFonts w:ascii="Arial" w:hAnsi="Arial" w:cs="Arial"/>
          <w:b/>
          <w:smallCaps/>
          <w:sz w:val="28"/>
          <w:szCs w:val="28"/>
        </w:rPr>
      </w:pPr>
      <w:r w:rsidRPr="00461113">
        <w:rPr>
          <w:rFonts w:ascii="Arial" w:hAnsi="Arial" w:cs="Arial"/>
          <w:b/>
          <w:smallCaps/>
          <w:sz w:val="28"/>
          <w:szCs w:val="28"/>
        </w:rPr>
        <w:t xml:space="preserve">Specifica delle Operazioni sui  dati previste </w:t>
      </w:r>
    </w:p>
    <w:p xmlns:wp14="http://schemas.microsoft.com/office/word/2010/wordml" w:rsidR="0005684F" w:rsidP="00394988" w:rsidRDefault="0005684F" w14:paraId="3CF2D8B6" wp14:textId="77777777">
      <w:pPr>
        <w:autoSpaceDE w:val="0"/>
        <w:autoSpaceDN w:val="0"/>
        <w:adjustRightInd w:val="0"/>
        <w:jc w:val="center"/>
        <w:rPr>
          <w:rFonts w:ascii="Arial" w:hAnsi="Arial" w:cs="Arial"/>
          <w:b/>
          <w:smallCaps/>
          <w:sz w:val="28"/>
          <w:szCs w:val="28"/>
        </w:rPr>
      </w:pPr>
    </w:p>
    <w:p w:rsidR="45CFED36" w:rsidP="5C778275" w:rsidRDefault="45CFED36" w14:paraId="74B62A07" w14:textId="3F6828F5">
      <w:pPr>
        <w:pStyle w:val="Corpodeltesto2"/>
        <w:numPr>
          <w:ilvl w:val="0"/>
          <w:numId w:val="30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Arial" w:hAnsi="Arial" w:cs="Arial"/>
        </w:rPr>
      </w:pPr>
      <w:r w:rsidRPr="5C778275" w:rsidR="45CFED36">
        <w:rPr>
          <w:rFonts w:ascii="Arial" w:hAnsi="Arial" w:cs="Arial"/>
        </w:rPr>
        <w:t>Trovare gli insegnanti che insegnano in più di una scuola.</w:t>
      </w:r>
    </w:p>
    <w:p w:rsidR="45CFED36" w:rsidP="5C778275" w:rsidRDefault="45CFED36" w14:paraId="6933CA6D" w14:textId="1A77B954">
      <w:pPr>
        <w:pStyle w:val="Corpodeltesto2"/>
        <w:numPr>
          <w:ilvl w:val="0"/>
          <w:numId w:val="30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Arial" w:hAnsi="Arial" w:cs="Arial"/>
        </w:rPr>
      </w:pPr>
      <w:r w:rsidRPr="5C778275" w:rsidR="45CFED36">
        <w:rPr>
          <w:rFonts w:ascii="Arial" w:hAnsi="Arial" w:cs="Arial"/>
        </w:rPr>
        <w:t>Trovare per ogni anno scolastico, il numero di ore assegnate a ciascun insegnante.</w:t>
      </w:r>
    </w:p>
    <w:p xmlns:wp14="http://schemas.microsoft.com/office/word/2010/wordml" w:rsidR="00461F7F" w:rsidP="0015301D" w:rsidRDefault="00461F7F" w14:paraId="0143B729" wp14:textId="77777777">
      <w:pPr>
        <w:pStyle w:val="Corpodeltesto2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5C778275" w:rsidR="00461F7F">
        <w:rPr>
          <w:rFonts w:ascii="Arial" w:hAnsi="Arial" w:cs="Arial"/>
        </w:rPr>
        <w:t>Trovare gli studenti iscritti alla scuola secondaria nell’anno 2020.</w:t>
      </w:r>
    </w:p>
    <w:p xmlns:wp14="http://schemas.microsoft.com/office/word/2010/wordml" w:rsidR="00461F7F" w:rsidP="0015301D" w:rsidRDefault="00461F7F" w14:paraId="6F6EE9FF" wp14:textId="77777777">
      <w:pPr>
        <w:pStyle w:val="Corpodeltesto2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5C778275" w:rsidR="00461F7F">
        <w:rPr>
          <w:rFonts w:ascii="Arial" w:hAnsi="Arial" w:cs="Arial"/>
        </w:rPr>
        <w:t>Trovare gli studenti che hanno frequentato almeno una classe per ogni grado</w:t>
      </w:r>
      <w:r w:rsidRPr="5C778275" w:rsidR="000A2CA1">
        <w:rPr>
          <w:rFonts w:ascii="Arial" w:hAnsi="Arial" w:cs="Arial"/>
        </w:rPr>
        <w:t xml:space="preserve"> dell’istituto.</w:t>
      </w:r>
    </w:p>
    <w:p xmlns:wp14="http://schemas.microsoft.com/office/word/2010/wordml" w:rsidR="000A2CA1" w:rsidP="0015301D" w:rsidRDefault="000A2CA1" w14:paraId="6F8F8983" wp14:textId="77777777">
      <w:pPr>
        <w:pStyle w:val="Corpodeltesto2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5C778275" w:rsidR="000A2CA1">
        <w:rPr>
          <w:rFonts w:ascii="Arial" w:hAnsi="Arial" w:cs="Arial"/>
        </w:rPr>
        <w:t>Trovare i plessi con il numero di studenti ospitabili più alto.</w:t>
      </w:r>
    </w:p>
    <w:p xmlns:wp14="http://schemas.microsoft.com/office/word/2010/wordml" w:rsidR="000A2CA1" w:rsidP="0015301D" w:rsidRDefault="000A2CA1" w14:paraId="3D0218D8" wp14:textId="77777777">
      <w:pPr>
        <w:pStyle w:val="Corpodeltesto2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5C778275" w:rsidR="000A2CA1">
        <w:rPr>
          <w:rFonts w:ascii="Arial" w:hAnsi="Arial" w:cs="Arial"/>
        </w:rPr>
        <w:t xml:space="preserve">Trovare, per ogni anno, </w:t>
      </w:r>
      <w:r w:rsidRPr="5C778275" w:rsidR="00CB53D6">
        <w:rPr>
          <w:rFonts w:ascii="Arial" w:hAnsi="Arial" w:cs="Arial"/>
        </w:rPr>
        <w:t>le scuole con il maggior numero di iscritti.</w:t>
      </w:r>
    </w:p>
    <w:p xmlns:wp14="http://schemas.microsoft.com/office/word/2010/wordml" w:rsidR="00CB53D6" w:rsidP="0015301D" w:rsidRDefault="00CB53D6" w14:paraId="0D798A62" wp14:textId="77777777">
      <w:pPr>
        <w:pStyle w:val="Corpodeltesto2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5C778275" w:rsidR="00CB53D6">
        <w:rPr>
          <w:rFonts w:ascii="Arial" w:hAnsi="Arial" w:cs="Arial"/>
        </w:rPr>
        <w:t>Controllare che ad un’aula non vengano assegnati più iscritti di quanti ne possa ospitare.</w:t>
      </w:r>
    </w:p>
    <w:p xmlns:wp14="http://schemas.microsoft.com/office/word/2010/wordml" w:rsidRPr="00D468B3" w:rsidR="00CB53D6" w:rsidP="00D468B3" w:rsidRDefault="00156124" w14:paraId="7DE1C80A" wp14:textId="77777777">
      <w:pPr>
        <w:pStyle w:val="Corpodeltesto2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5C778275" w:rsidR="00156124">
        <w:rPr>
          <w:rFonts w:ascii="Arial" w:hAnsi="Arial" w:cs="Arial"/>
        </w:rPr>
        <w:t xml:space="preserve">Alla scadenza delle iscrizioni annuali </w:t>
      </w:r>
      <w:r w:rsidRPr="5C778275" w:rsidR="00107BEB">
        <w:rPr>
          <w:rFonts w:ascii="Arial" w:hAnsi="Arial" w:cs="Arial"/>
        </w:rPr>
        <w:t xml:space="preserve">(1 febbraio) </w:t>
      </w:r>
      <w:r w:rsidRPr="5C778275" w:rsidR="00156124">
        <w:rPr>
          <w:rFonts w:ascii="Arial" w:hAnsi="Arial" w:cs="Arial"/>
        </w:rPr>
        <w:t>si memorizzi il numero di nuov</w:t>
      </w:r>
      <w:r w:rsidRPr="5C778275" w:rsidR="00107BEB">
        <w:rPr>
          <w:rFonts w:ascii="Arial" w:hAnsi="Arial" w:cs="Arial"/>
        </w:rPr>
        <w:t>i</w:t>
      </w:r>
      <w:r w:rsidRPr="5C778275" w:rsidR="00156124">
        <w:rPr>
          <w:rFonts w:ascii="Arial" w:hAnsi="Arial" w:cs="Arial"/>
        </w:rPr>
        <w:t xml:space="preserve"> iscritti per grado </w:t>
      </w:r>
      <w:r w:rsidRPr="5C778275" w:rsidR="00AF5BD1">
        <w:rPr>
          <w:rFonts w:ascii="Arial" w:hAnsi="Arial" w:cs="Arial"/>
        </w:rPr>
        <w:t>e classe</w:t>
      </w:r>
      <w:r w:rsidRPr="5C778275" w:rsidR="00A1792B">
        <w:rPr>
          <w:rFonts w:ascii="Arial" w:hAnsi="Arial" w:cs="Arial"/>
        </w:rPr>
        <w:t xml:space="preserve"> </w:t>
      </w:r>
      <w:r w:rsidRPr="5C778275" w:rsidR="00156124">
        <w:rPr>
          <w:rFonts w:ascii="Arial" w:hAnsi="Arial" w:cs="Arial"/>
        </w:rPr>
        <w:t xml:space="preserve">(1-4 infanzia, </w:t>
      </w:r>
      <w:r w:rsidRPr="5C778275" w:rsidR="00107BEB">
        <w:rPr>
          <w:rFonts w:ascii="Arial" w:hAnsi="Arial" w:cs="Arial"/>
        </w:rPr>
        <w:t>1-5 primaria e 1-3 medie)</w:t>
      </w:r>
      <w:r w:rsidRPr="5C778275" w:rsidR="00D468B3">
        <w:rPr>
          <w:rFonts w:ascii="Arial" w:hAnsi="Arial" w:cs="Arial"/>
        </w:rPr>
        <w:t>.</w:t>
      </w:r>
    </w:p>
    <w:sectPr w:rsidRPr="00D468B3" w:rsidR="00CB53D6" w:rsidSect="0001436B">
      <w:headerReference w:type="default" r:id="rId9"/>
      <w:footerReference w:type="even" r:id="rId10"/>
      <w:footerReference w:type="default" r:id="rId11"/>
      <w:pgSz w:w="11906" w:h="16838" w:orient="portrait" w:code="9"/>
      <w:pgMar w:top="1438" w:right="1134" w:bottom="16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7376B3" w:rsidRDefault="007376B3" w14:paraId="0FB78278" wp14:textId="77777777">
      <w:r>
        <w:separator/>
      </w:r>
    </w:p>
  </w:endnote>
  <w:endnote w:type="continuationSeparator" w:id="0">
    <w:p xmlns:wp14="http://schemas.microsoft.com/office/word/2010/wordml" w:rsidR="007376B3" w:rsidRDefault="007376B3" w14:paraId="1FC3994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76BBF" w:rsidP="00B76BBF" w:rsidRDefault="00B76BBF" w14:paraId="53928121" wp14:textId="77777777">
    <w:pPr>
      <w:pStyle w:val="Pidipagina"/>
      <w:framePr w:wrap="around" w:hAnchor="margin" w:vAnchor="text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xmlns:wp14="http://schemas.microsoft.com/office/word/2010/wordml" w:rsidR="00B76BBF" w:rsidP="00B76BBF" w:rsidRDefault="00B76BBF" w14:paraId="6D98A12B" wp14:textId="77777777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76BBF" w:rsidP="00B76BBF" w:rsidRDefault="00B76BBF" w14:paraId="62561044" wp14:textId="77777777">
    <w:pPr>
      <w:pStyle w:val="Pidipagina"/>
      <w:framePr w:wrap="around" w:hAnchor="margin" w:vAnchor="text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A677DD">
      <w:rPr>
        <w:rStyle w:val="Numeropagina"/>
        <w:noProof/>
      </w:rPr>
      <w:t>3</w:t>
    </w:r>
    <w:r>
      <w:rPr>
        <w:rStyle w:val="Numeropagina"/>
      </w:rPr>
      <w:fldChar w:fldCharType="end"/>
    </w:r>
  </w:p>
  <w:p xmlns:wp14="http://schemas.microsoft.com/office/word/2010/wordml" w:rsidR="00B76BBF" w:rsidP="00B76BBF" w:rsidRDefault="00B76BBF" w14:paraId="62EBF3C5" wp14:textId="77777777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7376B3" w:rsidRDefault="007376B3" w14:paraId="0562CB0E" wp14:textId="77777777">
      <w:r>
        <w:separator/>
      </w:r>
    </w:p>
  </w:footnote>
  <w:footnote w:type="continuationSeparator" w:id="0">
    <w:p xmlns:wp14="http://schemas.microsoft.com/office/word/2010/wordml" w:rsidR="007376B3" w:rsidRDefault="007376B3" w14:paraId="34CE0A4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6114D4" w:rsidR="00B76BBF" w:rsidP="00B76BBF" w:rsidRDefault="00B76BBF" w14:paraId="2946DB82" wp14:textId="7777777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2760"/>
    <w:multiLevelType w:val="multilevel"/>
    <w:tmpl w:val="DC10E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256656"/>
    <w:multiLevelType w:val="hybridMultilevel"/>
    <w:tmpl w:val="80CC9CB8"/>
    <w:lvl w:ilvl="0" w:tplc="041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4037515"/>
    <w:multiLevelType w:val="hybridMultilevel"/>
    <w:tmpl w:val="D9E483A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0E6A1D"/>
    <w:multiLevelType w:val="hybridMultilevel"/>
    <w:tmpl w:val="E182CA92"/>
    <w:lvl w:ilvl="0" w:tplc="04100005">
      <w:start w:val="1"/>
      <w:numFmt w:val="bullet"/>
      <w:lvlText w:val=""/>
      <w:lvlJc w:val="left"/>
      <w:pPr>
        <w:tabs>
          <w:tab w:val="num" w:pos="1100"/>
        </w:tabs>
        <w:ind w:left="110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tabs>
          <w:tab w:val="num" w:pos="1820"/>
        </w:tabs>
        <w:ind w:left="182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3260"/>
        </w:tabs>
        <w:ind w:left="326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980"/>
        </w:tabs>
        <w:ind w:left="398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420"/>
        </w:tabs>
        <w:ind w:left="542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6140"/>
        </w:tabs>
        <w:ind w:left="614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860"/>
        </w:tabs>
        <w:ind w:left="6860" w:hanging="360"/>
      </w:pPr>
      <w:rPr>
        <w:rFonts w:hint="default" w:ascii="Wingdings" w:hAnsi="Wingdings"/>
      </w:rPr>
    </w:lvl>
  </w:abstractNum>
  <w:abstractNum w:abstractNumId="4" w15:restartNumberingAfterBreak="0">
    <w:nsid w:val="15D8287A"/>
    <w:multiLevelType w:val="multilevel"/>
    <w:tmpl w:val="04F8F7F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5" w15:restartNumberingAfterBreak="0">
    <w:nsid w:val="167D6D33"/>
    <w:multiLevelType w:val="hybridMultilevel"/>
    <w:tmpl w:val="36500BC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9723D3"/>
    <w:multiLevelType w:val="multilevel"/>
    <w:tmpl w:val="24AA0F4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7" w15:restartNumberingAfterBreak="0">
    <w:nsid w:val="198A7669"/>
    <w:multiLevelType w:val="hybridMultilevel"/>
    <w:tmpl w:val="E182CA92"/>
    <w:lvl w:ilvl="0" w:tplc="0410000B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hint="default" w:ascii="Wingdings" w:hAnsi="Wingdings"/>
      </w:rPr>
    </w:lvl>
    <w:lvl w:ilvl="1" w:tplc="0410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hint="default" w:ascii="Wingdings" w:hAnsi="Wingdings"/>
      </w:rPr>
    </w:lvl>
  </w:abstractNum>
  <w:abstractNum w:abstractNumId="8" w15:restartNumberingAfterBreak="0">
    <w:nsid w:val="19E179F0"/>
    <w:multiLevelType w:val="hybridMultilevel"/>
    <w:tmpl w:val="E182CA92"/>
    <w:lvl w:ilvl="0" w:tplc="0410000B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hint="default" w:ascii="Wingdings" w:hAnsi="Wingdings"/>
      </w:rPr>
    </w:lvl>
  </w:abstractNum>
  <w:abstractNum w:abstractNumId="9" w15:restartNumberingAfterBreak="0">
    <w:nsid w:val="276224BC"/>
    <w:multiLevelType w:val="hybridMultilevel"/>
    <w:tmpl w:val="5D027B8C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9857EB5"/>
    <w:multiLevelType w:val="hybridMultilevel"/>
    <w:tmpl w:val="E182CA92"/>
    <w:lvl w:ilvl="0" w:tplc="04100005">
      <w:start w:val="1"/>
      <w:numFmt w:val="bullet"/>
      <w:lvlText w:val=""/>
      <w:lvlJc w:val="left"/>
      <w:pPr>
        <w:tabs>
          <w:tab w:val="num" w:pos="1100"/>
        </w:tabs>
        <w:ind w:left="110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tabs>
          <w:tab w:val="num" w:pos="1820"/>
        </w:tabs>
        <w:ind w:left="182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3260"/>
        </w:tabs>
        <w:ind w:left="326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980"/>
        </w:tabs>
        <w:ind w:left="398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420"/>
        </w:tabs>
        <w:ind w:left="542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6140"/>
        </w:tabs>
        <w:ind w:left="614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860"/>
        </w:tabs>
        <w:ind w:left="6860" w:hanging="360"/>
      </w:pPr>
      <w:rPr>
        <w:rFonts w:hint="default" w:ascii="Wingdings" w:hAnsi="Wingdings"/>
      </w:rPr>
    </w:lvl>
  </w:abstractNum>
  <w:abstractNum w:abstractNumId="11" w15:restartNumberingAfterBreak="0">
    <w:nsid w:val="2C0A32FF"/>
    <w:multiLevelType w:val="hybridMultilevel"/>
    <w:tmpl w:val="53CACA5C"/>
    <w:lvl w:ilvl="0" w:tplc="D7D47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Verdana" w:hAnsi="Verdana"/>
      </w:rPr>
    </w:lvl>
    <w:lvl w:ilvl="1" w:tplc="7F94EA4A">
      <w:start w:val="16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Verdana" w:hAnsi="Verdana"/>
      </w:rPr>
    </w:lvl>
    <w:lvl w:ilvl="2" w:tplc="CFBCF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Verdana" w:hAnsi="Verdana"/>
      </w:rPr>
    </w:lvl>
    <w:lvl w:ilvl="3" w:tplc="B1DA7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Verdana" w:hAnsi="Verdana"/>
      </w:rPr>
    </w:lvl>
    <w:lvl w:ilvl="4" w:tplc="5B0692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Verdana" w:hAnsi="Verdana"/>
      </w:rPr>
    </w:lvl>
    <w:lvl w:ilvl="5" w:tplc="15A24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Verdana" w:hAnsi="Verdana"/>
      </w:rPr>
    </w:lvl>
    <w:lvl w:ilvl="6" w:tplc="9DB24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Verdana" w:hAnsi="Verdana"/>
      </w:rPr>
    </w:lvl>
    <w:lvl w:ilvl="7" w:tplc="7B90C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Verdana" w:hAnsi="Verdana"/>
      </w:rPr>
    </w:lvl>
    <w:lvl w:ilvl="8" w:tplc="877897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Verdana" w:hAnsi="Verdana"/>
      </w:rPr>
    </w:lvl>
  </w:abstractNum>
  <w:abstractNum w:abstractNumId="12" w15:restartNumberingAfterBreak="0">
    <w:nsid w:val="2D3D2870"/>
    <w:multiLevelType w:val="hybridMultilevel"/>
    <w:tmpl w:val="0AC227E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FA51836"/>
    <w:multiLevelType w:val="hybridMultilevel"/>
    <w:tmpl w:val="FA6CB17C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0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2C574B7"/>
    <w:multiLevelType w:val="hybridMultilevel"/>
    <w:tmpl w:val="9D28A5EC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43051B7"/>
    <w:multiLevelType w:val="hybridMultilevel"/>
    <w:tmpl w:val="E182CA92"/>
    <w:lvl w:ilvl="0" w:tplc="0410000B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hint="default" w:ascii="Wingdings" w:hAnsi="Wingdings"/>
      </w:rPr>
    </w:lvl>
  </w:abstractNum>
  <w:abstractNum w:abstractNumId="16" w15:restartNumberingAfterBreak="0">
    <w:nsid w:val="34875744"/>
    <w:multiLevelType w:val="hybridMultilevel"/>
    <w:tmpl w:val="113EBF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A9A6402"/>
    <w:multiLevelType w:val="hybridMultilevel"/>
    <w:tmpl w:val="E182CA92"/>
    <w:lvl w:ilvl="0" w:tplc="04100005">
      <w:start w:val="1"/>
      <w:numFmt w:val="bullet"/>
      <w:lvlText w:val=""/>
      <w:lvlJc w:val="left"/>
      <w:pPr>
        <w:tabs>
          <w:tab w:val="num" w:pos="1100"/>
        </w:tabs>
        <w:ind w:left="110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tabs>
          <w:tab w:val="num" w:pos="1820"/>
        </w:tabs>
        <w:ind w:left="182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3260"/>
        </w:tabs>
        <w:ind w:left="326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980"/>
        </w:tabs>
        <w:ind w:left="398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420"/>
        </w:tabs>
        <w:ind w:left="542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6140"/>
        </w:tabs>
        <w:ind w:left="614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860"/>
        </w:tabs>
        <w:ind w:left="6860" w:hanging="360"/>
      </w:pPr>
      <w:rPr>
        <w:rFonts w:hint="default" w:ascii="Wingdings" w:hAnsi="Wingdings"/>
      </w:rPr>
    </w:lvl>
  </w:abstractNum>
  <w:abstractNum w:abstractNumId="18" w15:restartNumberingAfterBreak="0">
    <w:nsid w:val="3E0C061E"/>
    <w:multiLevelType w:val="hybridMultilevel"/>
    <w:tmpl w:val="E182CA92"/>
    <w:lvl w:ilvl="0" w:tplc="0410000B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hint="default" w:ascii="Wingdings" w:hAnsi="Wingdings"/>
      </w:rPr>
    </w:lvl>
  </w:abstractNum>
  <w:abstractNum w:abstractNumId="19" w15:restartNumberingAfterBreak="0">
    <w:nsid w:val="4BAB17E7"/>
    <w:multiLevelType w:val="hybridMultilevel"/>
    <w:tmpl w:val="E182CA92"/>
    <w:lvl w:ilvl="0" w:tplc="0410000B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hint="default" w:ascii="Wingdings" w:hAnsi="Wingdings"/>
      </w:rPr>
    </w:lvl>
  </w:abstractNum>
  <w:abstractNum w:abstractNumId="20" w15:restartNumberingAfterBreak="0">
    <w:nsid w:val="4DC00DC6"/>
    <w:multiLevelType w:val="hybridMultilevel"/>
    <w:tmpl w:val="E182CA92"/>
    <w:lvl w:ilvl="0" w:tplc="04100005">
      <w:start w:val="1"/>
      <w:numFmt w:val="bullet"/>
      <w:lvlText w:val=""/>
      <w:lvlJc w:val="left"/>
      <w:pPr>
        <w:tabs>
          <w:tab w:val="num" w:pos="1100"/>
        </w:tabs>
        <w:ind w:left="110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tabs>
          <w:tab w:val="num" w:pos="1820"/>
        </w:tabs>
        <w:ind w:left="182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3260"/>
        </w:tabs>
        <w:ind w:left="326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980"/>
        </w:tabs>
        <w:ind w:left="398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420"/>
        </w:tabs>
        <w:ind w:left="542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6140"/>
        </w:tabs>
        <w:ind w:left="614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860"/>
        </w:tabs>
        <w:ind w:left="6860" w:hanging="360"/>
      </w:pPr>
      <w:rPr>
        <w:rFonts w:hint="default" w:ascii="Wingdings" w:hAnsi="Wingdings"/>
      </w:rPr>
    </w:lvl>
  </w:abstractNum>
  <w:abstractNum w:abstractNumId="21" w15:restartNumberingAfterBreak="0">
    <w:nsid w:val="4EC935E0"/>
    <w:multiLevelType w:val="hybridMultilevel"/>
    <w:tmpl w:val="0FD0FA2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7A2181"/>
    <w:multiLevelType w:val="hybridMultilevel"/>
    <w:tmpl w:val="258A7DE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4657C59"/>
    <w:multiLevelType w:val="hybridMultilevel"/>
    <w:tmpl w:val="87D2EB24"/>
    <w:lvl w:ilvl="0" w:tplc="041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10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10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24" w15:restartNumberingAfterBreak="0">
    <w:nsid w:val="588A7287"/>
    <w:multiLevelType w:val="hybridMultilevel"/>
    <w:tmpl w:val="DC10EEA4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E2B550E"/>
    <w:multiLevelType w:val="hybridMultilevel"/>
    <w:tmpl w:val="E182CA92"/>
    <w:lvl w:ilvl="0" w:tplc="04100005">
      <w:start w:val="1"/>
      <w:numFmt w:val="bullet"/>
      <w:lvlText w:val=""/>
      <w:lvlJc w:val="left"/>
      <w:pPr>
        <w:tabs>
          <w:tab w:val="num" w:pos="1100"/>
        </w:tabs>
        <w:ind w:left="1100" w:hanging="360"/>
      </w:pPr>
      <w:rPr>
        <w:rFonts w:hint="default" w:ascii="Wingdings" w:hAnsi="Wingdings"/>
      </w:rPr>
    </w:lvl>
    <w:lvl w:ilvl="1" w:tplc="0410000B">
      <w:start w:val="1"/>
      <w:numFmt w:val="bullet"/>
      <w:lvlText w:val=""/>
      <w:lvlJc w:val="left"/>
      <w:pPr>
        <w:tabs>
          <w:tab w:val="num" w:pos="1820"/>
        </w:tabs>
        <w:ind w:left="1820" w:hanging="360"/>
      </w:pPr>
      <w:rPr>
        <w:rFonts w:hint="default" w:ascii="Wingdings" w:hAnsi="Wingdings"/>
      </w:rPr>
    </w:lvl>
    <w:lvl w:ilvl="2" w:tplc="04100005" w:tentative="1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3260"/>
        </w:tabs>
        <w:ind w:left="326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980"/>
        </w:tabs>
        <w:ind w:left="398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420"/>
        </w:tabs>
        <w:ind w:left="542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6140"/>
        </w:tabs>
        <w:ind w:left="614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860"/>
        </w:tabs>
        <w:ind w:left="6860" w:hanging="360"/>
      </w:pPr>
      <w:rPr>
        <w:rFonts w:hint="default" w:ascii="Wingdings" w:hAnsi="Wingdings"/>
      </w:rPr>
    </w:lvl>
  </w:abstractNum>
  <w:abstractNum w:abstractNumId="26" w15:restartNumberingAfterBreak="0">
    <w:nsid w:val="5F5A3DB1"/>
    <w:multiLevelType w:val="hybridMultilevel"/>
    <w:tmpl w:val="F6ACBCC4"/>
    <w:lvl w:ilvl="0" w:tplc="0410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F8B11F1"/>
    <w:multiLevelType w:val="hybridMultilevel"/>
    <w:tmpl w:val="21E0F1A2"/>
    <w:name w:val="Outline232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8" w15:restartNumberingAfterBreak="0">
    <w:nsid w:val="6A911627"/>
    <w:multiLevelType w:val="hybridMultilevel"/>
    <w:tmpl w:val="FBD6EC9E"/>
    <w:name w:val="Outline23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B112C1"/>
    <w:multiLevelType w:val="hybridMultilevel"/>
    <w:tmpl w:val="5AF6F566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0" w15:restartNumberingAfterBreak="0">
    <w:nsid w:val="7B676245"/>
    <w:multiLevelType w:val="hybridMultilevel"/>
    <w:tmpl w:val="40C410D6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1" w15:restartNumberingAfterBreak="0">
    <w:nsid w:val="7B6C4347"/>
    <w:multiLevelType w:val="hybridMultilevel"/>
    <w:tmpl w:val="561AAEB4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F4C4873"/>
    <w:multiLevelType w:val="hybridMultilevel"/>
    <w:tmpl w:val="EC6EEC2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08358924">
    <w:abstractNumId w:val="12"/>
  </w:num>
  <w:num w:numId="2" w16cid:durableId="935479414">
    <w:abstractNumId w:val="32"/>
  </w:num>
  <w:num w:numId="3" w16cid:durableId="349918027">
    <w:abstractNumId w:val="8"/>
  </w:num>
  <w:num w:numId="4" w16cid:durableId="471023569">
    <w:abstractNumId w:val="15"/>
  </w:num>
  <w:num w:numId="5" w16cid:durableId="1677535188">
    <w:abstractNumId w:val="7"/>
  </w:num>
  <w:num w:numId="6" w16cid:durableId="742416597">
    <w:abstractNumId w:val="25"/>
  </w:num>
  <w:num w:numId="7" w16cid:durableId="381294802">
    <w:abstractNumId w:val="20"/>
  </w:num>
  <w:num w:numId="8" w16cid:durableId="1880507717">
    <w:abstractNumId w:val="3"/>
  </w:num>
  <w:num w:numId="9" w16cid:durableId="596139439">
    <w:abstractNumId w:val="17"/>
  </w:num>
  <w:num w:numId="10" w16cid:durableId="1078674720">
    <w:abstractNumId w:val="10"/>
  </w:num>
  <w:num w:numId="11" w16cid:durableId="270630459">
    <w:abstractNumId w:val="18"/>
  </w:num>
  <w:num w:numId="12" w16cid:durableId="1841383624">
    <w:abstractNumId w:val="19"/>
  </w:num>
  <w:num w:numId="13" w16cid:durableId="1733768714">
    <w:abstractNumId w:val="31"/>
  </w:num>
  <w:num w:numId="14" w16cid:durableId="1767113579">
    <w:abstractNumId w:val="4"/>
  </w:num>
  <w:num w:numId="15" w16cid:durableId="1165633916">
    <w:abstractNumId w:val="30"/>
  </w:num>
  <w:num w:numId="16" w16cid:durableId="890575914">
    <w:abstractNumId w:val="22"/>
  </w:num>
  <w:num w:numId="17" w16cid:durableId="932401104">
    <w:abstractNumId w:val="26"/>
  </w:num>
  <w:num w:numId="18" w16cid:durableId="601913524">
    <w:abstractNumId w:val="13"/>
  </w:num>
  <w:num w:numId="19" w16cid:durableId="1783068880">
    <w:abstractNumId w:val="11"/>
  </w:num>
  <w:num w:numId="20" w16cid:durableId="623392218">
    <w:abstractNumId w:val="2"/>
  </w:num>
  <w:num w:numId="21" w16cid:durableId="952786965">
    <w:abstractNumId w:val="16"/>
  </w:num>
  <w:num w:numId="22" w16cid:durableId="1291785390">
    <w:abstractNumId w:val="24"/>
  </w:num>
  <w:num w:numId="23" w16cid:durableId="2120754211">
    <w:abstractNumId w:val="5"/>
  </w:num>
  <w:num w:numId="24" w16cid:durableId="389153733">
    <w:abstractNumId w:val="9"/>
  </w:num>
  <w:num w:numId="25" w16cid:durableId="1098256979">
    <w:abstractNumId w:val="1"/>
  </w:num>
  <w:num w:numId="26" w16cid:durableId="453405617">
    <w:abstractNumId w:val="29"/>
  </w:num>
  <w:num w:numId="27" w16cid:durableId="903178097">
    <w:abstractNumId w:val="14"/>
  </w:num>
  <w:num w:numId="28" w16cid:durableId="506336527">
    <w:abstractNumId w:val="0"/>
  </w:num>
  <w:num w:numId="29" w16cid:durableId="274026786">
    <w:abstractNumId w:val="21"/>
  </w:num>
  <w:num w:numId="30" w16cid:durableId="1445224579">
    <w:abstractNumId w:val="28"/>
  </w:num>
  <w:num w:numId="31" w16cid:durableId="1557349125">
    <w:abstractNumId w:val="23"/>
  </w:num>
  <w:num w:numId="32" w16cid:durableId="1698777882">
    <w:abstractNumId w:val="6"/>
  </w:num>
  <w:num w:numId="33" w16cid:durableId="1596399378">
    <w:abstractNumId w:val="2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88"/>
    <w:rsid w:val="000015D8"/>
    <w:rsid w:val="00001F0A"/>
    <w:rsid w:val="000053C6"/>
    <w:rsid w:val="000073DA"/>
    <w:rsid w:val="00012175"/>
    <w:rsid w:val="0001436B"/>
    <w:rsid w:val="000225D6"/>
    <w:rsid w:val="0002576F"/>
    <w:rsid w:val="00025A8F"/>
    <w:rsid w:val="00027A8C"/>
    <w:rsid w:val="000554FB"/>
    <w:rsid w:val="0005684F"/>
    <w:rsid w:val="00070CC2"/>
    <w:rsid w:val="00072FEE"/>
    <w:rsid w:val="0008344E"/>
    <w:rsid w:val="00085107"/>
    <w:rsid w:val="000854F0"/>
    <w:rsid w:val="0009604E"/>
    <w:rsid w:val="000A2CA1"/>
    <w:rsid w:val="000B59CE"/>
    <w:rsid w:val="000E2553"/>
    <w:rsid w:val="000E35BE"/>
    <w:rsid w:val="000F4B69"/>
    <w:rsid w:val="000F5005"/>
    <w:rsid w:val="000F6028"/>
    <w:rsid w:val="001039BC"/>
    <w:rsid w:val="00107BEB"/>
    <w:rsid w:val="001104F0"/>
    <w:rsid w:val="00111403"/>
    <w:rsid w:val="00125E02"/>
    <w:rsid w:val="00147FC0"/>
    <w:rsid w:val="001510A7"/>
    <w:rsid w:val="0015301D"/>
    <w:rsid w:val="00156124"/>
    <w:rsid w:val="00156201"/>
    <w:rsid w:val="001606D3"/>
    <w:rsid w:val="0017596C"/>
    <w:rsid w:val="001A20B0"/>
    <w:rsid w:val="001A326A"/>
    <w:rsid w:val="001C137F"/>
    <w:rsid w:val="001C5C68"/>
    <w:rsid w:val="001D2D39"/>
    <w:rsid w:val="001F3C5A"/>
    <w:rsid w:val="00210DC5"/>
    <w:rsid w:val="002135B9"/>
    <w:rsid w:val="00216D26"/>
    <w:rsid w:val="00217932"/>
    <w:rsid w:val="0022691F"/>
    <w:rsid w:val="0024734F"/>
    <w:rsid w:val="0026032D"/>
    <w:rsid w:val="00262FC8"/>
    <w:rsid w:val="00283DEF"/>
    <w:rsid w:val="002973D4"/>
    <w:rsid w:val="002A0894"/>
    <w:rsid w:val="002A265B"/>
    <w:rsid w:val="002A4511"/>
    <w:rsid w:val="002A609B"/>
    <w:rsid w:val="002B2F0D"/>
    <w:rsid w:val="002B3907"/>
    <w:rsid w:val="002C087E"/>
    <w:rsid w:val="002C2CEC"/>
    <w:rsid w:val="002C484A"/>
    <w:rsid w:val="002C484B"/>
    <w:rsid w:val="00311D7F"/>
    <w:rsid w:val="00317DDC"/>
    <w:rsid w:val="00324AF7"/>
    <w:rsid w:val="00325FF3"/>
    <w:rsid w:val="00332B88"/>
    <w:rsid w:val="00335BF9"/>
    <w:rsid w:val="003361EA"/>
    <w:rsid w:val="003376D9"/>
    <w:rsid w:val="00342A56"/>
    <w:rsid w:val="00345C69"/>
    <w:rsid w:val="00346EA0"/>
    <w:rsid w:val="00351D77"/>
    <w:rsid w:val="00365B53"/>
    <w:rsid w:val="00372B7E"/>
    <w:rsid w:val="00376721"/>
    <w:rsid w:val="003777FF"/>
    <w:rsid w:val="00382088"/>
    <w:rsid w:val="00386DF9"/>
    <w:rsid w:val="00394870"/>
    <w:rsid w:val="00394988"/>
    <w:rsid w:val="00396FA6"/>
    <w:rsid w:val="003A42E7"/>
    <w:rsid w:val="003B037C"/>
    <w:rsid w:val="003B67F6"/>
    <w:rsid w:val="003C0674"/>
    <w:rsid w:val="003C21EC"/>
    <w:rsid w:val="003D08FF"/>
    <w:rsid w:val="003D3086"/>
    <w:rsid w:val="003E21C7"/>
    <w:rsid w:val="003F09CF"/>
    <w:rsid w:val="003F6EAF"/>
    <w:rsid w:val="00401DB8"/>
    <w:rsid w:val="0041529E"/>
    <w:rsid w:val="00416B57"/>
    <w:rsid w:val="00420FF7"/>
    <w:rsid w:val="004250E6"/>
    <w:rsid w:val="0042608E"/>
    <w:rsid w:val="00432FFB"/>
    <w:rsid w:val="0045195C"/>
    <w:rsid w:val="0045781A"/>
    <w:rsid w:val="00461F7F"/>
    <w:rsid w:val="0046699B"/>
    <w:rsid w:val="00475F0C"/>
    <w:rsid w:val="00481402"/>
    <w:rsid w:val="00486C40"/>
    <w:rsid w:val="004952D8"/>
    <w:rsid w:val="0049713B"/>
    <w:rsid w:val="004A5737"/>
    <w:rsid w:val="004B6F90"/>
    <w:rsid w:val="004C1378"/>
    <w:rsid w:val="004C4EA5"/>
    <w:rsid w:val="004C6972"/>
    <w:rsid w:val="004C7E85"/>
    <w:rsid w:val="004D03E3"/>
    <w:rsid w:val="004D3020"/>
    <w:rsid w:val="004D329C"/>
    <w:rsid w:val="004D3E12"/>
    <w:rsid w:val="004E49F8"/>
    <w:rsid w:val="004E6675"/>
    <w:rsid w:val="004F0844"/>
    <w:rsid w:val="004F1F50"/>
    <w:rsid w:val="004F3521"/>
    <w:rsid w:val="005030C5"/>
    <w:rsid w:val="00504C27"/>
    <w:rsid w:val="00514DA7"/>
    <w:rsid w:val="00517F1F"/>
    <w:rsid w:val="00521ABD"/>
    <w:rsid w:val="00527A05"/>
    <w:rsid w:val="0053673E"/>
    <w:rsid w:val="00540A3F"/>
    <w:rsid w:val="0054468E"/>
    <w:rsid w:val="00546D54"/>
    <w:rsid w:val="00550FFE"/>
    <w:rsid w:val="00556834"/>
    <w:rsid w:val="0057127F"/>
    <w:rsid w:val="00572BBC"/>
    <w:rsid w:val="0057745E"/>
    <w:rsid w:val="0059012D"/>
    <w:rsid w:val="005930AD"/>
    <w:rsid w:val="00594A28"/>
    <w:rsid w:val="00594C1F"/>
    <w:rsid w:val="00595D19"/>
    <w:rsid w:val="005A6746"/>
    <w:rsid w:val="005C20CB"/>
    <w:rsid w:val="005C5D08"/>
    <w:rsid w:val="005E59CC"/>
    <w:rsid w:val="005E69AF"/>
    <w:rsid w:val="005F1B87"/>
    <w:rsid w:val="005F6870"/>
    <w:rsid w:val="00605C2F"/>
    <w:rsid w:val="006111A9"/>
    <w:rsid w:val="00620268"/>
    <w:rsid w:val="006326D6"/>
    <w:rsid w:val="00644AA5"/>
    <w:rsid w:val="006474D4"/>
    <w:rsid w:val="00655905"/>
    <w:rsid w:val="00657EAA"/>
    <w:rsid w:val="006609C9"/>
    <w:rsid w:val="006619D1"/>
    <w:rsid w:val="00664F38"/>
    <w:rsid w:val="00670059"/>
    <w:rsid w:val="00671B25"/>
    <w:rsid w:val="006867BB"/>
    <w:rsid w:val="006A0B80"/>
    <w:rsid w:val="006A3456"/>
    <w:rsid w:val="006A7D8C"/>
    <w:rsid w:val="006C0C13"/>
    <w:rsid w:val="006D2A05"/>
    <w:rsid w:val="006E29F7"/>
    <w:rsid w:val="006E4534"/>
    <w:rsid w:val="006F5952"/>
    <w:rsid w:val="00702F31"/>
    <w:rsid w:val="00724B9C"/>
    <w:rsid w:val="00726875"/>
    <w:rsid w:val="007376B3"/>
    <w:rsid w:val="00777540"/>
    <w:rsid w:val="007809C5"/>
    <w:rsid w:val="00783117"/>
    <w:rsid w:val="007B25E9"/>
    <w:rsid w:val="007B567F"/>
    <w:rsid w:val="007B6E76"/>
    <w:rsid w:val="007C077D"/>
    <w:rsid w:val="007D229E"/>
    <w:rsid w:val="007F6135"/>
    <w:rsid w:val="007F78D9"/>
    <w:rsid w:val="0080244F"/>
    <w:rsid w:val="008077D2"/>
    <w:rsid w:val="00811DC0"/>
    <w:rsid w:val="00820638"/>
    <w:rsid w:val="00840AE4"/>
    <w:rsid w:val="00845DC9"/>
    <w:rsid w:val="008517AC"/>
    <w:rsid w:val="0085582C"/>
    <w:rsid w:val="0085675B"/>
    <w:rsid w:val="00863041"/>
    <w:rsid w:val="0086309D"/>
    <w:rsid w:val="00865B03"/>
    <w:rsid w:val="00870434"/>
    <w:rsid w:val="00875318"/>
    <w:rsid w:val="008907E0"/>
    <w:rsid w:val="00894E92"/>
    <w:rsid w:val="008A7273"/>
    <w:rsid w:val="008C1812"/>
    <w:rsid w:val="008C48A3"/>
    <w:rsid w:val="008D02EC"/>
    <w:rsid w:val="008D4530"/>
    <w:rsid w:val="008E0392"/>
    <w:rsid w:val="008E5761"/>
    <w:rsid w:val="008F34FE"/>
    <w:rsid w:val="008F4357"/>
    <w:rsid w:val="009042E5"/>
    <w:rsid w:val="009057D6"/>
    <w:rsid w:val="009125E5"/>
    <w:rsid w:val="00942123"/>
    <w:rsid w:val="0094607B"/>
    <w:rsid w:val="00947E7E"/>
    <w:rsid w:val="0095781E"/>
    <w:rsid w:val="00973E95"/>
    <w:rsid w:val="0097469A"/>
    <w:rsid w:val="00975CBB"/>
    <w:rsid w:val="00977EB2"/>
    <w:rsid w:val="009A203F"/>
    <w:rsid w:val="009C0D58"/>
    <w:rsid w:val="009D1886"/>
    <w:rsid w:val="009E2545"/>
    <w:rsid w:val="009E3B2A"/>
    <w:rsid w:val="009F3EA7"/>
    <w:rsid w:val="009F5B13"/>
    <w:rsid w:val="00A03115"/>
    <w:rsid w:val="00A1338D"/>
    <w:rsid w:val="00A1792B"/>
    <w:rsid w:val="00A2587B"/>
    <w:rsid w:val="00A35566"/>
    <w:rsid w:val="00A364A5"/>
    <w:rsid w:val="00A36D69"/>
    <w:rsid w:val="00A4514A"/>
    <w:rsid w:val="00A520B5"/>
    <w:rsid w:val="00A677DD"/>
    <w:rsid w:val="00A90BC1"/>
    <w:rsid w:val="00AA680E"/>
    <w:rsid w:val="00AB25CF"/>
    <w:rsid w:val="00AB3049"/>
    <w:rsid w:val="00AB54A4"/>
    <w:rsid w:val="00AB5D98"/>
    <w:rsid w:val="00AC1D16"/>
    <w:rsid w:val="00AD66E3"/>
    <w:rsid w:val="00AF5BD1"/>
    <w:rsid w:val="00AF7DAC"/>
    <w:rsid w:val="00B02EF5"/>
    <w:rsid w:val="00B06EA5"/>
    <w:rsid w:val="00B4187B"/>
    <w:rsid w:val="00B45781"/>
    <w:rsid w:val="00B510C3"/>
    <w:rsid w:val="00B51A50"/>
    <w:rsid w:val="00B5224C"/>
    <w:rsid w:val="00B647ED"/>
    <w:rsid w:val="00B713A1"/>
    <w:rsid w:val="00B718E2"/>
    <w:rsid w:val="00B76BBF"/>
    <w:rsid w:val="00B96114"/>
    <w:rsid w:val="00B97CCA"/>
    <w:rsid w:val="00BA54E5"/>
    <w:rsid w:val="00BB03C3"/>
    <w:rsid w:val="00BB447B"/>
    <w:rsid w:val="00BB6EDA"/>
    <w:rsid w:val="00BC600A"/>
    <w:rsid w:val="00BC651D"/>
    <w:rsid w:val="00BD4FE4"/>
    <w:rsid w:val="00BF3E22"/>
    <w:rsid w:val="00BF6218"/>
    <w:rsid w:val="00C030FD"/>
    <w:rsid w:val="00C0356C"/>
    <w:rsid w:val="00C03EB3"/>
    <w:rsid w:val="00C20818"/>
    <w:rsid w:val="00C31556"/>
    <w:rsid w:val="00C41134"/>
    <w:rsid w:val="00C81825"/>
    <w:rsid w:val="00C94C72"/>
    <w:rsid w:val="00CA0E35"/>
    <w:rsid w:val="00CA2FC3"/>
    <w:rsid w:val="00CA68F9"/>
    <w:rsid w:val="00CB0CFE"/>
    <w:rsid w:val="00CB53D6"/>
    <w:rsid w:val="00CB6455"/>
    <w:rsid w:val="00CB7AEA"/>
    <w:rsid w:val="00CC1017"/>
    <w:rsid w:val="00CC1E6A"/>
    <w:rsid w:val="00CD0A22"/>
    <w:rsid w:val="00CF0507"/>
    <w:rsid w:val="00CF0A86"/>
    <w:rsid w:val="00D468B3"/>
    <w:rsid w:val="00D47CB5"/>
    <w:rsid w:val="00D5306E"/>
    <w:rsid w:val="00D550DA"/>
    <w:rsid w:val="00D7360F"/>
    <w:rsid w:val="00D742E9"/>
    <w:rsid w:val="00D77BF8"/>
    <w:rsid w:val="00D8269A"/>
    <w:rsid w:val="00D86FC2"/>
    <w:rsid w:val="00D93AFB"/>
    <w:rsid w:val="00D9646F"/>
    <w:rsid w:val="00D96BF6"/>
    <w:rsid w:val="00DA328C"/>
    <w:rsid w:val="00DB1CC8"/>
    <w:rsid w:val="00DB4E90"/>
    <w:rsid w:val="00DC1687"/>
    <w:rsid w:val="00DC42A1"/>
    <w:rsid w:val="00DD0289"/>
    <w:rsid w:val="00DD0D6A"/>
    <w:rsid w:val="00DD1280"/>
    <w:rsid w:val="00DE485D"/>
    <w:rsid w:val="00DE5ADD"/>
    <w:rsid w:val="00DF21EB"/>
    <w:rsid w:val="00DF4BB2"/>
    <w:rsid w:val="00E07762"/>
    <w:rsid w:val="00E10A87"/>
    <w:rsid w:val="00E23522"/>
    <w:rsid w:val="00E30831"/>
    <w:rsid w:val="00E37BAF"/>
    <w:rsid w:val="00E4271D"/>
    <w:rsid w:val="00E51367"/>
    <w:rsid w:val="00E600BD"/>
    <w:rsid w:val="00E61BEB"/>
    <w:rsid w:val="00E62114"/>
    <w:rsid w:val="00E71931"/>
    <w:rsid w:val="00E73CDA"/>
    <w:rsid w:val="00E97577"/>
    <w:rsid w:val="00E97DCE"/>
    <w:rsid w:val="00EA1703"/>
    <w:rsid w:val="00EB6E26"/>
    <w:rsid w:val="00ED0D23"/>
    <w:rsid w:val="00ED1581"/>
    <w:rsid w:val="00F0507A"/>
    <w:rsid w:val="00F07E37"/>
    <w:rsid w:val="00F10F3F"/>
    <w:rsid w:val="00F20D0D"/>
    <w:rsid w:val="00F35BCF"/>
    <w:rsid w:val="00F369D9"/>
    <w:rsid w:val="00F427DA"/>
    <w:rsid w:val="00F53B09"/>
    <w:rsid w:val="00F61610"/>
    <w:rsid w:val="00F61EDF"/>
    <w:rsid w:val="00F66DA8"/>
    <w:rsid w:val="00F678E5"/>
    <w:rsid w:val="00F67F58"/>
    <w:rsid w:val="00F70B17"/>
    <w:rsid w:val="00F71FE9"/>
    <w:rsid w:val="00F72E67"/>
    <w:rsid w:val="00F770A0"/>
    <w:rsid w:val="00F841C0"/>
    <w:rsid w:val="00F84450"/>
    <w:rsid w:val="00F848F9"/>
    <w:rsid w:val="00FB2637"/>
    <w:rsid w:val="00FC405B"/>
    <w:rsid w:val="00FC734C"/>
    <w:rsid w:val="00FD75AD"/>
    <w:rsid w:val="00FE16EA"/>
    <w:rsid w:val="00FF229A"/>
    <w:rsid w:val="0403D595"/>
    <w:rsid w:val="069548A6"/>
    <w:rsid w:val="196DCFCC"/>
    <w:rsid w:val="3623E1AB"/>
    <w:rsid w:val="45CFED36"/>
    <w:rsid w:val="4735C084"/>
    <w:rsid w:val="475A8B3C"/>
    <w:rsid w:val="51109060"/>
    <w:rsid w:val="524B0CC3"/>
    <w:rsid w:val="5B9E7122"/>
    <w:rsid w:val="5C778275"/>
    <w:rsid w:val="61FAE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  <w14:docId w14:val="45DF6C41"/>
  <w15:chartTrackingRefBased/>
  <w15:docId w15:val="{5FECA391-4BE9-4B2A-8D59-A85B868DD0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it-IT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e" w:default="1">
    <w:name w:val="Normal"/>
    <w:qFormat/>
    <w:rsid w:val="00394988"/>
    <w:rPr>
      <w:sz w:val="24"/>
      <w:szCs w:val="24"/>
      <w:lang w:eastAsia="it-IT"/>
    </w:rPr>
  </w:style>
  <w:style w:type="paragraph" w:styleId="Titolo1">
    <w:name w:val="heading 1"/>
    <w:basedOn w:val="Normale"/>
    <w:next w:val="Normale"/>
    <w:qFormat/>
    <w:rsid w:val="0039498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394988"/>
    <w:pPr>
      <w:keepNext/>
      <w:jc w:val="center"/>
      <w:outlineLvl w:val="1"/>
    </w:pPr>
    <w:rPr>
      <w:b/>
      <w:bCs/>
      <w:smallCaps/>
    </w:rPr>
  </w:style>
  <w:style w:type="paragraph" w:styleId="Titolo3">
    <w:name w:val="heading 3"/>
    <w:basedOn w:val="Normale"/>
    <w:next w:val="Normale"/>
    <w:link w:val="Titolo3Carattere"/>
    <w:qFormat/>
    <w:rsid w:val="0001436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olo4">
    <w:name w:val="heading 4"/>
    <w:basedOn w:val="Normale"/>
    <w:next w:val="Normale"/>
    <w:qFormat/>
    <w:rsid w:val="00394988"/>
    <w:pPr>
      <w:keepNext/>
      <w:spacing w:before="240" w:after="60"/>
      <w:outlineLvl w:val="3"/>
    </w:pPr>
    <w:rPr>
      <w:b/>
      <w:bCs/>
      <w:sz w:val="28"/>
      <w:szCs w:val="28"/>
    </w:rPr>
  </w:style>
  <w:style w:type="character" w:styleId="Carpredefinitoparagrafo" w:default="1">
    <w:name w:val="Default Paragraph Font"/>
    <w:semiHidden/>
  </w:style>
  <w:style w:type="table" w:styleId="Tabellanorma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semiHidden/>
  </w:style>
  <w:style w:type="paragraph" w:styleId="Corpodeltesto2">
    <w:name w:val="Body Text 2"/>
    <w:basedOn w:val="Normale"/>
    <w:rsid w:val="00394988"/>
    <w:pPr>
      <w:jc w:val="both"/>
    </w:pPr>
  </w:style>
  <w:style w:type="paragraph" w:styleId="Didascalia">
    <w:name w:val="caption"/>
    <w:basedOn w:val="Normale"/>
    <w:next w:val="Normale"/>
    <w:qFormat/>
    <w:rsid w:val="00394988"/>
    <w:pPr>
      <w:spacing w:before="120" w:after="120"/>
    </w:pPr>
    <w:rPr>
      <w:b/>
      <w:bCs/>
      <w:sz w:val="20"/>
      <w:szCs w:val="20"/>
    </w:rPr>
  </w:style>
  <w:style w:type="paragraph" w:styleId="NormaleArial" w:customStyle="1">
    <w:name w:val="Normale + Arial"/>
    <w:basedOn w:val="Normale"/>
    <w:rsid w:val="00394988"/>
    <w:pPr>
      <w:autoSpaceDE w:val="0"/>
      <w:autoSpaceDN w:val="0"/>
      <w:adjustRightInd w:val="0"/>
    </w:pPr>
    <w:rPr>
      <w:rFonts w:ascii="Arial" w:hAnsi="Arial" w:cs="Arial"/>
      <w:smallCaps/>
    </w:rPr>
  </w:style>
  <w:style w:type="paragraph" w:styleId="Titolo3grassettomaiuscoletto" w:customStyle="1">
    <w:name w:val="Titolo 3 grassetto maiuscoletto"/>
    <w:basedOn w:val="Normale"/>
    <w:rsid w:val="00394988"/>
    <w:pPr>
      <w:jc w:val="center"/>
    </w:pPr>
    <w:rPr>
      <w:rFonts w:ascii="Arial" w:hAnsi="Arial"/>
      <w:b/>
      <w:bCs/>
      <w:smallCaps/>
      <w:sz w:val="22"/>
      <w:szCs w:val="20"/>
    </w:rPr>
  </w:style>
  <w:style w:type="paragraph" w:styleId="Pidipagina">
    <w:name w:val="footer"/>
    <w:basedOn w:val="Normale"/>
    <w:rsid w:val="00394988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394988"/>
  </w:style>
  <w:style w:type="paragraph" w:styleId="Intestazione">
    <w:name w:val="header"/>
    <w:basedOn w:val="Normale"/>
    <w:rsid w:val="00394988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394988"/>
    <w:pPr>
      <w:spacing w:after="120"/>
      <w:ind w:left="283"/>
    </w:pPr>
  </w:style>
  <w:style w:type="character" w:styleId="Titolo3Carattere" w:customStyle="1">
    <w:name w:val="Titolo 3 Carattere"/>
    <w:link w:val="Titolo3"/>
    <w:rsid w:val="0001436B"/>
    <w:rPr>
      <w:rFonts w:ascii="Arial" w:hAnsi="Arial" w:cs="Arial"/>
      <w:b/>
      <w:bCs/>
      <w:sz w:val="26"/>
      <w:szCs w:val="26"/>
      <w:lang w:val="it-IT" w:eastAsia="it-IT" w:bidi="ar-SA"/>
    </w:rPr>
  </w:style>
  <w:style w:type="paragraph" w:styleId="Testonotaapidipagina">
    <w:name w:val="footnote text"/>
    <w:basedOn w:val="Normale"/>
    <w:semiHidden/>
    <w:rsid w:val="00F427DA"/>
    <w:rPr>
      <w:sz w:val="20"/>
      <w:szCs w:val="20"/>
    </w:rPr>
  </w:style>
  <w:style w:type="character" w:styleId="Rimandonotaapidipagina">
    <w:name w:val="footnote reference"/>
    <w:semiHidden/>
    <w:rsid w:val="00F427DA"/>
    <w:rPr>
      <w:vertAlign w:val="superscript"/>
    </w:rPr>
  </w:style>
  <w:style w:type="character" w:styleId="Collegamentoipertestuale">
    <w:name w:val="Hyperlink"/>
    <w:rsid w:val="00BD4FE4"/>
    <w:rPr>
      <w:color w:val="0000FF"/>
      <w:u w:val="single"/>
    </w:rPr>
  </w:style>
  <w:style w:type="paragraph" w:styleId="Testofumetto">
    <w:name w:val="Balloon Text"/>
    <w:basedOn w:val="Normale"/>
    <w:link w:val="TestofumettoCarattere"/>
    <w:rsid w:val="00AF5BD1"/>
    <w:rPr>
      <w:rFonts w:ascii="Segoe UI" w:hAnsi="Segoe UI" w:cs="Segoe UI"/>
      <w:sz w:val="18"/>
      <w:szCs w:val="18"/>
    </w:rPr>
  </w:style>
  <w:style w:type="character" w:styleId="TestofumettoCarattere" w:customStyle="1">
    <w:name w:val="Testo fumetto Carattere"/>
    <w:link w:val="Testofumetto"/>
    <w:rsid w:val="00AF5B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2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4E44FEA760C24691E739EF04E60A12" ma:contentTypeVersion="10" ma:contentTypeDescription="Create a new document." ma:contentTypeScope="" ma:versionID="8cf7b7158718547590de62657bb21810">
  <xsd:schema xmlns:xsd="http://www.w3.org/2001/XMLSchema" xmlns:xs="http://www.w3.org/2001/XMLSchema" xmlns:p="http://schemas.microsoft.com/office/2006/metadata/properties" xmlns:ns2="d35420c7-6671-42ec-bcad-032edb02be1c" xmlns:ns3="0996a3d4-5c6f-4f20-9dc6-d0ca82d51e8d" targetNamespace="http://schemas.microsoft.com/office/2006/metadata/properties" ma:root="true" ma:fieldsID="52fd746534177543ee03db6117ec7622" ns2:_="" ns3:_="">
    <xsd:import namespace="d35420c7-6671-42ec-bcad-032edb02be1c"/>
    <xsd:import namespace="0996a3d4-5c6f-4f20-9dc6-d0ca82d51e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5420c7-6671-42ec-bcad-032edb02be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6a3d4-5c6f-4f20-9dc6-d0ca82d51e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0DAA8C-AFAF-474A-B0E5-C3FDE26221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1CFCBF-B6CF-459F-A590-D3952FA9D6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5420c7-6671-42ec-bcad-032edb02be1c"/>
    <ds:schemaRef ds:uri="0996a3d4-5c6f-4f20-9dc6-d0ca82d51e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unical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UNIVERSITÀ DELLA CALABRIA</dc:title>
  <dc:subject/>
  <dc:creator>Denise</dc:creator>
  <keywords/>
  <dc:description/>
  <lastModifiedBy>Angilica  Denise</lastModifiedBy>
  <revision>19</revision>
  <lastPrinted>2007-05-03T17:52:00.0000000Z</lastPrinted>
  <dcterms:created xsi:type="dcterms:W3CDTF">2023-03-03T10:59:00.0000000Z</dcterms:created>
  <dcterms:modified xsi:type="dcterms:W3CDTF">2023-03-07T13:36:47.3831507Z</dcterms:modified>
</coreProperties>
</file>