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4863" w14:textId="77777777" w:rsidR="002A5F9C" w:rsidRPr="006D711D" w:rsidRDefault="002A5F9C" w:rsidP="002A5F9C">
      <w:pPr>
        <w:pStyle w:val="jx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</w:pPr>
      <w:r w:rsidRPr="006D711D"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  <w:t>NODE JS</w:t>
      </w:r>
    </w:p>
    <w:p w14:paraId="0236AB06" w14:textId="0BD3A51F" w:rsidR="002A5F9C" w:rsidRDefault="002A5F9C" w:rsidP="002A5F9C">
      <w:pPr>
        <w:pStyle w:val="jx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Node doesn’t have a predefined “window” object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cause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it doesn’t have a window to draw anything.</w:t>
      </w:r>
    </w:p>
    <w:p w14:paraId="064BC21A" w14:textId="77777777" w:rsidR="002A5F9C" w:rsidRDefault="002A5F9C" w:rsidP="002A5F9C">
      <w:pPr>
        <w:pStyle w:val="j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“location” object is related to a particular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; that means it is for page specific. So, node doesn’t require that.</w:t>
      </w:r>
    </w:p>
    <w:p w14:paraId="2362066A" w14:textId="77777777" w:rsidR="002A5F9C" w:rsidRDefault="002A5F9C" w:rsidP="002A5F9C">
      <w:pPr>
        <w:pStyle w:val="j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Ofcourse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Node doesn’t have “document” object also,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cause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it never have to render anything in a page.</w:t>
      </w:r>
    </w:p>
    <w:p w14:paraId="029CC600" w14:textId="77777777" w:rsidR="002A5F9C" w:rsidRDefault="002A5F9C" w:rsidP="002A5F9C">
      <w:pPr>
        <w:pStyle w:val="j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Node has “global”, which is a predefined global object. It contains several functions that are not available in browsers,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cause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they are needed for server side works only.</w:t>
      </w:r>
    </w:p>
    <w:p w14:paraId="5364ACC0" w14:textId="77777777" w:rsidR="002A5F9C" w:rsidRDefault="002A5F9C" w:rsidP="002A5F9C">
      <w:pPr>
        <w:pStyle w:val="j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“require” object is predefined in Node which is used to include modules in the app.</w:t>
      </w:r>
    </w:p>
    <w:p w14:paraId="3DFF3479" w14:textId="66FE0E42" w:rsidR="002A5F9C" w:rsidRDefault="002A5F9C"/>
    <w:p w14:paraId="3B75E2CD" w14:textId="348AB0BC" w:rsidR="002A5F9C" w:rsidRDefault="002A5F9C"/>
    <w:p w14:paraId="47AAE31B" w14:textId="2DE4A94D" w:rsidR="002A5F9C" w:rsidRPr="002A5F9C" w:rsidRDefault="002A5F9C">
      <w:pPr>
        <w:rPr>
          <w:b/>
          <w:bCs/>
          <w:sz w:val="44"/>
          <w:szCs w:val="44"/>
        </w:rPr>
      </w:pPr>
      <w:r w:rsidRPr="002A5F9C">
        <w:rPr>
          <w:b/>
          <w:bCs/>
          <w:sz w:val="44"/>
          <w:szCs w:val="44"/>
        </w:rPr>
        <w:t>JS</w:t>
      </w:r>
    </w:p>
    <w:p w14:paraId="4B811B9E" w14:textId="77777777" w:rsidR="002A5F9C" w:rsidRDefault="002A5F9C" w:rsidP="002A5F9C">
      <w:pPr>
        <w:pStyle w:val="jx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“window” is a predefined global object which has functions and attributes, that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have to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deal with window that has been drawn.</w:t>
      </w:r>
    </w:p>
    <w:p w14:paraId="330D5A96" w14:textId="77777777" w:rsidR="002A5F9C" w:rsidRDefault="002A5F9C" w:rsidP="002A5F9C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“location” is another predefined object in browsers, that has all the information about the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we have loaded.</w:t>
      </w:r>
    </w:p>
    <w:p w14:paraId="2258F7CC" w14:textId="77777777" w:rsidR="002A5F9C" w:rsidRDefault="002A5F9C" w:rsidP="002A5F9C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“document”, which is also another predefined global variable in browsers, has the html which is rendered.</w:t>
      </w:r>
    </w:p>
    <w:p w14:paraId="4A2715A4" w14:textId="77777777" w:rsidR="002A5F9C" w:rsidRDefault="002A5F9C" w:rsidP="002A5F9C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Browsers may have an object named “global”, but it will be the exact one as “window”.</w:t>
      </w:r>
    </w:p>
    <w:p w14:paraId="587607D3" w14:textId="77777777" w:rsidR="002A5F9C" w:rsidRDefault="002A5F9C" w:rsidP="002A5F9C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Browsers don’t have “require” predefined. You may include it in your app for asynchronous file loading.</w:t>
      </w:r>
    </w:p>
    <w:p w14:paraId="4316FBEC" w14:textId="77777777" w:rsidR="002A5F9C" w:rsidRDefault="002A5F9C" w:rsidP="002A5F9C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Moduling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is not mandatory in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client side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JavaScript, i.e. in browsers.</w:t>
      </w:r>
    </w:p>
    <w:p w14:paraId="3C079520" w14:textId="77777777" w:rsidR="002A5F9C" w:rsidRDefault="002A5F9C"/>
    <w:sectPr w:rsidR="002A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45F"/>
    <w:multiLevelType w:val="multilevel"/>
    <w:tmpl w:val="BF9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97789"/>
    <w:multiLevelType w:val="multilevel"/>
    <w:tmpl w:val="48C8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9C"/>
    <w:rsid w:val="002A5F9C"/>
    <w:rsid w:val="006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A4E9"/>
  <w15:chartTrackingRefBased/>
  <w15:docId w15:val="{B7C9B998-F077-4CD7-ABC3-4A197C48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x">
    <w:name w:val="jx"/>
    <w:basedOn w:val="Normal"/>
    <w:rsid w:val="002A5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Rhagavi T</dc:creator>
  <cp:keywords/>
  <dc:description/>
  <cp:lastModifiedBy>Rhagavi T</cp:lastModifiedBy>
  <cp:revision>1</cp:revision>
  <dcterms:created xsi:type="dcterms:W3CDTF">2022-04-12T17:02:00Z</dcterms:created>
  <dcterms:modified xsi:type="dcterms:W3CDTF">2022-04-12T17:14:00Z</dcterms:modified>
</cp:coreProperties>
</file>