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662C86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Projeto</w:t>
      </w:r>
      <w:r w:rsidR="00096118">
        <w:rPr>
          <w:b/>
        </w:rPr>
        <w:t xml:space="preserve"> -</w:t>
      </w:r>
      <w:r w:rsidRPr="00096118">
        <w:rPr>
          <w:b/>
        </w:rPr>
        <w:t xml:space="preserve"> Shutdown</w:t>
      </w:r>
    </w:p>
    <w:p w14:paraId="20DD24B6" w14:textId="3DC63FC0" w:rsidR="00D869DC" w:rsidRPr="00FC44C0" w:rsidRDefault="00D869DC" w:rsidP="00FC44C0">
      <w:pPr>
        <w:pStyle w:val="PargrafodaLista"/>
        <w:suppressAutoHyphens w:val="0"/>
        <w:spacing w:after="200"/>
        <w:ind w:left="1428" w:firstLine="696"/>
        <w:jc w:val="both"/>
        <w:rPr>
          <w:b/>
        </w:rPr>
      </w:pPr>
      <w:r w:rsidRPr="00096118">
        <w:rPr>
          <w:b/>
        </w:rPr>
        <w:t>Especificação de Requisitos de Software</w:t>
      </w:r>
    </w:p>
    <w:p w14:paraId="5ED61D7A" w14:textId="77777777" w:rsidR="00D869DC" w:rsidRPr="00096118" w:rsidRDefault="00D869DC" w:rsidP="00D869DC">
      <w:pPr>
        <w:jc w:val="both"/>
      </w:pPr>
      <w:r w:rsidRPr="00096118"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096118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Ação</w:t>
            </w:r>
          </w:p>
        </w:tc>
      </w:tr>
      <w:tr w:rsidR="00D869DC" w:rsidRPr="00096118" w14:paraId="63287011" w14:textId="77777777" w:rsidTr="00322ED2">
        <w:trPr>
          <w:trHeight w:val="1300"/>
        </w:trPr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Eduardo Rosa</w:t>
            </w:r>
          </w:p>
          <w:p w14:paraId="1420D3D5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Fernando Mateus</w:t>
            </w:r>
          </w:p>
          <w:p w14:paraId="4A6B458E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096118">
              <w:rPr>
                <w:lang w:eastAsia="en-US"/>
              </w:rPr>
              <w:t>Raoni</w:t>
            </w:r>
            <w:proofErr w:type="spellEnd"/>
            <w:r w:rsidRPr="00096118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51C735FD" w:rsidR="00D869DC" w:rsidRPr="00096118" w:rsidRDefault="001B5E43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D869DC" w:rsidRPr="00096118">
              <w:rPr>
                <w:lang w:eastAsia="en-US"/>
              </w:rPr>
              <w:t>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Estabelecimento dos requisitos</w:t>
            </w:r>
          </w:p>
        </w:tc>
      </w:tr>
      <w:tr w:rsidR="00322ED2" w:rsidRPr="00096118" w14:paraId="13902EAD" w14:textId="77777777" w:rsidTr="00322ED2">
        <w:trPr>
          <w:trHeight w:val="1300"/>
        </w:trPr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C7E1E" w14:textId="1D5B6948" w:rsidR="00322ED2" w:rsidRPr="00096118" w:rsidRDefault="00322ED2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1.1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29DD0" w14:textId="77777777" w:rsidR="00322ED2" w:rsidRDefault="00322ED2" w:rsidP="00322ED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Eduardo Rosa</w:t>
            </w:r>
          </w:p>
          <w:p w14:paraId="66DCF539" w14:textId="77777777" w:rsidR="00322ED2" w:rsidRDefault="00322ED2" w:rsidP="00322ED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Fernando Mateus</w:t>
            </w:r>
          </w:p>
          <w:p w14:paraId="091F136D" w14:textId="45B8828B" w:rsidR="00322ED2" w:rsidRPr="00096118" w:rsidRDefault="00322ED2" w:rsidP="00322ED2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Raoni</w:t>
            </w:r>
            <w:proofErr w:type="spellEnd"/>
            <w:r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8FDDD" w14:textId="5274EB7B" w:rsidR="00322ED2" w:rsidRDefault="00322ED2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11/11/2014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6FC2C8" w14:textId="5AE16E80" w:rsidR="00322ED2" w:rsidRPr="00096118" w:rsidRDefault="00322ED2" w:rsidP="00466399">
            <w:pPr>
              <w:jc w:val="center"/>
              <w:rPr>
                <w:lang w:eastAsia="en-US"/>
              </w:rPr>
            </w:pPr>
            <w:r w:rsidRPr="00322ED2">
              <w:rPr>
                <w:lang w:eastAsia="en-US"/>
              </w:rPr>
              <w:t>Modificação dos requisitos</w:t>
            </w:r>
            <w:r w:rsidR="007025D0">
              <w:rPr>
                <w:lang w:eastAsia="en-US"/>
              </w:rPr>
              <w:t xml:space="preserve"> e Regras</w:t>
            </w:r>
          </w:p>
        </w:tc>
      </w:tr>
    </w:tbl>
    <w:p w14:paraId="0E677238" w14:textId="77777777" w:rsidR="00D869DC" w:rsidRPr="00096118" w:rsidRDefault="00D869DC" w:rsidP="00D869DC">
      <w:pPr>
        <w:jc w:val="both"/>
      </w:pPr>
    </w:p>
    <w:p w14:paraId="31957DD9" w14:textId="77777777" w:rsidR="00D869DC" w:rsidRPr="00096118" w:rsidRDefault="00D869DC" w:rsidP="00D869DC">
      <w:pPr>
        <w:jc w:val="both"/>
      </w:pPr>
    </w:p>
    <w:p w14:paraId="4F09CDD1" w14:textId="0EDE2A4F" w:rsidR="00D869DC" w:rsidRPr="00096118" w:rsidRDefault="00D869DC" w:rsidP="009F7612">
      <w:pPr>
        <w:pStyle w:val="PargrafodaLista"/>
        <w:suppressAutoHyphens w:val="0"/>
        <w:spacing w:after="200"/>
        <w:jc w:val="both"/>
        <w:rPr>
          <w:b/>
        </w:rPr>
      </w:pPr>
      <w:r w:rsidRPr="00096118">
        <w:rPr>
          <w:b/>
        </w:rPr>
        <w:t>Conteúdo:</w:t>
      </w:r>
      <w:r w:rsidR="00E82E73">
        <w:rPr>
          <w:b/>
        </w:rPr>
        <w:t xml:space="preserve"> </w:t>
      </w:r>
    </w:p>
    <w:p w14:paraId="1DC2481E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Introdução;</w:t>
      </w:r>
    </w:p>
    <w:p w14:paraId="415576D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Visão Geral;</w:t>
      </w:r>
    </w:p>
    <w:p w14:paraId="06BD40E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Requisitos de Software;</w:t>
      </w:r>
    </w:p>
    <w:p w14:paraId="256FCCD0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Apêndice.</w:t>
      </w:r>
    </w:p>
    <w:p w14:paraId="21AB8261" w14:textId="77777777" w:rsidR="00D869DC" w:rsidRPr="00096118" w:rsidRDefault="00D869DC" w:rsidP="00D869DC">
      <w:pPr>
        <w:jc w:val="both"/>
      </w:pPr>
    </w:p>
    <w:p w14:paraId="4BB58D91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Introdução</w:t>
      </w:r>
    </w:p>
    <w:p w14:paraId="0F04D4B6" w14:textId="77777777" w:rsidR="00D869DC" w:rsidRPr="00096118" w:rsidRDefault="00D869DC" w:rsidP="00D869DC">
      <w:pPr>
        <w:jc w:val="both"/>
      </w:pPr>
      <w:r w:rsidRPr="00096118">
        <w:rPr>
          <w:b/>
        </w:rPr>
        <w:t>Objetivo:</w:t>
      </w:r>
      <w:r w:rsidRPr="00096118">
        <w:t xml:space="preserve"> desenvolvimento de programa que suporte a disputa de partidas do jogo Shutdown na modalidade usuário contra usuário.</w:t>
      </w:r>
    </w:p>
    <w:p w14:paraId="47610636" w14:textId="7777777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Referências:</w:t>
      </w:r>
    </w:p>
    <w:p w14:paraId="70381304" w14:textId="2B4440AF" w:rsidR="00D869DC" w:rsidRDefault="00B35D94" w:rsidP="003878D2">
      <w:pPr>
        <w:ind w:firstLine="708"/>
      </w:pPr>
      <w:r w:rsidRPr="00096118">
        <w:t xml:space="preserve">Nosso jogo foi baseado no game </w:t>
      </w:r>
      <w:proofErr w:type="spellStart"/>
      <w:proofErr w:type="gramStart"/>
      <w:r w:rsidR="00AD42EF" w:rsidRPr="00096118">
        <w:t>K.C.</w:t>
      </w:r>
      <w:proofErr w:type="gramEnd"/>
      <w:r w:rsidR="00AD42EF" w:rsidRPr="00096118">
        <w:t>'s</w:t>
      </w:r>
      <w:proofErr w:type="spellEnd"/>
      <w:r w:rsidR="00AD42EF" w:rsidRPr="00096118">
        <w:t xml:space="preserve"> </w:t>
      </w:r>
      <w:proofErr w:type="spellStart"/>
      <w:r w:rsidR="00AD42EF" w:rsidRPr="00096118">
        <w:t>Krazy</w:t>
      </w:r>
      <w:proofErr w:type="spellEnd"/>
      <w:r w:rsidR="00AD42EF" w:rsidRPr="00096118">
        <w:t xml:space="preserve"> Chase: comercializado no Brasil pela Phillips para o </w:t>
      </w:r>
      <w:proofErr w:type="spellStart"/>
      <w:r w:rsidR="00AD42EF" w:rsidRPr="00096118">
        <w:t>Odyssey</w:t>
      </w:r>
      <w:proofErr w:type="spellEnd"/>
      <w:r w:rsidR="00AD42EF" w:rsidRPr="00096118">
        <w:t>. (</w:t>
      </w:r>
      <w:hyperlink r:id="rId6" w:history="1">
        <w:r w:rsidR="003878D2" w:rsidRPr="0084609E">
          <w:rPr>
            <w:rStyle w:val="Hyperlink"/>
          </w:rPr>
          <w:t>http://www.ozyr.com/o2/o2kcskra.html</w:t>
        </w:r>
      </w:hyperlink>
      <w:r w:rsidR="00ED4359" w:rsidRPr="00096118">
        <w:t>)</w:t>
      </w:r>
      <w:r w:rsidR="003878D2">
        <w:t>.</w:t>
      </w:r>
      <w:r w:rsidR="00A24618">
        <w:t xml:space="preserve"> </w:t>
      </w:r>
      <w:r w:rsidR="00A24618" w:rsidRPr="00096118">
        <w:t>O jogo foi modificado para poder comportar partidas entre dois jogadores</w:t>
      </w:r>
      <w:r w:rsidR="004D1A9D">
        <w:t>.</w:t>
      </w:r>
    </w:p>
    <w:p w14:paraId="33ABEBDB" w14:textId="77777777" w:rsidR="003878D2" w:rsidRDefault="003878D2" w:rsidP="003878D2"/>
    <w:p w14:paraId="6236AF94" w14:textId="16EAEC52" w:rsidR="003878D2" w:rsidRPr="00096118" w:rsidRDefault="003878D2" w:rsidP="003878D2">
      <w:r w:rsidRPr="007E7553">
        <w:rPr>
          <w:b/>
        </w:rPr>
        <w:t>Regras do Jogo:</w:t>
      </w:r>
      <w:r w:rsidRPr="007E7553">
        <w:t xml:space="preserve"> </w:t>
      </w:r>
    </w:p>
    <w:p w14:paraId="217423C5" w14:textId="41F142CE" w:rsidR="007276DA" w:rsidRPr="00096118" w:rsidRDefault="00A24618" w:rsidP="00BB619B">
      <w:pPr>
        <w:pStyle w:val="PargrafodaLista"/>
        <w:numPr>
          <w:ilvl w:val="0"/>
          <w:numId w:val="18"/>
        </w:numPr>
      </w:pPr>
      <w:r>
        <w:t>C</w:t>
      </w:r>
      <w:r w:rsidR="00EA0C45" w:rsidRPr="00096118">
        <w:t xml:space="preserve">ada jogador </w:t>
      </w:r>
      <w:r w:rsidR="00B35D94" w:rsidRPr="00096118">
        <w:t>controla até</w:t>
      </w:r>
      <w:r w:rsidR="00EA0C45" w:rsidRPr="00096118">
        <w:t xml:space="preserve"> doi</w:t>
      </w:r>
      <w:r w:rsidR="007276DA" w:rsidRPr="00096118">
        <w:t>s robôs dentro de um tabul</w:t>
      </w:r>
      <w:r w:rsidR="00191F07" w:rsidRPr="00096118">
        <w:t>eiro;</w:t>
      </w:r>
    </w:p>
    <w:p w14:paraId="63DEB9AB" w14:textId="1082126F" w:rsidR="00C57056" w:rsidRPr="00096118" w:rsidRDefault="000F22B2" w:rsidP="00BB619B">
      <w:pPr>
        <w:pStyle w:val="PargrafodaLista"/>
        <w:numPr>
          <w:ilvl w:val="0"/>
          <w:numId w:val="18"/>
        </w:numPr>
      </w:pPr>
      <w:r>
        <w:t>O tabuleiro possui dimensões 6x6</w:t>
      </w:r>
      <w:r w:rsidR="00C57056" w:rsidRPr="00096118">
        <w:t>;</w:t>
      </w:r>
    </w:p>
    <w:p w14:paraId="323E72A5" w14:textId="5356B831" w:rsidR="00D869DC" w:rsidRDefault="00B35D94" w:rsidP="00BB619B">
      <w:pPr>
        <w:pStyle w:val="PargrafodaLista"/>
        <w:numPr>
          <w:ilvl w:val="0"/>
          <w:numId w:val="18"/>
        </w:numPr>
      </w:pPr>
      <w:r w:rsidRPr="00096118">
        <w:t>O</w:t>
      </w:r>
      <w:r w:rsidR="00EA0C45" w:rsidRPr="00096118">
        <w:t xml:space="preserve"> jogador dispõe de uma quantidade limitada de movimentos</w:t>
      </w:r>
      <w:r w:rsidR="00ED4359" w:rsidRPr="00096118">
        <w:t>, gerad</w:t>
      </w:r>
      <w:r w:rsidR="00191F07" w:rsidRPr="00096118">
        <w:t>as por</w:t>
      </w:r>
      <w:r w:rsidR="00C57056" w:rsidRPr="00096118">
        <w:t xml:space="preserve"> dois dados de seis</w:t>
      </w:r>
      <w:r w:rsidR="00191F07" w:rsidRPr="00096118">
        <w:t xml:space="preserve"> lados;</w:t>
      </w:r>
    </w:p>
    <w:p w14:paraId="604006D2" w14:textId="49C36CF3" w:rsidR="002D3946" w:rsidRPr="00096118" w:rsidRDefault="002D3946" w:rsidP="00BB619B">
      <w:pPr>
        <w:pStyle w:val="PargrafodaLista"/>
        <w:numPr>
          <w:ilvl w:val="0"/>
          <w:numId w:val="18"/>
        </w:numPr>
      </w:pPr>
      <w:r>
        <w:t>Inicia o jogo o jogador que se conectar por ultimo</w:t>
      </w:r>
      <w:r w:rsidR="002D3554">
        <w:t>, tendo seu nome colocado na parte de cima da tela</w:t>
      </w:r>
      <w:r>
        <w:t>;</w:t>
      </w:r>
      <w:bookmarkStart w:id="0" w:name="_GoBack"/>
      <w:bookmarkEnd w:id="0"/>
    </w:p>
    <w:p w14:paraId="622F8B91" w14:textId="03BBABC6" w:rsidR="00191F07" w:rsidRPr="00096118" w:rsidRDefault="00191F07" w:rsidP="00BB619B">
      <w:pPr>
        <w:pStyle w:val="PargrafodaLista"/>
        <w:numPr>
          <w:ilvl w:val="0"/>
          <w:numId w:val="18"/>
        </w:numPr>
      </w:pPr>
      <w:r w:rsidRPr="00096118">
        <w:t>Cada dado gera os movimento</w:t>
      </w:r>
      <w:r w:rsidR="00255091" w:rsidRPr="00096118">
        <w:t>s</w:t>
      </w:r>
      <w:r w:rsidRPr="00096118">
        <w:t xml:space="preserve"> para o “seu” robô;</w:t>
      </w:r>
    </w:p>
    <w:p w14:paraId="6CC562DA" w14:textId="32AC7BA4" w:rsidR="000367FB" w:rsidRPr="00096118" w:rsidRDefault="00EA0C45" w:rsidP="000367FB">
      <w:pPr>
        <w:pStyle w:val="PargrafodaLista"/>
        <w:numPr>
          <w:ilvl w:val="0"/>
          <w:numId w:val="18"/>
        </w:numPr>
      </w:pPr>
      <w:r w:rsidRPr="00096118">
        <w:t xml:space="preserve">Cada robô consome um movimento </w:t>
      </w:r>
      <w:r w:rsidR="00191F07" w:rsidRPr="00096118">
        <w:t xml:space="preserve">para </w:t>
      </w:r>
      <w:r w:rsidRPr="00096118">
        <w:t>ir até o próximo</w:t>
      </w:r>
      <w:r w:rsidR="000367FB" w:rsidRPr="00096118">
        <w:t xml:space="preserve"> quadrado do tabuleiro</w:t>
      </w:r>
      <w:r w:rsidR="00255091" w:rsidRPr="00096118">
        <w:t>;</w:t>
      </w:r>
    </w:p>
    <w:p w14:paraId="527B9936" w14:textId="250F48DC" w:rsidR="00255091" w:rsidRPr="00096118" w:rsidRDefault="00255091" w:rsidP="00BB619B">
      <w:pPr>
        <w:pStyle w:val="PargrafodaLista"/>
        <w:numPr>
          <w:ilvl w:val="0"/>
          <w:numId w:val="18"/>
        </w:numPr>
      </w:pPr>
      <w:r w:rsidRPr="00096118">
        <w:t>O turno somente passa após o jogador realizar todos os movimentos que tem direito;</w:t>
      </w:r>
    </w:p>
    <w:p w14:paraId="7131ADF3" w14:textId="213E45E0" w:rsidR="008A5B83" w:rsidRPr="00096118" w:rsidRDefault="008B1C06" w:rsidP="00BB619B">
      <w:pPr>
        <w:pStyle w:val="PargrafodaLista"/>
        <w:numPr>
          <w:ilvl w:val="0"/>
          <w:numId w:val="18"/>
        </w:numPr>
      </w:pPr>
      <w:r w:rsidRPr="00096118">
        <w:t>Se um robô desativar um robô adversário e ainda tiver movimentos, os mesmo</w:t>
      </w:r>
      <w:r w:rsidR="00BB619B" w:rsidRPr="00096118">
        <w:t>s</w:t>
      </w:r>
      <w:r w:rsidRPr="00096118">
        <w:t xml:space="preserve"> ainda devem ser realizados;</w:t>
      </w:r>
    </w:p>
    <w:p w14:paraId="5C840C0D" w14:textId="282A8494" w:rsidR="00EA0C45" w:rsidRPr="00096118" w:rsidRDefault="000F22B2" w:rsidP="00BB619B">
      <w:pPr>
        <w:pStyle w:val="PargrafodaLista"/>
        <w:numPr>
          <w:ilvl w:val="0"/>
          <w:numId w:val="18"/>
        </w:numPr>
      </w:pPr>
      <w:r>
        <w:t xml:space="preserve">Um robô somente </w:t>
      </w:r>
      <w:r w:rsidR="00EA0C45" w:rsidRPr="00096118">
        <w:t xml:space="preserve">é </w:t>
      </w:r>
      <w:r>
        <w:t xml:space="preserve">desativado por traz </w:t>
      </w:r>
      <w:r w:rsidR="00EA0C45" w:rsidRPr="00096118">
        <w:t xml:space="preserve">(é onde fica o botão de </w:t>
      </w:r>
      <w:r w:rsidR="00EA0C45" w:rsidRPr="00096118">
        <w:rPr>
          <w:i/>
        </w:rPr>
        <w:t>shutdown</w:t>
      </w:r>
      <w:r>
        <w:t>).</w:t>
      </w:r>
    </w:p>
    <w:p w14:paraId="20C0F6E4" w14:textId="77777777" w:rsidR="00D869DC" w:rsidRPr="00096118" w:rsidRDefault="00D869DC" w:rsidP="00D869DC">
      <w:pPr>
        <w:ind w:left="708"/>
        <w:jc w:val="both"/>
      </w:pPr>
    </w:p>
    <w:p w14:paraId="25CC3F3A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Visão Geral</w:t>
      </w:r>
    </w:p>
    <w:p w14:paraId="27A268F7" w14:textId="17AEB054" w:rsidR="00D869DC" w:rsidRPr="00096118" w:rsidRDefault="00D869DC" w:rsidP="00D869DC">
      <w:pPr>
        <w:jc w:val="both"/>
      </w:pPr>
      <w:r w:rsidRPr="00096118">
        <w:rPr>
          <w:b/>
        </w:rPr>
        <w:lastRenderedPageBreak/>
        <w:t>Arquitetura do programa:</w:t>
      </w:r>
      <w:r w:rsidRPr="00096118">
        <w:t xml:space="preserve"> </w:t>
      </w:r>
      <w:r w:rsidR="002B0DE0" w:rsidRPr="007E7553">
        <w:t>programa orientado a objetos, observando padrões de desenvolvimento de software estabelecidos no mercado. Além disso, a aplicação será distribuída.</w:t>
      </w:r>
    </w:p>
    <w:p w14:paraId="1CA19DDB" w14:textId="77777777" w:rsidR="00D869DC" w:rsidRPr="00096118" w:rsidRDefault="00D869DC" w:rsidP="00D869DC">
      <w:pPr>
        <w:jc w:val="both"/>
      </w:pPr>
      <w:r w:rsidRPr="00096118">
        <w:rPr>
          <w:b/>
        </w:rPr>
        <w:t>Premissas de desenvolvimento</w:t>
      </w:r>
      <w:r w:rsidRPr="00096118">
        <w:t>:</w:t>
      </w:r>
    </w:p>
    <w:p w14:paraId="28DF7DB5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O programa apresentará uma interface gráfica bidimensional;</w:t>
      </w:r>
    </w:p>
    <w:p w14:paraId="20E662A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Desenvolvimento em linguagem Java, voltado para </w:t>
      </w:r>
      <w:proofErr w:type="gramStart"/>
      <w:r w:rsidRPr="007E7553">
        <w:t>ambientes Windows</w:t>
      </w:r>
      <w:proofErr w:type="gramEnd"/>
      <w:r w:rsidRPr="007E7553">
        <w:t>;</w:t>
      </w:r>
    </w:p>
    <w:p w14:paraId="416412C3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Uso do framework </w:t>
      </w:r>
      <w:proofErr w:type="spellStart"/>
      <w:proofErr w:type="gramStart"/>
      <w:r w:rsidRPr="007E7553">
        <w:t>NetGames</w:t>
      </w:r>
      <w:proofErr w:type="spellEnd"/>
      <w:proofErr w:type="gramEnd"/>
      <w:r w:rsidRPr="007E7553">
        <w:t xml:space="preserve"> </w:t>
      </w:r>
      <w:proofErr w:type="spellStart"/>
      <w:r w:rsidRPr="007E7553">
        <w:t>NRT</w:t>
      </w:r>
      <w:proofErr w:type="spellEnd"/>
      <w:r w:rsidRPr="007E7553">
        <w:t xml:space="preserve"> para conexão entre jogadores;</w:t>
      </w:r>
    </w:p>
    <w:p w14:paraId="3730981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A modelagem </w:t>
      </w:r>
      <w:proofErr w:type="spellStart"/>
      <w:r w:rsidRPr="007E7553">
        <w:t>UML</w:t>
      </w:r>
      <w:proofErr w:type="spellEnd"/>
      <w:r w:rsidRPr="007E7553">
        <w:t xml:space="preserve"> será desenvolvida na ferramenta Visual </w:t>
      </w:r>
      <w:proofErr w:type="spellStart"/>
      <w:r w:rsidRPr="007E7553">
        <w:t>Paradigm</w:t>
      </w:r>
      <w:proofErr w:type="spellEnd"/>
      <w:r w:rsidRPr="007E7553">
        <w:t>.</w:t>
      </w:r>
    </w:p>
    <w:p w14:paraId="0A7951A2" w14:textId="77777777" w:rsidR="00D869DC" w:rsidRPr="00096118" w:rsidRDefault="00D869DC" w:rsidP="00D869DC">
      <w:pPr>
        <w:ind w:left="1068"/>
        <w:jc w:val="both"/>
      </w:pPr>
    </w:p>
    <w:p w14:paraId="6B3D5D96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de Software</w:t>
      </w:r>
    </w:p>
    <w:p w14:paraId="2C3C2400" w14:textId="77777777" w:rsidR="00D869DC" w:rsidRPr="00096118" w:rsidRDefault="00D869DC" w:rsidP="00D869DC">
      <w:pPr>
        <w:pStyle w:val="PargrafodaLista"/>
        <w:jc w:val="both"/>
        <w:rPr>
          <w:b/>
        </w:rPr>
      </w:pPr>
    </w:p>
    <w:p w14:paraId="1A3DEC0B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Funcionais</w:t>
      </w:r>
    </w:p>
    <w:p w14:paraId="549525E1" w14:textId="7E987871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1 – Iniciar</w:t>
      </w:r>
      <w:r w:rsidR="00EF4D7F">
        <w:rPr>
          <w:b/>
        </w:rPr>
        <w:t xml:space="preserve"> partida</w:t>
      </w:r>
      <w:r w:rsidRPr="00096118">
        <w:rPr>
          <w:b/>
        </w:rPr>
        <w:t>:</w:t>
      </w:r>
      <w:r w:rsidRPr="00096118">
        <w:t xml:space="preserve"> o sistema deve apresentar na int</w:t>
      </w:r>
      <w:r w:rsidR="00EF4D7F">
        <w:t>erface inicial a opção “Iniciar</w:t>
      </w:r>
      <w:r w:rsidRPr="00096118">
        <w:t>” para permitir o início de uma nova partida, operação em que são identificados os jogadores e qual o jogador que inicia.</w:t>
      </w:r>
    </w:p>
    <w:p w14:paraId="3D3E117B" w14:textId="77777777" w:rsidR="0032539D" w:rsidRPr="00096118" w:rsidRDefault="0032539D" w:rsidP="00D869DC">
      <w:pPr>
        <w:ind w:left="708"/>
        <w:jc w:val="both"/>
      </w:pPr>
    </w:p>
    <w:p w14:paraId="78DB184E" w14:textId="2CE4EAF6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2 – </w:t>
      </w:r>
      <w:r w:rsidR="00EF4D7F">
        <w:rPr>
          <w:b/>
        </w:rPr>
        <w:t>Desistir</w:t>
      </w:r>
      <w:r w:rsidRPr="00096118">
        <w:rPr>
          <w:b/>
        </w:rPr>
        <w:t xml:space="preserve"> </w:t>
      </w:r>
      <w:r w:rsidR="00EF4D7F">
        <w:rPr>
          <w:b/>
        </w:rPr>
        <w:t xml:space="preserve">da </w:t>
      </w:r>
      <w:r w:rsidRPr="00096118">
        <w:rPr>
          <w:b/>
        </w:rPr>
        <w:t>partida:</w:t>
      </w:r>
      <w:r w:rsidRPr="00096118">
        <w:t xml:space="preserve"> o programa deve apresentar na interface de jogo a opção “</w:t>
      </w:r>
      <w:r w:rsidR="00EF4D7F">
        <w:t>Desistir</w:t>
      </w:r>
      <w:r w:rsidRPr="00096118">
        <w:t>”, operação em que a partida é encerrada e o jogador que permaneceu é notificado como vitorioso.</w:t>
      </w:r>
    </w:p>
    <w:p w14:paraId="11317886" w14:textId="77777777" w:rsidR="0032539D" w:rsidRPr="00096118" w:rsidRDefault="0032539D" w:rsidP="00D869DC">
      <w:pPr>
        <w:ind w:left="708"/>
        <w:jc w:val="both"/>
        <w:rPr>
          <w:b/>
        </w:rPr>
      </w:pPr>
    </w:p>
    <w:p w14:paraId="084053F0" w14:textId="44377DD6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3 – Estabelecimento de turnos:</w:t>
      </w:r>
      <w:r w:rsidRPr="00096118">
        <w:t xml:space="preserve"> o programa deve </w:t>
      </w:r>
      <w:proofErr w:type="gramStart"/>
      <w:r w:rsidRPr="00096118">
        <w:t>implementar</w:t>
      </w:r>
      <w:proofErr w:type="gramEnd"/>
      <w:r w:rsidRPr="00096118">
        <w:t xml:space="preserve"> uma estrutura de turnos para a execução de cada partida. </w:t>
      </w:r>
      <w:r w:rsidR="00DB20CE" w:rsidRPr="00096118">
        <w:t xml:space="preserve">A cada turno é obrigatório </w:t>
      </w:r>
      <w:r w:rsidRPr="00096118">
        <w:t>que apenas um jogador esteja habilitado para realizar um procedimento de lance.</w:t>
      </w:r>
    </w:p>
    <w:p w14:paraId="31E9622E" w14:textId="77777777" w:rsidR="0032539D" w:rsidRPr="00096118" w:rsidRDefault="0032539D" w:rsidP="00D869DC">
      <w:pPr>
        <w:ind w:left="708"/>
        <w:jc w:val="both"/>
      </w:pPr>
    </w:p>
    <w:p w14:paraId="26E0CB5F" w14:textId="299DD3F4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4 – Procedimento de lance: </w:t>
      </w:r>
      <w:r w:rsidRPr="00096118">
        <w:t xml:space="preserve">o programa recebe o procedimento de lance dos usuários por meio </w:t>
      </w:r>
      <w:r w:rsidR="00BC1386" w:rsidRPr="00096118">
        <w:t>dos cliques do mouse</w:t>
      </w:r>
      <w:r w:rsidRPr="00096118">
        <w:t>, atualizando o tabuleiro observado as seguintes restrições:</w:t>
      </w:r>
    </w:p>
    <w:p w14:paraId="18E6C34C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posição de destino é válida: não está ocupada por outro robô, ou a entrada na posição se dá pela face que contém a chave de desligamento do robô.</w:t>
      </w:r>
    </w:p>
    <w:p w14:paraId="1FB4357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5 – Procedimento de shutdown:</w:t>
      </w:r>
      <w:r w:rsidRPr="00096118"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disputa pelo espaço alocado é entre robôs de jogadores diferentes.</w:t>
      </w:r>
    </w:p>
    <w:p w14:paraId="24A774B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Ao fim de uma jogada válida de desligamento, o programa deve verificar se há um ganhador para a partida.</w:t>
      </w:r>
    </w:p>
    <w:p w14:paraId="473682B3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6 – Comunicar estado da partida:</w:t>
      </w:r>
      <w:r w:rsidRPr="00096118"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tabuleiro deve ser atualizado com o número de movimentos restantes para o usuário da vez.</w:t>
      </w:r>
    </w:p>
    <w:p w14:paraId="04B1641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Qualquer lance irregular deve ser comunicado ao usuário o motivo da irregularidade.</w:t>
      </w:r>
    </w:p>
    <w:p w14:paraId="245AB5F5" w14:textId="2C53780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 xml:space="preserve">Os robôs já desligados devem ser </w:t>
      </w:r>
      <w:r w:rsidR="006A6C2E">
        <w:t>removidos do tabuleiro</w:t>
      </w:r>
      <w:r w:rsidRPr="00096118">
        <w:t>.</w:t>
      </w:r>
    </w:p>
    <w:p w14:paraId="4703306D" w14:textId="77777777" w:rsidR="00D869DC" w:rsidRPr="00096118" w:rsidRDefault="00D869DC" w:rsidP="00D869DC">
      <w:pPr>
        <w:pStyle w:val="PargrafodaLista"/>
        <w:ind w:left="1428"/>
        <w:jc w:val="both"/>
      </w:pPr>
    </w:p>
    <w:p w14:paraId="606596D1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Não-Funcionais</w:t>
      </w:r>
    </w:p>
    <w:p w14:paraId="0FA54C02" w14:textId="3680915B" w:rsidR="008E3FD7" w:rsidRPr="00096118" w:rsidRDefault="008E3FD7" w:rsidP="0008518C">
      <w:pPr>
        <w:ind w:left="708"/>
        <w:jc w:val="both"/>
      </w:pPr>
      <w:r w:rsidRPr="00096118">
        <w:rPr>
          <w:b/>
        </w:rPr>
        <w:t>Requisito não funcional 1</w:t>
      </w:r>
      <w:r w:rsidR="00D869DC" w:rsidRPr="00096118">
        <w:rPr>
          <w:b/>
        </w:rPr>
        <w:t xml:space="preserve"> – Tecnologia de interface gráfica:</w:t>
      </w:r>
      <w:r w:rsidR="00D869DC" w:rsidRPr="00096118">
        <w:t xml:space="preserve"> a interface gráfica deve ser baseada em Java-Swing;</w:t>
      </w:r>
    </w:p>
    <w:p w14:paraId="7D5529AB" w14:textId="77777777" w:rsidR="0008518C" w:rsidRPr="00096118" w:rsidRDefault="0008518C" w:rsidP="0008518C">
      <w:pPr>
        <w:ind w:left="708"/>
        <w:jc w:val="both"/>
      </w:pPr>
    </w:p>
    <w:p w14:paraId="4D98F2DF" w14:textId="7422FD01" w:rsidR="00DE0479" w:rsidRPr="00096118" w:rsidRDefault="008E3FD7" w:rsidP="00D869DC">
      <w:pPr>
        <w:ind w:left="708"/>
        <w:jc w:val="both"/>
      </w:pPr>
      <w:r w:rsidRPr="00096118">
        <w:rPr>
          <w:b/>
        </w:rPr>
        <w:t>Requisito não funcional 2</w:t>
      </w:r>
      <w:r w:rsidR="00D869DC" w:rsidRPr="00096118">
        <w:rPr>
          <w:b/>
        </w:rPr>
        <w:t xml:space="preserve"> – Interface gráfica do usuário:</w:t>
      </w:r>
      <w:r w:rsidR="00D869DC" w:rsidRPr="00096118">
        <w:t xml:space="preserve"> o programa deverá apresentar uma interface única para ambos os jogadores</w:t>
      </w:r>
      <w:r w:rsidR="009F449E" w:rsidRPr="00096118">
        <w:t>.</w:t>
      </w:r>
    </w:p>
    <w:p w14:paraId="1A11D37D" w14:textId="77777777" w:rsidR="00653D0F" w:rsidRPr="00096118" w:rsidRDefault="00653D0F" w:rsidP="00D869DC">
      <w:pPr>
        <w:ind w:left="708"/>
        <w:jc w:val="both"/>
      </w:pPr>
    </w:p>
    <w:p w14:paraId="38EB1CB5" w14:textId="56893C7F" w:rsidR="00653D0F" w:rsidRPr="00096118" w:rsidRDefault="00653D0F" w:rsidP="00D869DC">
      <w:pPr>
        <w:ind w:left="708"/>
        <w:jc w:val="both"/>
      </w:pPr>
      <w:r w:rsidRPr="00096118">
        <w:rPr>
          <w:b/>
        </w:rPr>
        <w:t xml:space="preserve">Requisito Não Funcional 3 - </w:t>
      </w:r>
      <w:proofErr w:type="spellStart"/>
      <w:r w:rsidRPr="00096118">
        <w:rPr>
          <w:b/>
        </w:rPr>
        <w:t>Avatares</w:t>
      </w:r>
      <w:proofErr w:type="spellEnd"/>
      <w:r w:rsidRPr="00096118">
        <w:rPr>
          <w:b/>
        </w:rPr>
        <w:t>:</w:t>
      </w:r>
      <w:r w:rsidRPr="00096118">
        <w:t xml:space="preserve"> </w:t>
      </w:r>
      <w:r w:rsidR="00E647E5" w:rsidRPr="00096118">
        <w:t>c</w:t>
      </w:r>
      <w:r w:rsidR="00E30941" w:rsidRPr="00096118">
        <w:t>ada jogador será identificado</w:t>
      </w:r>
      <w:r w:rsidRPr="00096118">
        <w:t xml:space="preserve"> dentro do software através de </w:t>
      </w:r>
      <w:r w:rsidR="00FF48C7" w:rsidRPr="00096118">
        <w:t>seu par robô</w:t>
      </w:r>
      <w:r w:rsidR="00E55069" w:rsidRPr="00096118">
        <w:t>, distinto do par do seu adversário</w:t>
      </w:r>
      <w:r w:rsidRPr="00096118">
        <w:t>.</w:t>
      </w:r>
      <w:r w:rsidR="00FF48C7" w:rsidRPr="00096118">
        <w:t xml:space="preserve"> </w:t>
      </w:r>
    </w:p>
    <w:p w14:paraId="19CB6473" w14:textId="77777777" w:rsidR="0030279E" w:rsidRPr="00096118" w:rsidRDefault="0030279E" w:rsidP="00D869DC">
      <w:pPr>
        <w:ind w:left="708"/>
        <w:jc w:val="both"/>
      </w:pPr>
    </w:p>
    <w:p w14:paraId="08FFBD6E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Apêndice</w:t>
      </w:r>
    </w:p>
    <w:p w14:paraId="67D23BDE" w14:textId="77777777" w:rsidR="0030279E" w:rsidRPr="00096118" w:rsidRDefault="0030279E" w:rsidP="0030279E">
      <w:pPr>
        <w:ind w:left="708"/>
        <w:jc w:val="both"/>
        <w:rPr>
          <w:b/>
        </w:rPr>
      </w:pPr>
    </w:p>
    <w:p w14:paraId="5612EDA4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Esboço de Interface</w:t>
      </w:r>
    </w:p>
    <w:p w14:paraId="2AD9432E" w14:textId="2F338DC3" w:rsidR="0030279E" w:rsidRDefault="0030279E" w:rsidP="0030279E">
      <w:pPr>
        <w:ind w:left="708"/>
        <w:jc w:val="both"/>
      </w:pPr>
      <w:r w:rsidRPr="00096118">
        <w:t>O esboço abaixo representa a ideia inicial de como a tela do jogo deve ser, contendo todas as informações básicas que permitam a todos os jogadores de uma partida, visualizarem o estado atual da mesma.</w:t>
      </w:r>
    </w:p>
    <w:p w14:paraId="338A855F" w14:textId="77777777" w:rsidR="00524953" w:rsidRDefault="00524953" w:rsidP="0030279E">
      <w:pPr>
        <w:ind w:left="708"/>
        <w:jc w:val="both"/>
      </w:pPr>
    </w:p>
    <w:p w14:paraId="642B5C2F" w14:textId="6E7902E8" w:rsidR="00524953" w:rsidRPr="00096118" w:rsidRDefault="004C62F9" w:rsidP="0030279E">
      <w:pPr>
        <w:ind w:left="708"/>
        <w:jc w:val="both"/>
      </w:pPr>
      <w:r>
        <w:rPr>
          <w:noProof/>
        </w:rPr>
        <w:drawing>
          <wp:inline distT="0" distB="0" distL="0" distR="0" wp14:anchorId="2DEC54DF" wp14:editId="7D778D69">
            <wp:extent cx="6191250" cy="4638675"/>
            <wp:effectExtent l="0" t="0" r="0" b="9525"/>
            <wp:docPr id="2" name="Imagem 2" descr="C:\Users\Kamahl\Desktop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hl\Desktop\esboç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953" w:rsidRPr="00096118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2752319"/>
    <w:multiLevelType w:val="hybridMultilevel"/>
    <w:tmpl w:val="F2741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43E"/>
    <w:multiLevelType w:val="hybridMultilevel"/>
    <w:tmpl w:val="092AE6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21250"/>
    <w:multiLevelType w:val="hybridMultilevel"/>
    <w:tmpl w:val="603C6E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8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5"/>
  </w:num>
  <w:num w:numId="8">
    <w:abstractNumId w:val="16"/>
  </w:num>
  <w:num w:numId="9">
    <w:abstractNumId w:val="16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7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33779"/>
    <w:rsid w:val="000367FB"/>
    <w:rsid w:val="00063D0E"/>
    <w:rsid w:val="0008518C"/>
    <w:rsid w:val="00096118"/>
    <w:rsid w:val="000C6F9A"/>
    <w:rsid w:val="000D648A"/>
    <w:rsid w:val="000F22B2"/>
    <w:rsid w:val="000F3102"/>
    <w:rsid w:val="00114D7E"/>
    <w:rsid w:val="0012513E"/>
    <w:rsid w:val="00126518"/>
    <w:rsid w:val="00191F07"/>
    <w:rsid w:val="001B1C20"/>
    <w:rsid w:val="001B5E43"/>
    <w:rsid w:val="001C5EED"/>
    <w:rsid w:val="001D471F"/>
    <w:rsid w:val="001D47A9"/>
    <w:rsid w:val="001D612B"/>
    <w:rsid w:val="00204764"/>
    <w:rsid w:val="00255091"/>
    <w:rsid w:val="00277828"/>
    <w:rsid w:val="00296EC1"/>
    <w:rsid w:val="002B0DE0"/>
    <w:rsid w:val="002C385A"/>
    <w:rsid w:val="002D3554"/>
    <w:rsid w:val="002D3946"/>
    <w:rsid w:val="002D41F9"/>
    <w:rsid w:val="002F0B99"/>
    <w:rsid w:val="002F56BC"/>
    <w:rsid w:val="002F74C3"/>
    <w:rsid w:val="0030279E"/>
    <w:rsid w:val="003074BF"/>
    <w:rsid w:val="00322ED2"/>
    <w:rsid w:val="0032539D"/>
    <w:rsid w:val="00331AEC"/>
    <w:rsid w:val="00381415"/>
    <w:rsid w:val="00385B63"/>
    <w:rsid w:val="003878D2"/>
    <w:rsid w:val="003C65A9"/>
    <w:rsid w:val="003C7108"/>
    <w:rsid w:val="003E590E"/>
    <w:rsid w:val="00404EFF"/>
    <w:rsid w:val="00471B1B"/>
    <w:rsid w:val="004C62F9"/>
    <w:rsid w:val="004D1A9D"/>
    <w:rsid w:val="004D4E1F"/>
    <w:rsid w:val="0050126E"/>
    <w:rsid w:val="00516342"/>
    <w:rsid w:val="00524953"/>
    <w:rsid w:val="00525D8A"/>
    <w:rsid w:val="00533F12"/>
    <w:rsid w:val="005661B2"/>
    <w:rsid w:val="00567F9D"/>
    <w:rsid w:val="00584320"/>
    <w:rsid w:val="005E6EB5"/>
    <w:rsid w:val="005F347A"/>
    <w:rsid w:val="00604B36"/>
    <w:rsid w:val="00614859"/>
    <w:rsid w:val="00626943"/>
    <w:rsid w:val="00653D0F"/>
    <w:rsid w:val="00654F79"/>
    <w:rsid w:val="006676B3"/>
    <w:rsid w:val="006760C0"/>
    <w:rsid w:val="006863F9"/>
    <w:rsid w:val="006A55D0"/>
    <w:rsid w:val="006A6C2E"/>
    <w:rsid w:val="006D012E"/>
    <w:rsid w:val="007025D0"/>
    <w:rsid w:val="007276DA"/>
    <w:rsid w:val="007558A0"/>
    <w:rsid w:val="00770FA9"/>
    <w:rsid w:val="007A4539"/>
    <w:rsid w:val="007A698A"/>
    <w:rsid w:val="007C78BF"/>
    <w:rsid w:val="007E7553"/>
    <w:rsid w:val="00815FAC"/>
    <w:rsid w:val="00860AC1"/>
    <w:rsid w:val="008A5B83"/>
    <w:rsid w:val="008B1C06"/>
    <w:rsid w:val="008E3FD7"/>
    <w:rsid w:val="008F2079"/>
    <w:rsid w:val="00911B7C"/>
    <w:rsid w:val="00974403"/>
    <w:rsid w:val="00991ABC"/>
    <w:rsid w:val="00993425"/>
    <w:rsid w:val="009E6DE2"/>
    <w:rsid w:val="009F449E"/>
    <w:rsid w:val="009F7612"/>
    <w:rsid w:val="00A021DE"/>
    <w:rsid w:val="00A07D14"/>
    <w:rsid w:val="00A24618"/>
    <w:rsid w:val="00A553E7"/>
    <w:rsid w:val="00A87605"/>
    <w:rsid w:val="00AC10CF"/>
    <w:rsid w:val="00AD42EF"/>
    <w:rsid w:val="00AF676E"/>
    <w:rsid w:val="00B35D94"/>
    <w:rsid w:val="00B77DDB"/>
    <w:rsid w:val="00B832BA"/>
    <w:rsid w:val="00BB0792"/>
    <w:rsid w:val="00BB257C"/>
    <w:rsid w:val="00BB619B"/>
    <w:rsid w:val="00BC1386"/>
    <w:rsid w:val="00BD3E1B"/>
    <w:rsid w:val="00BD7135"/>
    <w:rsid w:val="00BF555A"/>
    <w:rsid w:val="00C34D02"/>
    <w:rsid w:val="00C57056"/>
    <w:rsid w:val="00C64151"/>
    <w:rsid w:val="00C65C3F"/>
    <w:rsid w:val="00CE3B3D"/>
    <w:rsid w:val="00D03EE1"/>
    <w:rsid w:val="00D14105"/>
    <w:rsid w:val="00D4276F"/>
    <w:rsid w:val="00D827D9"/>
    <w:rsid w:val="00D869DC"/>
    <w:rsid w:val="00DB20CE"/>
    <w:rsid w:val="00DE0479"/>
    <w:rsid w:val="00DF6BDB"/>
    <w:rsid w:val="00E30941"/>
    <w:rsid w:val="00E51871"/>
    <w:rsid w:val="00E55069"/>
    <w:rsid w:val="00E647E5"/>
    <w:rsid w:val="00E82E73"/>
    <w:rsid w:val="00EA0C45"/>
    <w:rsid w:val="00EC1163"/>
    <w:rsid w:val="00EC7E48"/>
    <w:rsid w:val="00ED4359"/>
    <w:rsid w:val="00EF4D7F"/>
    <w:rsid w:val="00F40677"/>
    <w:rsid w:val="00F41F89"/>
    <w:rsid w:val="00F46A15"/>
    <w:rsid w:val="00F66829"/>
    <w:rsid w:val="00F67DC4"/>
    <w:rsid w:val="00F74E8F"/>
    <w:rsid w:val="00F76812"/>
    <w:rsid w:val="00FC44C0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zyr.com/o2/o2kcsk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86</cp:revision>
  <cp:lastPrinted>2012-05-08T04:18:00Z</cp:lastPrinted>
  <dcterms:created xsi:type="dcterms:W3CDTF">2014-09-08T18:25:00Z</dcterms:created>
  <dcterms:modified xsi:type="dcterms:W3CDTF">2014-12-12T14:20:00Z</dcterms:modified>
</cp:coreProperties>
</file>