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56" w:rsidRDefault="00EC1DDF">
      <w:proofErr w:type="spellStart"/>
      <w:r>
        <w:t>SimplyVote</w:t>
      </w:r>
      <w:proofErr w:type="spellEnd"/>
      <w:r>
        <w:t xml:space="preserve"> </w:t>
      </w:r>
      <w:r w:rsidR="00AD09BB">
        <w:t xml:space="preserve">Program </w:t>
      </w:r>
      <w:r>
        <w:t>Documentation</w:t>
      </w:r>
    </w:p>
    <w:p w:rsidR="00EC1DDF" w:rsidRDefault="00AD09BB" w:rsidP="00AD09BB">
      <w:pPr>
        <w:pStyle w:val="ListParagraph"/>
        <w:numPr>
          <w:ilvl w:val="0"/>
          <w:numId w:val="1"/>
        </w:numPr>
      </w:pPr>
      <w:r>
        <w:t>Go into “</w:t>
      </w:r>
      <w:r w:rsidRPr="00AD09BB">
        <w:t>Z:\Student Government\SG Elections\SG Elections 2022\Simply Vote Segmentation Files</w:t>
      </w:r>
      <w:r>
        <w:t>” to retrieve all the ‘.</w:t>
      </w:r>
      <w:proofErr w:type="spellStart"/>
      <w:r>
        <w:t>xls</w:t>
      </w:r>
      <w:proofErr w:type="spellEnd"/>
      <w:r>
        <w:t>’ files. If there’s any files that don’t have the ‘.</w:t>
      </w:r>
      <w:proofErr w:type="spellStart"/>
      <w:r>
        <w:t>xls</w:t>
      </w:r>
      <w:proofErr w:type="spellEnd"/>
      <w:r>
        <w:t>’ extension, convert it so it does.</w:t>
      </w:r>
      <w:r w:rsidR="00A82B68">
        <w:t xml:space="preserve"> For non-‘.xls’ files:</w:t>
      </w:r>
    </w:p>
    <w:p w:rsidR="00A82B68" w:rsidRDefault="00AD09BB" w:rsidP="00AD09BB">
      <w:pPr>
        <w:pStyle w:val="ListParagraph"/>
        <w:numPr>
          <w:ilvl w:val="1"/>
          <w:numId w:val="1"/>
        </w:numPr>
      </w:pPr>
      <w:r>
        <w:t xml:space="preserve">Go into </w:t>
      </w:r>
      <w:r w:rsidR="00A82B68">
        <w:t>“</w:t>
      </w:r>
      <w:r>
        <w:t>Exc</w:t>
      </w:r>
      <w:r w:rsidR="00A82B68">
        <w:t>el&gt;File&gt;Export&gt;Change File Type”</w:t>
      </w:r>
    </w:p>
    <w:p w:rsidR="00AD09BB" w:rsidRDefault="00A82B68" w:rsidP="00AD09BB">
      <w:pPr>
        <w:pStyle w:val="ListParagraph"/>
        <w:numPr>
          <w:ilvl w:val="1"/>
          <w:numId w:val="1"/>
        </w:numPr>
      </w:pPr>
      <w:r>
        <w:t>Select “Excel 97-2003 Workbook”. Save it in the same directory as all the other ‘.</w:t>
      </w:r>
      <w:proofErr w:type="spellStart"/>
      <w:r>
        <w:t>xls</w:t>
      </w:r>
      <w:proofErr w:type="spellEnd"/>
      <w:r>
        <w:t>’ files. Delete non-‘.xls’ file.</w:t>
      </w:r>
    </w:p>
    <w:p w:rsidR="00DD4C02" w:rsidRDefault="00DD4C02" w:rsidP="00DD4C02">
      <w:pPr>
        <w:pStyle w:val="ListParagraph"/>
        <w:numPr>
          <w:ilvl w:val="0"/>
          <w:numId w:val="1"/>
        </w:numPr>
      </w:pPr>
      <w:r>
        <w:t>Make sure all files follows their respective templates found in the “</w:t>
      </w:r>
      <w:r w:rsidRPr="00DD4C02">
        <w:t xml:space="preserve">Z:\Student Government\SG </w:t>
      </w:r>
      <w:r>
        <w:t>Elections\Program\TEMPLATES” directory.</w:t>
      </w:r>
    </w:p>
    <w:p w:rsidR="00A82B68" w:rsidRDefault="00FD12E9" w:rsidP="00DD4C02">
      <w:pPr>
        <w:pStyle w:val="ListParagraph"/>
        <w:numPr>
          <w:ilvl w:val="0"/>
          <w:numId w:val="1"/>
        </w:numPr>
      </w:pPr>
      <w:r>
        <w:t xml:space="preserve">Make </w:t>
      </w:r>
      <w:r w:rsidR="00A82B68">
        <w:t>sure all files</w:t>
      </w:r>
      <w:r>
        <w:t xml:space="preserve"> clearly states the department name on the file. </w:t>
      </w:r>
      <w:r w:rsidR="00DD4C02">
        <w:t>Formatting for all department names</w:t>
      </w:r>
      <w:r>
        <w:t xml:space="preserve"> can be located in “</w:t>
      </w:r>
      <w:r w:rsidRPr="00FD12E9">
        <w:t>Z:\Student Government\SG Elections\Program\</w:t>
      </w:r>
      <w:r>
        <w:t>OUTPUT\SG ballot build output.xlsx” Under the “Segment Name”</w:t>
      </w:r>
      <w:r w:rsidR="00A82B68">
        <w:t xml:space="preserve"> </w:t>
      </w:r>
      <w:r>
        <w:t>worksheet.</w:t>
      </w:r>
      <w:r w:rsidR="00A82B68">
        <w:t xml:space="preserve"> </w:t>
      </w:r>
      <w:r w:rsidR="00DD4C02">
        <w:t>[“Greek” must be punctuated this way for the filename. Not “GREEK” in all caps.]</w:t>
      </w:r>
    </w:p>
    <w:p w:rsidR="00FD12E9" w:rsidRDefault="003B54AA" w:rsidP="00FD12E9">
      <w:pPr>
        <w:pStyle w:val="ListParagraph"/>
        <w:numPr>
          <w:ilvl w:val="0"/>
          <w:numId w:val="1"/>
        </w:numPr>
      </w:pPr>
      <w:r>
        <w:t>Copy</w:t>
      </w:r>
      <w:r w:rsidR="00FD12E9">
        <w:t xml:space="preserve"> all</w:t>
      </w:r>
      <w:r>
        <w:t xml:space="preserve"> ‘.</w:t>
      </w:r>
      <w:proofErr w:type="spellStart"/>
      <w:r>
        <w:t>xls</w:t>
      </w:r>
      <w:proofErr w:type="spellEnd"/>
      <w:r>
        <w:t>’</w:t>
      </w:r>
      <w:r w:rsidR="00FD12E9">
        <w:t xml:space="preserve"> files into “</w:t>
      </w:r>
      <w:r w:rsidR="00FD12E9" w:rsidRPr="00FD12E9">
        <w:t>Z:\Student Government</w:t>
      </w:r>
      <w:r w:rsidR="00FD12E9">
        <w:t>\SG Elections\Program\FILES” directory.</w:t>
      </w:r>
    </w:p>
    <w:p w:rsidR="00DD4C02" w:rsidRDefault="00DD4C02" w:rsidP="00DD4C02">
      <w:pPr>
        <w:pStyle w:val="ListParagraph"/>
        <w:numPr>
          <w:ilvl w:val="0"/>
          <w:numId w:val="1"/>
        </w:numPr>
      </w:pPr>
      <w:r>
        <w:t>Run “</w:t>
      </w:r>
      <w:r w:rsidRPr="00DD4C02">
        <w:t>Z:\Student Government\SG Electio</w:t>
      </w:r>
      <w:r>
        <w:t>ns\Program\RUN THIS PROGRAM” and wait until the program is finished. This should take a few minutes.</w:t>
      </w:r>
    </w:p>
    <w:p w:rsidR="00DD4C02" w:rsidRDefault="00DD4C02" w:rsidP="00DD4C02">
      <w:pPr>
        <w:pStyle w:val="ListParagraph"/>
        <w:numPr>
          <w:ilvl w:val="0"/>
          <w:numId w:val="1"/>
        </w:numPr>
      </w:pPr>
      <w:r>
        <w:t xml:space="preserve">When the program is finished, the finished output can be located in </w:t>
      </w:r>
      <w:r w:rsidR="00FD12E9" w:rsidRPr="00DD4C02">
        <w:t xml:space="preserve">“Z:\Student Government\SG Elections\Program\OUTPUT\SG ballot build output.xlsx” Under the </w:t>
      </w:r>
      <w:r>
        <w:t>“Segment Creation</w:t>
      </w:r>
      <w:r w:rsidR="00FD12E9" w:rsidRPr="00DD4C02">
        <w:t>”</w:t>
      </w:r>
      <w:r w:rsidR="00A82B68" w:rsidRPr="00DD4C02">
        <w:t xml:space="preserve"> </w:t>
      </w:r>
      <w:r w:rsidR="00FD12E9" w:rsidRPr="00DD4C02">
        <w:t>worksheet.</w:t>
      </w:r>
    </w:p>
    <w:p w:rsidR="00DE10A8" w:rsidRDefault="00DE10A8" w:rsidP="00DD4C02">
      <w:pPr>
        <w:pStyle w:val="ListParagraph"/>
        <w:numPr>
          <w:ilvl w:val="0"/>
          <w:numId w:val="1"/>
        </w:numPr>
      </w:pPr>
      <w:r>
        <w:t>“Save As” the file into desired file location.</w:t>
      </w:r>
      <w:bookmarkStart w:id="0" w:name="_GoBack"/>
      <w:bookmarkEnd w:id="0"/>
    </w:p>
    <w:sectPr w:rsidR="00DE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773C7"/>
    <w:multiLevelType w:val="hybridMultilevel"/>
    <w:tmpl w:val="C460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DF"/>
    <w:rsid w:val="003B54AA"/>
    <w:rsid w:val="00A82B68"/>
    <w:rsid w:val="00AD09BB"/>
    <w:rsid w:val="00DD4C02"/>
    <w:rsid w:val="00DE10A8"/>
    <w:rsid w:val="00EC1DDF"/>
    <w:rsid w:val="00F74856"/>
    <w:rsid w:val="00FD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40A4"/>
  <w15:chartTrackingRefBased/>
  <w15:docId w15:val="{F19C8B11-BC00-4FB8-AA79-F0356FF4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Rhamsez Thevenin (Student Employee)</dc:creator>
  <cp:keywords/>
  <dc:description/>
  <cp:lastModifiedBy>Rhamsez Thevenin (Student Employee)</cp:lastModifiedBy>
  <cp:revision>2</cp:revision>
  <dcterms:created xsi:type="dcterms:W3CDTF">2022-03-17T14:02:00Z</dcterms:created>
  <dcterms:modified xsi:type="dcterms:W3CDTF">2022-03-17T16:51:00Z</dcterms:modified>
</cp:coreProperties>
</file>