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6D4C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  <w:r w:rsidRPr="0038271A">
        <w:rPr>
          <w:rFonts w:ascii="Consolas" w:eastAsia="宋体" w:hAnsi="Consolas" w:cs="宋体"/>
          <w:color w:val="6A9955"/>
          <w:kern w:val="0"/>
          <w:sz w:val="24"/>
          <w:szCs w:val="24"/>
        </w:rPr>
        <w:t>最近新书变换样式</w:t>
      </w:r>
      <w:r w:rsidRPr="0038271A">
        <w:rPr>
          <w:rFonts w:ascii="Consolas" w:eastAsia="宋体" w:hAnsi="Consolas" w:cs="宋体"/>
          <w:color w:val="6A9955"/>
          <w:kern w:val="0"/>
          <w:sz w:val="24"/>
          <w:szCs w:val="24"/>
        </w:rPr>
        <w:t>*/</w:t>
      </w:r>
    </w:p>
    <w:p w14:paraId="1560C9DD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new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D2CE12D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relative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DC75688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overflow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hidden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34FA1C8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border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solid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38271A">
        <w:rPr>
          <w:rFonts w:ascii="Consolas" w:eastAsia="宋体" w:hAnsi="Consolas" w:cs="宋体"/>
          <w:color w:val="DCDCAA"/>
          <w:kern w:val="0"/>
          <w:sz w:val="24"/>
          <w:szCs w:val="24"/>
        </w:rPr>
        <w:t>hsl</w:t>
      </w:r>
      <w:proofErr w:type="spellEnd"/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0%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80%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0FE5199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perspective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800px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78D0930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8A64F87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new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-1:hover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.image-box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5F45D238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transform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proofErr w:type="spellStart"/>
      <w:r w:rsidRPr="0038271A">
        <w:rPr>
          <w:rFonts w:ascii="Consolas" w:eastAsia="宋体" w:hAnsi="Consolas" w:cs="宋体"/>
          <w:color w:val="DCDCAA"/>
          <w:kern w:val="0"/>
          <w:sz w:val="24"/>
          <w:szCs w:val="24"/>
        </w:rPr>
        <w:t>rotateX</w:t>
      </w:r>
      <w:proofErr w:type="spellEnd"/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75deg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49EA8EE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5C36C3C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transform-origin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center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bottom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51BEEFF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BAC8521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new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.text-desc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47C0A53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absolute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5A4C2A1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CCB8855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top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73A09CF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margin-bottom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25px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8971760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padding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10px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7689B29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opacity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3155334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z-index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-1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425CD87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94A9380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new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-1:hover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.text-desc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4D097F13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opacity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05CD320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2s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41C103A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3A72AE2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  <w:r w:rsidRPr="0038271A">
        <w:rPr>
          <w:rFonts w:ascii="Consolas" w:eastAsia="宋体" w:hAnsi="Consolas" w:cs="宋体"/>
          <w:color w:val="6A9955"/>
          <w:kern w:val="0"/>
          <w:sz w:val="24"/>
          <w:szCs w:val="24"/>
        </w:rPr>
        <w:t>最近促销变换样式</w:t>
      </w:r>
      <w:r w:rsidRPr="0038271A">
        <w:rPr>
          <w:rFonts w:ascii="Consolas" w:eastAsia="宋体" w:hAnsi="Consolas" w:cs="宋体"/>
          <w:color w:val="6A9955"/>
          <w:kern w:val="0"/>
          <w:sz w:val="24"/>
          <w:szCs w:val="24"/>
        </w:rPr>
        <w:t>*/</w:t>
      </w:r>
    </w:p>
    <w:p w14:paraId="7F24EF95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#sales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.text-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desc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proofErr w:type="gramEnd"/>
    </w:p>
    <w:p w14:paraId="47082C20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absolute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F91B15A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left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34D887C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top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79DF21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margin-bottom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25px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E71C5EA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padding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10px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DC25C15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opacity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4533C56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z-index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-1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83E9D9D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53158F0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sales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12DE546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relative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8C19276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overflow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hidden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51C7F26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border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CE9178"/>
          <w:kern w:val="0"/>
          <w:sz w:val="24"/>
          <w:szCs w:val="24"/>
        </w:rPr>
        <w:t>solid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38271A">
        <w:rPr>
          <w:rFonts w:ascii="Consolas" w:eastAsia="宋体" w:hAnsi="Consolas" w:cs="宋体"/>
          <w:color w:val="DCDCAA"/>
          <w:kern w:val="0"/>
          <w:sz w:val="24"/>
          <w:szCs w:val="24"/>
        </w:rPr>
        <w:t>hsl</w:t>
      </w:r>
      <w:proofErr w:type="spellEnd"/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0%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80%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146BD2E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perspective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800px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1D46899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CBD9C15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sales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-1:hover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.image-box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119BE0E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transform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proofErr w:type="spellStart"/>
      <w:r w:rsidRPr="0038271A">
        <w:rPr>
          <w:rFonts w:ascii="Consolas" w:eastAsia="宋体" w:hAnsi="Consolas" w:cs="宋体"/>
          <w:color w:val="DCDCAA"/>
          <w:kern w:val="0"/>
          <w:sz w:val="24"/>
          <w:szCs w:val="24"/>
        </w:rPr>
        <w:t>rotateY</w:t>
      </w:r>
      <w:proofErr w:type="spellEnd"/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180deg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39CCC45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1553AD9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opacity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0.1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DBF711F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4638761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#</w:t>
      </w:r>
      <w:proofErr w:type="gramStart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sales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.effect</w:t>
      </w:r>
      <w:proofErr w:type="gramEnd"/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-1:hover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8271A">
        <w:rPr>
          <w:rFonts w:ascii="Consolas" w:eastAsia="宋体" w:hAnsi="Consolas" w:cs="宋体"/>
          <w:color w:val="D7BA7D"/>
          <w:kern w:val="0"/>
          <w:sz w:val="24"/>
          <w:szCs w:val="24"/>
        </w:rPr>
        <w:t>.text-desc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94D7B44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opacity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C7EB02C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8271A">
        <w:rPr>
          <w:rFonts w:ascii="Consolas" w:eastAsia="宋体" w:hAnsi="Consolas" w:cs="宋体"/>
          <w:color w:val="9CDCFE"/>
          <w:kern w:val="0"/>
          <w:sz w:val="24"/>
          <w:szCs w:val="24"/>
        </w:rPr>
        <w:t>transition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38271A">
        <w:rPr>
          <w:rFonts w:ascii="Consolas" w:eastAsia="宋体" w:hAnsi="Consolas" w:cs="宋体"/>
          <w:color w:val="B5CEA8"/>
          <w:kern w:val="0"/>
          <w:sz w:val="24"/>
          <w:szCs w:val="24"/>
        </w:rPr>
        <w:t>2s</w:t>
      </w: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3398B55" w14:textId="77777777" w:rsidR="0038271A" w:rsidRPr="0038271A" w:rsidRDefault="0038271A" w:rsidP="0038271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8271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sectPr w:rsidR="0038271A" w:rsidRPr="0038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9D"/>
    <w:rsid w:val="0038271A"/>
    <w:rsid w:val="004B4490"/>
    <w:rsid w:val="00507BD1"/>
    <w:rsid w:val="00860A29"/>
    <w:rsid w:val="009C429D"/>
    <w:rsid w:val="00CD6474"/>
    <w:rsid w:val="00CF3AC5"/>
    <w:rsid w:val="00F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460C8-DAB9-4519-A668-B9D397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2021-10-28T22:38:00Z</dcterms:created>
  <dcterms:modified xsi:type="dcterms:W3CDTF">2021-10-28T22:42:00Z</dcterms:modified>
</cp:coreProperties>
</file>