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10699E65" w:rsidP="43E8CA7A" w:rsidRDefault="10699E65" w14:paraId="33E79F5F" w14:textId="5EA5FF98">
      <w:pPr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SMART WATER MANAGEMENT</w:t>
      </w:r>
    </w:p>
    <w:p w:rsidR="10699E65" w:rsidP="10699E65" w:rsidRDefault="10699E65" w14:paraId="16B7E76D" w14:textId="6BA83322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tbl>
      <w:tblPr>
        <w:tblStyle w:val="TableGrid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10699E65" w:rsidTr="43E8CA7A" w14:paraId="70107E3A">
        <w:trPr>
          <w:trHeight w:val="300"/>
        </w:trPr>
        <w:tc>
          <w:tcPr>
            <w:tcW w:w="4680" w:type="dxa"/>
            <w:tcMar/>
          </w:tcPr>
          <w:p w:rsidR="10699E65" w:rsidP="43E8CA7A" w:rsidRDefault="10699E65" w14:paraId="45E59783" w14:textId="380D060D">
            <w:pPr>
              <w:pStyle w:val="Normal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sz w:val="28"/>
                <w:szCs w:val="28"/>
              </w:rPr>
            </w:pPr>
            <w:r w:rsidRPr="43E8CA7A" w:rsidR="43E8CA7A">
              <w:rPr>
                <w:rFonts w:ascii="Times New Roman" w:hAnsi="Times New Roman" w:eastAsia="Times New Roman" w:cs="Times New Roman"/>
                <w:b w:val="1"/>
                <w:bCs w:val="1"/>
                <w:sz w:val="28"/>
                <w:szCs w:val="28"/>
              </w:rPr>
              <w:t>TEAM ID</w:t>
            </w:r>
          </w:p>
        </w:tc>
        <w:tc>
          <w:tcPr>
            <w:tcW w:w="4680" w:type="dxa"/>
            <w:tcMar/>
          </w:tcPr>
          <w:p w:rsidR="10699E65" w:rsidP="43E8CA7A" w:rsidRDefault="10699E65" w14:paraId="301C8116" w14:textId="034AA575">
            <w:pPr>
              <w:pStyle w:val="Normal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sz w:val="28"/>
                <w:szCs w:val="28"/>
              </w:rPr>
            </w:pPr>
            <w:r w:rsidRPr="43E8CA7A" w:rsidR="43E8CA7A">
              <w:rPr>
                <w:rFonts w:ascii="Times New Roman" w:hAnsi="Times New Roman" w:eastAsia="Times New Roman" w:cs="Times New Roman"/>
                <w:b w:val="1"/>
                <w:bCs w:val="1"/>
                <w:sz w:val="28"/>
                <w:szCs w:val="28"/>
              </w:rPr>
              <w:t>3927</w:t>
            </w:r>
          </w:p>
        </w:tc>
      </w:tr>
      <w:tr w:rsidR="10699E65" w:rsidTr="43E8CA7A" w14:paraId="5A7C94EF">
        <w:trPr>
          <w:trHeight w:val="300"/>
        </w:trPr>
        <w:tc>
          <w:tcPr>
            <w:tcW w:w="4680" w:type="dxa"/>
            <w:tcMar/>
          </w:tcPr>
          <w:p w:rsidR="10699E65" w:rsidP="43E8CA7A" w:rsidRDefault="10699E65" w14:paraId="18B7CDDA" w14:textId="72A30926">
            <w:pPr>
              <w:pStyle w:val="Normal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sz w:val="28"/>
                <w:szCs w:val="28"/>
              </w:rPr>
            </w:pPr>
            <w:r w:rsidRPr="43E8CA7A" w:rsidR="43E8CA7A">
              <w:rPr>
                <w:rFonts w:ascii="Times New Roman" w:hAnsi="Times New Roman" w:eastAsia="Times New Roman" w:cs="Times New Roman"/>
                <w:b w:val="1"/>
                <w:bCs w:val="1"/>
                <w:sz w:val="28"/>
                <w:szCs w:val="28"/>
              </w:rPr>
              <w:t>PROJECT NAME</w:t>
            </w:r>
          </w:p>
        </w:tc>
        <w:tc>
          <w:tcPr>
            <w:tcW w:w="4680" w:type="dxa"/>
            <w:tcMar/>
          </w:tcPr>
          <w:p w:rsidR="10699E65" w:rsidP="43E8CA7A" w:rsidRDefault="10699E65" w14:paraId="3E1AE500" w14:textId="6CD3878C">
            <w:pPr>
              <w:pStyle w:val="Normal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sz w:val="28"/>
                <w:szCs w:val="28"/>
              </w:rPr>
            </w:pPr>
            <w:r w:rsidRPr="43E8CA7A" w:rsidR="43E8CA7A">
              <w:rPr>
                <w:rFonts w:ascii="Times New Roman" w:hAnsi="Times New Roman" w:eastAsia="Times New Roman" w:cs="Times New Roman"/>
                <w:b w:val="1"/>
                <w:bCs w:val="1"/>
                <w:sz w:val="28"/>
                <w:szCs w:val="28"/>
              </w:rPr>
              <w:t>SMART WATER MANAGEMENT USING IOT</w:t>
            </w:r>
          </w:p>
        </w:tc>
      </w:tr>
      <w:tr w:rsidR="10699E65" w:rsidTr="43E8CA7A" w14:paraId="5E2026E8">
        <w:trPr>
          <w:trHeight w:val="300"/>
        </w:trPr>
        <w:tc>
          <w:tcPr>
            <w:tcW w:w="4680" w:type="dxa"/>
            <w:tcMar/>
          </w:tcPr>
          <w:p w:rsidR="10699E65" w:rsidP="43E8CA7A" w:rsidRDefault="10699E65" w14:paraId="16D35861" w14:textId="2362159B">
            <w:pPr>
              <w:pStyle w:val="Normal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sz w:val="28"/>
                <w:szCs w:val="28"/>
              </w:rPr>
            </w:pPr>
            <w:r w:rsidRPr="43E8CA7A" w:rsidR="43E8CA7A">
              <w:rPr>
                <w:rFonts w:ascii="Times New Roman" w:hAnsi="Times New Roman" w:eastAsia="Times New Roman" w:cs="Times New Roman"/>
                <w:b w:val="1"/>
                <w:bCs w:val="1"/>
                <w:sz w:val="28"/>
                <w:szCs w:val="28"/>
              </w:rPr>
              <w:t>DATE</w:t>
            </w:r>
          </w:p>
        </w:tc>
        <w:tc>
          <w:tcPr>
            <w:tcW w:w="4680" w:type="dxa"/>
            <w:tcMar/>
          </w:tcPr>
          <w:p w:rsidR="10699E65" w:rsidP="43E8CA7A" w:rsidRDefault="10699E65" w14:paraId="40F72CD0" w14:textId="0457D94A">
            <w:pPr>
              <w:pStyle w:val="Normal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sz w:val="28"/>
                <w:szCs w:val="28"/>
              </w:rPr>
            </w:pPr>
            <w:r w:rsidRPr="43E8CA7A" w:rsidR="43E8CA7A">
              <w:rPr>
                <w:rFonts w:ascii="Times New Roman" w:hAnsi="Times New Roman" w:eastAsia="Times New Roman" w:cs="Times New Roman"/>
                <w:b w:val="1"/>
                <w:bCs w:val="1"/>
                <w:sz w:val="28"/>
                <w:szCs w:val="28"/>
              </w:rPr>
              <w:t>31.10.2023</w:t>
            </w:r>
          </w:p>
        </w:tc>
      </w:tr>
    </w:tbl>
    <w:p w:rsidR="10699E65" w:rsidP="43E8CA7A" w:rsidRDefault="10699E65" w14:paraId="71E3D83F" w14:textId="64ECC31D">
      <w:pPr>
        <w:pStyle w:val="Heading1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10699E65" w:rsidP="43E8CA7A" w:rsidRDefault="10699E65" w14:paraId="2F554936" w14:textId="2807A3D4">
      <w:pPr>
        <w:pStyle w:val="Heading1"/>
        <w:ind w:left="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Objectives:</w:t>
      </w:r>
    </w:p>
    <w:p w:rsidR="43E8CA7A" w:rsidP="43E8CA7A" w:rsidRDefault="43E8CA7A" w14:paraId="1F5B15C6" w14:textId="2A01095C">
      <w:pPr>
        <w:widowControl w:val="0"/>
        <w:spacing w:line="266" w:lineRule="auto"/>
        <w:ind w:left="220" w:right="214" w:firstLine="71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10699E65" w:rsidP="43E8CA7A" w:rsidRDefault="10699E65" w14:paraId="1F04E20E" w14:textId="1570F310">
      <w:pPr>
        <w:widowControl w:val="0"/>
        <w:spacing w:line="266" w:lineRule="auto"/>
        <w:ind w:left="220" w:right="214" w:firstLine="71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Create a smart water monitoring system that delivers </w:t>
      </w:r>
      <w:r w:rsidRPr="43E8CA7A" w:rsidR="43E8CA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accurate</w:t>
      </w:r>
      <w:r w:rsidRPr="43E8CA7A" w:rsidR="43E8CA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data for informed decisions for minimizing the water level for parks and gardens. The system will focus on water </w:t>
      </w:r>
      <w:r w:rsidRPr="43E8CA7A" w:rsidR="43E8CA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distributing</w:t>
      </w:r>
      <w:r w:rsidRPr="43E8CA7A" w:rsidR="43E8CA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with </w:t>
      </w:r>
      <w:r w:rsidRPr="43E8CA7A" w:rsidR="43E8CA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correct</w:t>
      </w:r>
      <w:r w:rsidRPr="43E8CA7A" w:rsidR="43E8CA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level of water which should be </w:t>
      </w:r>
      <w:r w:rsidRPr="43E8CA7A" w:rsidR="43E8CA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utili</w:t>
      </w:r>
      <w:r w:rsidRPr="43E8CA7A" w:rsidR="43E8CA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ze </w:t>
      </w:r>
      <w:r w:rsidRPr="43E8CA7A" w:rsidR="43E8CA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.</w:t>
      </w:r>
    </w:p>
    <w:p w:rsidR="10699E65" w:rsidP="43E8CA7A" w:rsidRDefault="10699E65" w14:paraId="26C3D292" w14:textId="3439C0A1">
      <w:pPr>
        <w:pStyle w:val="Normal"/>
        <w:widowControl w:val="0"/>
        <w:spacing w:line="266" w:lineRule="auto"/>
        <w:ind w:left="0" w:right="214"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10699E65" w:rsidP="10699E65" w:rsidRDefault="10699E65" w14:paraId="717F7189" w14:textId="4E99AE4F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PROJECTS </w:t>
      </w:r>
      <w:r w:rsidRPr="43E8CA7A" w:rsidR="43E8CA7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OVERVIEW :</w:t>
      </w:r>
    </w:p>
    <w:p w:rsidR="10699E65" w:rsidP="10699E65" w:rsidRDefault="10699E65" w14:paraId="7C13FA7A" w14:textId="2578DFF2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AUTOMATED WATER </w:t>
      </w:r>
      <w:r w:rsidRPr="43E8CA7A" w:rsidR="43E8CA7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MONITORING</w:t>
      </w:r>
      <w:r w:rsidRPr="43E8CA7A" w:rsidR="43E8CA7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 :</w:t>
      </w:r>
    </w:p>
    <w:p w:rsidR="10699E65" w:rsidP="43E8CA7A" w:rsidRDefault="10699E65" w14:paraId="44EFB6A1" w14:textId="725B1625">
      <w:pPr>
        <w:pStyle w:val="Normal"/>
        <w:ind w:left="720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In this system the flow of water and </w:t>
      </w:r>
      <w:r w:rsidRPr="43E8CA7A" w:rsidR="43E8CA7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the  water</w:t>
      </w:r>
      <w:r w:rsidRPr="43E8CA7A" w:rsidR="43E8CA7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level in the tank will be </w:t>
      </w:r>
      <w:r w:rsidRPr="43E8CA7A" w:rsidR="43E8CA7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monitored</w:t>
      </w:r>
      <w:r w:rsidRPr="43E8CA7A" w:rsidR="43E8CA7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24/</w:t>
      </w:r>
      <w:r w:rsidRPr="43E8CA7A" w:rsidR="43E8CA7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7 .</w:t>
      </w:r>
      <w:r w:rsidRPr="43E8CA7A" w:rsidR="43E8CA7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The water will be refilled when the water level is low. When we start to flow the water in the garden after completing the flow, it will be </w:t>
      </w:r>
      <w:r w:rsidRPr="43E8CA7A" w:rsidR="43E8CA7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turn</w:t>
      </w:r>
      <w:r w:rsidRPr="43E8CA7A" w:rsidR="43E8CA7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off by our web application.</w:t>
      </w:r>
    </w:p>
    <w:p w:rsidR="10699E65" w:rsidP="10699E65" w:rsidRDefault="10699E65" w14:paraId="4BDC93CA" w14:textId="7EA51405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    2. </w:t>
      </w:r>
      <w:r w:rsidRPr="43E8CA7A" w:rsidR="43E8CA7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 STATUS </w:t>
      </w:r>
      <w:r w:rsidRPr="43E8CA7A" w:rsidR="43E8CA7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INDICATION :</w:t>
      </w:r>
    </w:p>
    <w:p w:rsidR="10699E65" w:rsidP="43E8CA7A" w:rsidRDefault="10699E65" w14:paraId="4C7F7A44" w14:textId="32E5B2B1">
      <w:pPr>
        <w:pStyle w:val="Normal"/>
        <w:ind w:left="720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When the water level is low in the </w:t>
      </w:r>
      <w:r w:rsidRPr="43E8CA7A" w:rsidR="43E8CA7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tank ,</w:t>
      </w:r>
      <w:r w:rsidRPr="43E8CA7A" w:rsidR="43E8CA7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a notification will be sent to the web application. </w:t>
      </w:r>
      <w:r w:rsidRPr="43E8CA7A" w:rsidR="43E8CA7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So</w:t>
      </w:r>
      <w:r w:rsidRPr="43E8CA7A" w:rsidR="43E8CA7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r w:rsidRPr="43E8CA7A" w:rsidR="43E8CA7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water</w:t>
      </w:r>
      <w:r w:rsidRPr="43E8CA7A" w:rsidR="43E8CA7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will be refilled. In our web application the current water level in the tank will be </w:t>
      </w:r>
      <w:r w:rsidRPr="43E8CA7A" w:rsidR="43E8CA7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indicated</w:t>
      </w:r>
      <w:r w:rsidRPr="43E8CA7A" w:rsidR="43E8CA7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. </w:t>
      </w:r>
    </w:p>
    <w:p w:rsidR="10699E65" w:rsidP="43E8CA7A" w:rsidRDefault="10699E65" w14:paraId="567796F9" w14:textId="00EB7AEF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    3. </w:t>
      </w:r>
      <w:r w:rsidRPr="43E8CA7A" w:rsidR="43E8CA7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WEB INTERFACE CONTROL:</w:t>
      </w:r>
    </w:p>
    <w:p w:rsidR="10699E65" w:rsidP="43E8CA7A" w:rsidRDefault="10699E65" w14:paraId="0E47CC02" w14:textId="635886F2">
      <w:pPr>
        <w:pStyle w:val="Normal"/>
        <w:ind w:left="720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In our web application the interface will be user friendly and all the operations like (on, </w:t>
      </w:r>
      <w:r w:rsidRPr="43E8CA7A" w:rsidR="43E8CA7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off )</w:t>
      </w:r>
      <w:r w:rsidRPr="43E8CA7A" w:rsidR="43E8CA7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can be done easily. The </w:t>
      </w:r>
      <w:r w:rsidRPr="43E8CA7A" w:rsidR="43E8CA7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accurate</w:t>
      </w:r>
      <w:r w:rsidRPr="43E8CA7A" w:rsidR="43E8CA7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water level will be shown in this interface.</w:t>
      </w:r>
    </w:p>
    <w:p w:rsidR="10699E65" w:rsidP="43E8CA7A" w:rsidRDefault="10699E65" w14:paraId="50A75DD7" w14:textId="0909A2C0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 </w:t>
      </w:r>
    </w:p>
    <w:p w:rsidR="10699E65" w:rsidP="43E8CA7A" w:rsidRDefault="10699E65" w14:paraId="7FF084D1" w14:textId="4F51A66D">
      <w:pPr>
        <w:pStyle w:val="Normal"/>
        <w:ind w:left="0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   </w:t>
      </w:r>
    </w:p>
    <w:p w:rsidR="10699E65" w:rsidP="43E8CA7A" w:rsidRDefault="10699E65" w14:paraId="1D200B1D" w14:textId="2DE8972D">
      <w:pPr>
        <w:pStyle w:val="Normal"/>
        <w:ind w:left="0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</w:pPr>
    </w:p>
    <w:p w:rsidR="10699E65" w:rsidP="43E8CA7A" w:rsidRDefault="10699E65" w14:paraId="0B446136" w14:textId="066D1427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r w:rsidRPr="43E8CA7A" w:rsidR="43E8CA7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4. FUNCTIONALITIES OF SENSOR:</w:t>
      </w:r>
    </w:p>
    <w:p w:rsidR="10699E65" w:rsidP="43E8CA7A" w:rsidRDefault="10699E65" w14:paraId="3D52185A" w14:textId="5318504B">
      <w:pPr>
        <w:pStyle w:val="Normal"/>
        <w:ind w:left="0" w:firstLine="720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The ultrasonic sensor and node MCU are the main components for our project. By using ultrasonic </w:t>
      </w:r>
      <w:r w:rsidRPr="43E8CA7A" w:rsidR="43E8CA7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sensor</w:t>
      </w:r>
      <w:r w:rsidRPr="43E8CA7A" w:rsidR="43E8CA7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we can measure the current water level in the tank. Finaly by using the node MCU all the primary components can be </w:t>
      </w:r>
      <w:r w:rsidRPr="43E8CA7A" w:rsidR="43E8CA7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operated</w:t>
      </w:r>
      <w:r w:rsidRPr="43E8CA7A" w:rsidR="43E8CA7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.</w:t>
      </w:r>
    </w:p>
    <w:p w:rsidR="10699E65" w:rsidP="43E8CA7A" w:rsidRDefault="10699E65" w14:paraId="3D35BA25" w14:textId="4BC6296B">
      <w:pPr>
        <w:pStyle w:val="Normal"/>
        <w:ind w:left="0" w:firstLine="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 </w:t>
      </w:r>
      <w:r w:rsidRPr="43E8CA7A" w:rsidR="43E8CA7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5. COMMUNICATION PATH:</w:t>
      </w:r>
    </w:p>
    <w:p w:rsidR="10699E65" w:rsidP="43E8CA7A" w:rsidRDefault="10699E65" w14:paraId="59A47F35" w14:textId="1269D22A">
      <w:pPr>
        <w:pStyle w:val="Normal"/>
        <w:ind w:left="720" w:firstLine="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The communication between the web application and water resource can be done by </w:t>
      </w:r>
      <w:r w:rsidRPr="43E8CA7A" w:rsidR="43E8CA7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the sensors</w:t>
      </w:r>
      <w:r w:rsidRPr="43E8CA7A" w:rsidR="43E8CA7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. All these communications are done by python code which we have inserted in the node MCU. </w:t>
      </w:r>
      <w:r w:rsidRPr="43E8CA7A" w:rsidR="43E8CA7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So</w:t>
      </w:r>
      <w:r w:rsidRPr="43E8CA7A" w:rsidR="43E8CA7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it acts as </w:t>
      </w:r>
      <w:r w:rsidRPr="43E8CA7A" w:rsidR="43E8CA7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a major role</w:t>
      </w:r>
      <w:r w:rsidRPr="43E8CA7A" w:rsidR="43E8CA7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in our project.</w:t>
      </w:r>
    </w:p>
    <w:p w:rsidR="10699E65" w:rsidP="43E8CA7A" w:rsidRDefault="10699E65" w14:paraId="7ED8E200" w14:textId="11B0C5C9">
      <w:pPr>
        <w:pStyle w:val="Normal"/>
        <w:ind w:left="0" w:firstLine="0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   </w:t>
      </w:r>
    </w:p>
    <w:p w:rsidR="10699E65" w:rsidP="43E8CA7A" w:rsidRDefault="10699E65" w14:paraId="3593CB40" w14:textId="1B6187C8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IOT DEVICE SETUP:</w:t>
      </w:r>
    </w:p>
    <w:p w:rsidR="10699E65" w:rsidP="43E8CA7A" w:rsidRDefault="10699E65" w14:paraId="7F55FC89" w14:textId="065398CC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Sensor and data acquisition hardware</w:t>
      </w:r>
      <w:r w:rsidRPr="43E8CA7A" w:rsidR="43E8CA7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 </w:t>
      </w:r>
      <w:r w:rsidRPr="43E8CA7A" w:rsidR="43E8CA7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Technical</w:t>
      </w:r>
      <w:r w:rsidRPr="43E8CA7A" w:rsidR="43E8CA7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 specifications for ultrasonic sensor</w:t>
      </w:r>
    </w:p>
    <w:p w:rsidR="10699E65" w:rsidP="43E8CA7A" w:rsidRDefault="10699E65" w14:paraId="49529278" w14:textId="1D892B97">
      <w:pPr>
        <w:pStyle w:val="ListParagraph"/>
        <w:numPr>
          <w:ilvl w:val="0"/>
          <w:numId w:val="7"/>
        </w:numPr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Power supply þ5 V DC </w:t>
      </w:r>
    </w:p>
    <w:p w:rsidR="10699E65" w:rsidP="43E8CA7A" w:rsidRDefault="10699E65" w14:paraId="4D646C5B" w14:textId="3FA261B6">
      <w:pPr>
        <w:pStyle w:val="ListParagraph"/>
        <w:numPr>
          <w:ilvl w:val="0"/>
          <w:numId w:val="7"/>
        </w:numPr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Quiescent current &lt;2 mA </w:t>
      </w:r>
    </w:p>
    <w:p w:rsidR="10699E65" w:rsidP="43E8CA7A" w:rsidRDefault="10699E65" w14:paraId="3EB676C4" w14:textId="5E667E3F">
      <w:pPr>
        <w:pStyle w:val="ListParagraph"/>
        <w:numPr>
          <w:ilvl w:val="0"/>
          <w:numId w:val="7"/>
        </w:numPr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Working current 15 mA </w:t>
      </w:r>
    </w:p>
    <w:p w:rsidR="10699E65" w:rsidP="43E8CA7A" w:rsidRDefault="10699E65" w14:paraId="40DDD300" w14:textId="65C9C4FB">
      <w:pPr>
        <w:pStyle w:val="ListParagraph"/>
        <w:numPr>
          <w:ilvl w:val="0"/>
          <w:numId w:val="7"/>
        </w:numPr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Effectual angle &lt;15 </w:t>
      </w:r>
    </w:p>
    <w:p w:rsidR="10699E65" w:rsidP="43E8CA7A" w:rsidRDefault="10699E65" w14:paraId="0CE326EA" w14:textId="3EF933DE">
      <w:pPr>
        <w:pStyle w:val="ListParagraph"/>
        <w:numPr>
          <w:ilvl w:val="0"/>
          <w:numId w:val="7"/>
        </w:numPr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Ranging distance 2–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4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00 cm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(1 inch–13 ft)</w:t>
      </w:r>
    </w:p>
    <w:p w:rsidR="10699E65" w:rsidP="43E8CA7A" w:rsidRDefault="10699E65" w14:paraId="42BD76D7" w14:textId="7BECC087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Steps:</w:t>
      </w:r>
    </w:p>
    <w:p w:rsidR="10699E65" w:rsidP="43E8CA7A" w:rsidRDefault="10699E65" w14:paraId="7E1000A4" w14:textId="0E1F91B4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Ultrasonic Sensor: </w:t>
      </w:r>
    </w:p>
    <w:p w:rsidR="10699E65" w:rsidP="43E8CA7A" w:rsidRDefault="10699E65" w14:paraId="049AAB8A" w14:textId="043E2301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7A41BA6E" wp14:anchorId="039191AB">
            <wp:extent cx="1810388" cy="1802844"/>
            <wp:effectExtent l="0" t="0" r="0" b="0"/>
            <wp:docPr id="15484707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43e714b20b4f1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810388" cy="180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699E65" w:rsidP="43E8CA7A" w:rsidRDefault="10699E65" w14:paraId="54488796" w14:textId="29E6C6B1">
      <w:pPr>
        <w:pStyle w:val="Normal"/>
        <w:ind w:left="72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Connection:     </w:t>
      </w:r>
    </w:p>
    <w:p w:rsidR="10699E65" w:rsidP="43E8CA7A" w:rsidRDefault="10699E65" w14:paraId="2432CF26" w14:textId="087CECCC">
      <w:pPr>
        <w:pStyle w:val="ListParagraph"/>
        <w:numPr>
          <w:ilvl w:val="0"/>
          <w:numId w:val="10"/>
        </w:numPr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VCC to ESP32 5V</w:t>
      </w:r>
    </w:p>
    <w:p w:rsidR="10699E65" w:rsidP="43E8CA7A" w:rsidRDefault="10699E65" w14:paraId="40C04EBA" w14:textId="4AA89C9F">
      <w:pPr>
        <w:pStyle w:val="ListParagraph"/>
        <w:numPr>
          <w:ilvl w:val="0"/>
          <w:numId w:val="10"/>
        </w:numPr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GND to ESP32 GND</w:t>
      </w:r>
    </w:p>
    <w:p w:rsidR="10699E65" w:rsidP="43E8CA7A" w:rsidRDefault="10699E65" w14:paraId="7318B33B" w14:textId="4C9CC5EE">
      <w:pPr>
        <w:pStyle w:val="ListParagraph"/>
        <w:numPr>
          <w:ilvl w:val="0"/>
          <w:numId w:val="10"/>
        </w:numPr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Trig to ESP32 digital pin</w:t>
      </w:r>
    </w:p>
    <w:p w:rsidR="10699E65" w:rsidP="43E8CA7A" w:rsidRDefault="10699E65" w14:paraId="2CB7DA8F" w14:textId="1B68CEFF">
      <w:pPr>
        <w:pStyle w:val="ListParagraph"/>
        <w:numPr>
          <w:ilvl w:val="0"/>
          <w:numId w:val="10"/>
        </w:numPr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Echo to ESP32 digital pin</w:t>
      </w:r>
    </w:p>
    <w:p w:rsidR="10699E65" w:rsidP="43E8CA7A" w:rsidRDefault="10699E65" w14:paraId="36DEFD18" w14:textId="1EBC2DC3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</w:p>
    <w:p w:rsidR="10699E65" w:rsidP="43E8CA7A" w:rsidRDefault="10699E65" w14:paraId="763C49E3" w14:textId="6A2ABA2E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Relay Module:</w:t>
      </w:r>
    </w:p>
    <w:p w:rsidR="10699E65" w:rsidP="43E8CA7A" w:rsidRDefault="10699E65" w14:paraId="3B1605B4" w14:textId="2CB41F4B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0921B76F" wp14:anchorId="2DCB8246">
            <wp:extent cx="1704975" cy="1704975"/>
            <wp:effectExtent l="0" t="0" r="0" b="0"/>
            <wp:docPr id="8431400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0dc2920e0a415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7049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699E65" w:rsidP="43E8CA7A" w:rsidRDefault="10699E65" w14:paraId="7374C8BC" w14:textId="5BB2C143">
      <w:pPr>
        <w:pStyle w:val="Normal"/>
        <w:ind w:left="72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 Connection:</w:t>
      </w:r>
    </w:p>
    <w:p w:rsidR="10699E65" w:rsidP="43E8CA7A" w:rsidRDefault="10699E65" w14:paraId="412728BB" w14:textId="51B12B87">
      <w:pPr>
        <w:pStyle w:val="ListParagraph"/>
        <w:numPr>
          <w:ilvl w:val="0"/>
          <w:numId w:val="11"/>
        </w:numPr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VCC and GND to ESP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32  5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V and GND</w:t>
      </w:r>
    </w:p>
    <w:p w:rsidR="10699E65" w:rsidP="43E8CA7A" w:rsidRDefault="10699E65" w14:paraId="2ED4BFF4" w14:textId="2A2AE116">
      <w:pPr>
        <w:pStyle w:val="ListParagraph"/>
        <w:numPr>
          <w:ilvl w:val="0"/>
          <w:numId w:val="11"/>
        </w:numPr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IN to ESP32digital pin  </w:t>
      </w:r>
    </w:p>
    <w:p w:rsidR="10699E65" w:rsidP="43E8CA7A" w:rsidRDefault="10699E65" w14:paraId="68FBC8F7" w14:textId="12B79561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Pump:</w:t>
      </w:r>
    </w:p>
    <w:p w:rsidR="10699E65" w:rsidP="43E8CA7A" w:rsidRDefault="10699E65" w14:paraId="5349CC27" w14:textId="6AC76E43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06C44624" wp14:anchorId="7F4C1996">
            <wp:extent cx="1571625" cy="1571625"/>
            <wp:effectExtent l="0" t="0" r="0" b="0"/>
            <wp:docPr id="15004823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6c461cd515489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5716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699E65" w:rsidP="43E8CA7A" w:rsidRDefault="10699E65" w14:paraId="04E86178" w14:textId="73BA7239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3E8CA7A" w:rsidR="43E8CA7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Connection:</w:t>
      </w:r>
    </w:p>
    <w:p w:rsidR="10699E65" w:rsidP="43E8CA7A" w:rsidRDefault="10699E65" w14:paraId="6A8AD4C5" w14:textId="5A5BD76B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      Ensure the pump is powered appropriately and connected to a relay channel.</w:t>
      </w:r>
    </w:p>
    <w:p w:rsidR="43E8CA7A" w:rsidP="43E8CA7A" w:rsidRDefault="43E8CA7A" w14:paraId="27ADA64D" w14:textId="72856706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</w:p>
    <w:p w:rsidR="10699E65" w:rsidP="43E8CA7A" w:rsidRDefault="10699E65" w14:paraId="568CD53B" w14:textId="7F53F98F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PLATFORM DEVELOPMENT:</w:t>
      </w:r>
    </w:p>
    <w:p w:rsidR="10699E65" w:rsidP="43E8CA7A" w:rsidRDefault="10699E65" w14:paraId="53D29B08" w14:textId="54330AF7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1. Web Interface:</w:t>
      </w:r>
    </w:p>
    <w:p w:rsidR="10699E65" w:rsidP="43E8CA7A" w:rsidRDefault="10699E65" w14:paraId="3795D0BA" w14:textId="4EDDB127">
      <w:pPr>
        <w:pStyle w:val="ListParagraph"/>
        <w:numPr>
          <w:ilvl w:val="0"/>
          <w:numId w:val="13"/>
        </w:numPr>
        <w:ind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HTML: Create an HTML file for the user interface to control the fountain and display sensor data. </w:t>
      </w:r>
    </w:p>
    <w:p w:rsidR="10699E65" w:rsidP="43E8CA7A" w:rsidRDefault="10699E65" w14:paraId="15D0E878" w14:textId="71A5E9D4">
      <w:pPr>
        <w:pStyle w:val="ListParagraph"/>
        <w:numPr>
          <w:ilvl w:val="0"/>
          <w:numId w:val="13"/>
        </w:numPr>
        <w:ind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JavaScript: Use JavaScript to handle button clicks, send commands to the ESP32, and update the interface based on sensor readings.</w:t>
      </w:r>
    </w:p>
    <w:p w:rsidR="10699E65" w:rsidP="43E8CA7A" w:rsidRDefault="10699E65" w14:paraId="7EC83D0D" w14:textId="4BB66695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</w:p>
    <w:p w:rsidR="10699E65" w:rsidP="43E8CA7A" w:rsidRDefault="10699E65" w14:paraId="606CFC2B" w14:textId="0915F42E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2. Server-Side Communication:</w:t>
      </w:r>
    </w:p>
    <w:p w:rsidR="10699E65" w:rsidP="43E8CA7A" w:rsidRDefault="10699E65" w14:paraId="28CF6BE1" w14:textId="32727D84">
      <w:pPr>
        <w:pStyle w:val="ListParagraph"/>
        <w:numPr>
          <w:ilvl w:val="0"/>
          <w:numId w:val="14"/>
        </w:numPr>
        <w:ind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Node.js/Python (Server Side): Create a server using Node.js or Python to communicate with the ESP32. Use frameworks like Express.js for Node.js or Flask for Python to handle requests. </w:t>
      </w:r>
    </w:p>
    <w:p w:rsidR="10699E65" w:rsidP="43E8CA7A" w:rsidRDefault="10699E65" w14:paraId="54643D84" w14:textId="61883A15">
      <w:pPr>
        <w:pStyle w:val="ListParagraph"/>
        <w:numPr>
          <w:ilvl w:val="0"/>
          <w:numId w:val="14"/>
        </w:numPr>
        <w:ind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WebSocket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or REST API: Implement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WebSockets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or REST API to enable real-time communication between the server and ESP32.</w:t>
      </w:r>
    </w:p>
    <w:p w:rsidR="10699E65" w:rsidP="43E8CA7A" w:rsidRDefault="10699E65" w14:paraId="7A14B04A" w14:textId="4D7C039D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HARDWARE INTEGRATION:</w:t>
      </w:r>
    </w:p>
    <w:p w:rsidR="10699E65" w:rsidP="43E8CA7A" w:rsidRDefault="10699E65" w14:paraId="23910A9E" w14:textId="6293DB3E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1. Communication:</w:t>
      </w:r>
    </w:p>
    <w:p w:rsidR="10699E65" w:rsidP="43E8CA7A" w:rsidRDefault="10699E65" w14:paraId="2C2443B2" w14:textId="2587A53B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Establish serial communication between the ESP32and the server using USB, Bluetooth, or Wi-Fi modules like ESP8266 or ESP32.</w:t>
      </w:r>
    </w:p>
    <w:p w:rsidR="10699E65" w:rsidP="43E8CA7A" w:rsidRDefault="10699E65" w14:paraId="3A81C42B" w14:textId="03E9223E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2. Sensor Data Transmission:</w:t>
      </w:r>
    </w:p>
    <w:p w:rsidR="10699E65" w:rsidP="43E8CA7A" w:rsidRDefault="10699E65" w14:paraId="1EB40D19" w14:textId="08444CE3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Send sensor data (water level readings) from the ESP32 to the server for display on the web interface.</w:t>
      </w:r>
    </w:p>
    <w:p w:rsidR="10699E65" w:rsidP="43E8CA7A" w:rsidRDefault="10699E65" w14:paraId="7775FBDD" w14:textId="12994783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OVERALL WORKFLOW:</w:t>
      </w:r>
    </w:p>
    <w:p w:rsidR="10699E65" w:rsidP="43E8CA7A" w:rsidRDefault="10699E65" w14:paraId="42BFB1CD" w14:textId="76A59409">
      <w:pPr>
        <w:pStyle w:val="ListParagraph"/>
        <w:numPr>
          <w:ilvl w:val="0"/>
          <w:numId w:val="15"/>
        </w:numPr>
        <w:ind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HTML Interface: Users interact with the HTML interface to control the fountain and visualize data.</w:t>
      </w:r>
    </w:p>
    <w:p w:rsidR="10699E65" w:rsidP="43E8CA7A" w:rsidRDefault="10699E65" w14:paraId="0AA82825" w14:textId="53B6F406">
      <w:pPr>
        <w:pStyle w:val="ListParagraph"/>
        <w:numPr>
          <w:ilvl w:val="0"/>
          <w:numId w:val="15"/>
        </w:numPr>
        <w:ind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JavaScript: Handles button clicks, sends requests to the server, and updates the UI based on received data.</w:t>
      </w:r>
    </w:p>
    <w:p w:rsidR="10699E65" w:rsidP="43E8CA7A" w:rsidRDefault="10699E65" w14:paraId="6BBBECDD" w14:textId="7973375A">
      <w:pPr>
        <w:pStyle w:val="ListParagraph"/>
        <w:numPr>
          <w:ilvl w:val="0"/>
          <w:numId w:val="15"/>
        </w:numPr>
        <w:ind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Server: Communicates with the ESP32, processes requests, and sends data to the HTML/JavaScript front-end.</w:t>
      </w:r>
    </w:p>
    <w:p w:rsidR="10699E65" w:rsidP="43E8CA7A" w:rsidRDefault="10699E65" w14:paraId="5218BFA9" w14:textId="6A0996B5">
      <w:pPr>
        <w:pStyle w:val="ListParagraph"/>
        <w:numPr>
          <w:ilvl w:val="0"/>
          <w:numId w:val="15"/>
        </w:numPr>
        <w:ind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Arduino: Receives commands from the server, controls the fountain components, and sends sensor data to the server.</w:t>
      </w:r>
    </w:p>
    <w:p w:rsidR="10699E65" w:rsidP="43E8CA7A" w:rsidRDefault="10699E65" w14:paraId="689D6D4D" w14:textId="23177420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</w:p>
    <w:p w:rsidR="10699E65" w:rsidP="43E8CA7A" w:rsidRDefault="10699E65" w14:paraId="1B169D55" w14:textId="4E0FBC4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CODE IMPLEMENTATION</w:t>
      </w:r>
    </w:p>
    <w:p w:rsidR="10699E65" w:rsidP="43E8CA7A" w:rsidRDefault="10699E65" w14:paraId="3DCF1B9A" w14:textId="6EED624E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Here is a list of codes which are used in this project for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there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function of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a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Arduino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which is going to be implemented in our project.</w:t>
      </w:r>
    </w:p>
    <w:p w:rsidR="10699E65" w:rsidP="43E8CA7A" w:rsidRDefault="10699E65" w14:paraId="59CAE65B" w14:textId="4AF0F359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import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RPi.GPIO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as GPIO</w:t>
      </w:r>
    </w:p>
    <w:p w:rsidR="10699E65" w:rsidP="43E8CA7A" w:rsidRDefault="10699E65" w14:paraId="765C4890" w14:textId="25870B83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import time</w:t>
      </w:r>
    </w:p>
    <w:p w:rsidR="10699E65" w:rsidP="43E8CA7A" w:rsidRDefault="10699E65" w14:paraId="35EA8B41" w14:textId="567FA2E4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pH = 0.0</w:t>
      </w:r>
    </w:p>
    <w:p w:rsidR="10699E65" w:rsidP="43E8CA7A" w:rsidRDefault="10699E65" w14:paraId="50B799B9" w14:textId="41F7B094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water_turbidity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= 0.0</w:t>
      </w:r>
    </w:p>
    <w:p w:rsidR="10699E65" w:rsidP="43E8CA7A" w:rsidRDefault="10699E65" w14:paraId="170F52A4" w14:textId="3A87EDBE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water_level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= 0</w:t>
      </w:r>
    </w:p>
    <w:p w:rsidR="10699E65" w:rsidP="43E8CA7A" w:rsidRDefault="10699E65" w14:paraId="3488CAD4" w14:textId="112675C2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manual_mode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= False</w:t>
      </w:r>
    </w:p>
    <w:p w:rsidR="10699E65" w:rsidP="43E8CA7A" w:rsidRDefault="10699E65" w14:paraId="4E5D37BB" w14:textId="0A316186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water_pump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= False</w:t>
      </w:r>
    </w:p>
    <w:p w:rsidR="10699E65" w:rsidP="43E8CA7A" w:rsidRDefault="10699E65" w14:paraId="18883B59" w14:textId="33B4A513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</w:p>
    <w:p w:rsidR="10699E65" w:rsidP="43E8CA7A" w:rsidRDefault="10699E65" w14:paraId="0291DA27" w14:textId="6E9FBC7A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# GPIO pins</w:t>
      </w:r>
    </w:p>
    <w:p w:rsidR="10699E65" w:rsidP="43E8CA7A" w:rsidRDefault="10699E65" w14:paraId="2592B791" w14:textId="0B2FCA24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Turbidity = 16</w:t>
      </w:r>
    </w:p>
    <w:p w:rsidR="10699E65" w:rsidP="43E8CA7A" w:rsidRDefault="10699E65" w14:paraId="719AADF4" w14:textId="231741A7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pump = 15</w:t>
      </w:r>
    </w:p>
    <w:p w:rsidR="10699E65" w:rsidP="43E8CA7A" w:rsidRDefault="10699E65" w14:paraId="52914E65" w14:textId="30AC5267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trig = 4</w:t>
      </w:r>
    </w:p>
    <w:p w:rsidR="10699E65" w:rsidP="43E8CA7A" w:rsidRDefault="10699E65" w14:paraId="3CAE016A" w14:textId="19859785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echo = 5</w:t>
      </w:r>
    </w:p>
    <w:p w:rsidR="10699E65" w:rsidP="43E8CA7A" w:rsidRDefault="10699E65" w14:paraId="378F11A7" w14:textId="61EF9EC5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wLevel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= 0</w:t>
      </w:r>
    </w:p>
    <w:p w:rsidR="10699E65" w:rsidP="43E8CA7A" w:rsidRDefault="10699E65" w14:paraId="1255CB67" w14:textId="7FEAD812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sensorPower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= 14</w:t>
      </w:r>
    </w:p>
    <w:p w:rsidR="10699E65" w:rsidP="43E8CA7A" w:rsidRDefault="10699E65" w14:paraId="0FC13DFE" w14:textId="3DA5E4D4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</w:p>
    <w:p w:rsidR="10699E65" w:rsidP="43E8CA7A" w:rsidRDefault="10699E65" w14:paraId="2FA0C54E" w14:textId="3E638553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# Thresholds</w:t>
      </w:r>
    </w:p>
    <w:p w:rsidR="10699E65" w:rsidP="43E8CA7A" w:rsidRDefault="10699E65" w14:paraId="5F4BFFC6" w14:textId="774A4067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lower_threshold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= 420</w:t>
      </w:r>
    </w:p>
    <w:p w:rsidR="10699E65" w:rsidP="43E8CA7A" w:rsidRDefault="10699E65" w14:paraId="453E5B6F" w14:textId="029DF3A7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upper_threshold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= 520</w:t>
      </w:r>
    </w:p>
    <w:p w:rsidR="10699E65" w:rsidP="43E8CA7A" w:rsidRDefault="10699E65" w14:paraId="3BEB0A20" w14:textId="3DF350E5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</w:p>
    <w:p w:rsidR="10699E65" w:rsidP="43E8CA7A" w:rsidRDefault="10699E65" w14:paraId="2F050CD9" w14:textId="39B0A924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avg_value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= 0</w:t>
      </w:r>
    </w:p>
    <w:p w:rsidR="10699E65" w:rsidP="43E8CA7A" w:rsidRDefault="10699E65" w14:paraId="00CE0D4A" w14:textId="005A8EFE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duration = 0</w:t>
      </w:r>
    </w:p>
    <w:p w:rsidR="10699E65" w:rsidP="43E8CA7A" w:rsidRDefault="10699E65" w14:paraId="0311DBA0" w14:textId="466947C8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dist_cm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= 0</w:t>
      </w:r>
    </w:p>
    <w:p w:rsidR="10699E65" w:rsidP="43E8CA7A" w:rsidRDefault="10699E65" w14:paraId="5807D5AF" w14:textId="3222EC18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b = 0.0</w:t>
      </w:r>
    </w:p>
    <w:p w:rsidR="10699E65" w:rsidP="43E8CA7A" w:rsidRDefault="10699E65" w14:paraId="446AC648" w14:textId="0BCC1B55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buf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= [0] * 10</w:t>
      </w:r>
    </w:p>
    <w:p w:rsidR="10699E65" w:rsidP="43E8CA7A" w:rsidRDefault="10699E65" w14:paraId="52215264" w14:textId="26C3D0E7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temp = 0</w:t>
      </w:r>
    </w:p>
    <w:p w:rsidR="10699E65" w:rsidP="43E8CA7A" w:rsidRDefault="10699E65" w14:paraId="560D671B" w14:textId="3D548318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volt = 0.0</w:t>
      </w:r>
    </w:p>
    <w:p w:rsidR="10699E65" w:rsidP="43E8CA7A" w:rsidRDefault="10699E65" w14:paraId="54D5A40A" w14:textId="2F130566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ntu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= 0.0</w:t>
      </w:r>
    </w:p>
    <w:p w:rsidR="10699E65" w:rsidP="43E8CA7A" w:rsidRDefault="10699E65" w14:paraId="63A2ED80" w14:textId="345EA544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height = 100</w:t>
      </w:r>
    </w:p>
    <w:p w:rsidR="10699E65" w:rsidP="43E8CA7A" w:rsidRDefault="10699E65" w14:paraId="464043F4" w14:textId="7C1E2313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</w:p>
    <w:p w:rsidR="10699E65" w:rsidP="43E8CA7A" w:rsidRDefault="10699E65" w14:paraId="5F382A77" w14:textId="3C87F933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def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setup(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):</w:t>
      </w:r>
    </w:p>
    <w:p w:rsidR="10699E65" w:rsidP="43E8CA7A" w:rsidRDefault="10699E65" w14:paraId="0BC62A40" w14:textId="2BB91BE7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 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GPIO.setmode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(GPIO.BCM)</w:t>
      </w:r>
    </w:p>
    <w:p w:rsidR="10699E65" w:rsidP="43E8CA7A" w:rsidRDefault="10699E65" w14:paraId="3CE2E05A" w14:textId="45745671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 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GPIO.setup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(pump, GPIO.OUT)</w:t>
      </w:r>
    </w:p>
    <w:p w:rsidR="10699E65" w:rsidP="43E8CA7A" w:rsidRDefault="10699E65" w14:paraId="59A5A211" w14:textId="69C9FEF0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 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GPIO.setup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(echo, GPIO.IN)</w:t>
      </w:r>
    </w:p>
    <w:p w:rsidR="10699E65" w:rsidP="43E8CA7A" w:rsidRDefault="10699E65" w14:paraId="414FF523" w14:textId="772368CF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 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GPIO.setup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(trig, GPIO.OUT)</w:t>
      </w:r>
    </w:p>
    <w:p w:rsidR="10699E65" w:rsidP="43E8CA7A" w:rsidRDefault="10699E65" w14:paraId="1B793348" w14:textId="7ECF1022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 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GPIO.setup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(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sensorPower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, GPIO.OUT)</w:t>
      </w:r>
    </w:p>
    <w:p w:rsidR="10699E65" w:rsidP="43E8CA7A" w:rsidRDefault="10699E65" w14:paraId="220FCC05" w14:textId="705583DE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 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GPIO.output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(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sensorPower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, GPIO.LOW)</w:t>
      </w:r>
    </w:p>
    <w:p w:rsidR="10699E65" w:rsidP="43E8CA7A" w:rsidRDefault="10699E65" w14:paraId="058A1D4B" w14:textId="4F62F45D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 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GPIO.setup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(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wLevel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, GPIO.IN)</w:t>
      </w:r>
    </w:p>
    <w:p w:rsidR="10699E65" w:rsidP="43E8CA7A" w:rsidRDefault="10699E65" w14:paraId="09C29C51" w14:textId="6E254E44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 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GPIO.setup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(Turbidity, GPIO.IN)</w:t>
      </w:r>
    </w:p>
    <w:p w:rsidR="10699E65" w:rsidP="43E8CA7A" w:rsidRDefault="10699E65" w14:paraId="63D138B3" w14:textId="55B5B093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</w:p>
    <w:p w:rsidR="10699E65" w:rsidP="43E8CA7A" w:rsidRDefault="10699E65" w14:paraId="7D147D38" w14:textId="1A97FA1E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# Initialize your </w:t>
      </w:r>
      <w:r w:rsidRPr="43E8CA7A" w:rsidR="43E8CA7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WiFi</w:t>
      </w:r>
      <w:r w:rsidRPr="43E8CA7A" w:rsidR="43E8CA7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 connection here</w:t>
      </w:r>
    </w:p>
    <w:p w:rsidR="10699E65" w:rsidP="43E8CA7A" w:rsidRDefault="10699E65" w14:paraId="523A517C" w14:textId="298937B7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</w:p>
    <w:p w:rsidR="10699E65" w:rsidP="43E8CA7A" w:rsidRDefault="10699E65" w14:paraId="2365875E" w14:textId="748D5D42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def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loop(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):</w:t>
      </w:r>
    </w:p>
    <w:p w:rsidR="10699E65" w:rsidP="43E8CA7A" w:rsidRDefault="10699E65" w14:paraId="07561094" w14:textId="6E57E54C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 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on_manual_mode_change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()</w:t>
      </w:r>
    </w:p>
    <w:p w:rsidR="10699E65" w:rsidP="43E8CA7A" w:rsidRDefault="10699E65" w14:paraId="498C15DF" w14:textId="5BC42C2F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 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time.sleep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(0.1)</w:t>
      </w:r>
    </w:p>
    <w:p w:rsidR="10699E65" w:rsidP="43E8CA7A" w:rsidRDefault="10699E65" w14:paraId="6D858F78" w14:textId="3FD7C5C8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</w:p>
    <w:p w:rsidR="10699E65" w:rsidP="43E8CA7A" w:rsidRDefault="10699E65" w14:paraId="032C5242" w14:textId="1D93A595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def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on_manual_mode_change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():</w:t>
      </w:r>
    </w:p>
    <w:p w:rsidR="10699E65" w:rsidP="43E8CA7A" w:rsidRDefault="10699E65" w14:paraId="4097E545" w14:textId="7FF1A060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  global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manual_mode</w:t>
      </w:r>
    </w:p>
    <w:p w:rsidR="10699E65" w:rsidP="43E8CA7A" w:rsidRDefault="10699E65" w14:paraId="751968A8" w14:textId="499B5C91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</w:p>
    <w:p w:rsidR="10699E65" w:rsidP="43E8CA7A" w:rsidRDefault="10699E65" w14:paraId="72AA3CD2" w14:textId="2DF337CA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# Add your code here to act upon </w:t>
      </w:r>
      <w:r w:rsidRPr="43E8CA7A" w:rsidR="43E8CA7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Manual Mode</w:t>
      </w:r>
      <w:r w:rsidRPr="43E8CA7A" w:rsidR="43E8CA7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 change</w:t>
      </w:r>
    </w:p>
    <w:p w:rsidR="10699E65" w:rsidP="43E8CA7A" w:rsidRDefault="10699E65" w14:paraId="469EB226" w14:textId="696D33F7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  if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manual_mode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:</w:t>
      </w:r>
    </w:p>
    <w:p w:rsidR="10699E65" w:rsidP="43E8CA7A" w:rsidRDefault="10699E65" w14:paraId="406E9464" w14:textId="01CD485B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     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on_water_pump_change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()</w:t>
      </w:r>
    </w:p>
    <w:p w:rsidR="10699E65" w:rsidP="43E8CA7A" w:rsidRDefault="10699E65" w14:paraId="103FECA7" w14:textId="6B400DB2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  else:</w:t>
      </w:r>
    </w:p>
    <w:p w:rsidR="10699E65" w:rsidP="43E8CA7A" w:rsidRDefault="10699E65" w14:paraId="34B5D9FB" w14:textId="2B8030FA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     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automate(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)</w:t>
      </w:r>
    </w:p>
    <w:p w:rsidR="10699E65" w:rsidP="43E8CA7A" w:rsidRDefault="10699E65" w14:paraId="120F4406" w14:textId="41FAC8A3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</w:p>
    <w:p w:rsidR="10699E65" w:rsidP="43E8CA7A" w:rsidRDefault="10699E65" w14:paraId="367B1E6F" w14:textId="6FEA9DDA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def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on_water_pump_change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():</w:t>
      </w:r>
    </w:p>
    <w:p w:rsidR="10699E65" w:rsidP="43E8CA7A" w:rsidRDefault="10699E65" w14:paraId="545BB776" w14:textId="24C2552F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  global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water_pump</w:t>
      </w:r>
    </w:p>
    <w:p w:rsidR="10699E65" w:rsidP="43E8CA7A" w:rsidRDefault="10699E65" w14:paraId="5461D643" w14:textId="0078DE99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</w:p>
    <w:p w:rsidR="10699E65" w:rsidP="43E8CA7A" w:rsidRDefault="10699E65" w14:paraId="23E48E54" w14:textId="1F87568A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# Add your code here to act upon </w:t>
      </w:r>
      <w:r w:rsidRPr="43E8CA7A" w:rsidR="43E8CA7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WaterPump</w:t>
      </w:r>
      <w:r w:rsidRPr="43E8CA7A" w:rsidR="43E8CA7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 change</w:t>
      </w:r>
    </w:p>
    <w:p w:rsidR="10699E65" w:rsidP="43E8CA7A" w:rsidRDefault="10699E65" w14:paraId="3CC74D34" w14:textId="771A2D40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  if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water_pump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:</w:t>
      </w:r>
    </w:p>
    <w:p w:rsidR="10699E65" w:rsidP="43E8CA7A" w:rsidRDefault="10699E65" w14:paraId="12DD6BD6" w14:textId="0088DD5C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     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GPIO.output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(pump, GPIO.HIGH)</w:t>
      </w:r>
    </w:p>
    <w:p w:rsidR="10699E65" w:rsidP="43E8CA7A" w:rsidRDefault="10699E65" w14:paraId="5FA8B701" w14:textId="51C9CBE5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  else:</w:t>
      </w:r>
    </w:p>
    <w:p w:rsidR="10699E65" w:rsidP="43E8CA7A" w:rsidRDefault="10699E65" w14:paraId="4EE591A1" w14:textId="5841A402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     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GPIO.output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(pump, GPIO.LOW)</w:t>
      </w:r>
    </w:p>
    <w:p w:rsidR="10699E65" w:rsidP="43E8CA7A" w:rsidRDefault="10699E65" w14:paraId="38D3858B" w14:textId="063438C1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</w:p>
    <w:p w:rsidR="10699E65" w:rsidP="43E8CA7A" w:rsidRDefault="10699E65" w14:paraId="7C47B853" w14:textId="7F2C2ED9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def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automate(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):</w:t>
      </w:r>
    </w:p>
    <w:p w:rsidR="10699E65" w:rsidP="43E8CA7A" w:rsidRDefault="10699E65" w14:paraId="386BBA85" w14:textId="15E60C9A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  global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dist_cm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, pH,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water_turbidity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,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water_level</w:t>
      </w:r>
    </w:p>
    <w:p w:rsidR="10699E65" w:rsidP="43E8CA7A" w:rsidRDefault="10699E65" w14:paraId="49104CB6" w14:textId="6D913FF1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</w:p>
    <w:p w:rsidR="10699E65" w:rsidP="43E8CA7A" w:rsidRDefault="10699E65" w14:paraId="61F591FE" w14:textId="66331AD2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# ULTRASONIC SENSOR</w:t>
      </w:r>
    </w:p>
    <w:p w:rsidR="10699E65" w:rsidP="43E8CA7A" w:rsidRDefault="10699E65" w14:paraId="29DAC5B8" w14:textId="7DDB6104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 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GPIO.output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(pump, GPIO.LOW)</w:t>
      </w:r>
    </w:p>
    <w:p w:rsidR="10699E65" w:rsidP="43E8CA7A" w:rsidRDefault="10699E65" w14:paraId="50739BC5" w14:textId="78C93BBB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 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GPIO.output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(trig, GPIO.LOW)</w:t>
      </w:r>
    </w:p>
    <w:p w:rsidR="10699E65" w:rsidP="43E8CA7A" w:rsidRDefault="10699E65" w14:paraId="4F6AD5FF" w14:textId="3829BA3E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 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time.sleep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(0.02)</w:t>
      </w:r>
    </w:p>
    <w:p w:rsidR="10699E65" w:rsidP="43E8CA7A" w:rsidRDefault="10699E65" w14:paraId="0D2A905C" w14:textId="75F1F5AE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 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GPIO.output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(trig, GPIO.HIGH)</w:t>
      </w:r>
    </w:p>
    <w:p w:rsidR="10699E65" w:rsidP="43E8CA7A" w:rsidRDefault="10699E65" w14:paraId="6F417580" w14:textId="07C4BB89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 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time.sleep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(0.00001)</w:t>
      </w:r>
    </w:p>
    <w:p w:rsidR="10699E65" w:rsidP="43E8CA7A" w:rsidRDefault="10699E65" w14:paraId="5E5D4670" w14:textId="43307D0B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 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GPIO.output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(trig, GPIO.LOW)</w:t>
      </w:r>
    </w:p>
    <w:p w:rsidR="10699E65" w:rsidP="43E8CA7A" w:rsidRDefault="10699E65" w14:paraId="587214F0" w14:textId="1FB207AC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  while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GPIO.input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(echo) == 0:</w:t>
      </w:r>
    </w:p>
    <w:p w:rsidR="10699E65" w:rsidP="43E8CA7A" w:rsidRDefault="10699E65" w14:paraId="7ACF6ECF" w14:textId="5D19940E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     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pulse_start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=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time.time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()</w:t>
      </w:r>
    </w:p>
    <w:p w:rsidR="10699E65" w:rsidP="43E8CA7A" w:rsidRDefault="10699E65" w14:paraId="55EDE170" w14:textId="5D70A301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  while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GPIO.input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(echo) == 1:</w:t>
      </w:r>
    </w:p>
    <w:p w:rsidR="10699E65" w:rsidP="43E8CA7A" w:rsidRDefault="10699E65" w14:paraId="01704739" w14:textId="3F814D0C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     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pulse_end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=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time.time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()</w:t>
      </w:r>
    </w:p>
    <w:p w:rsidR="10699E65" w:rsidP="43E8CA7A" w:rsidRDefault="10699E65" w14:paraId="2A8D9123" w14:textId="1A8DF70A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  duration =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pulse_end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-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pulse_start</w:t>
      </w:r>
    </w:p>
    <w:p w:rsidR="10699E65" w:rsidP="43E8CA7A" w:rsidRDefault="10699E65" w14:paraId="5443CD54" w14:textId="3CE12417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 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dist_cm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= duration * 34300 / 2</w:t>
      </w:r>
    </w:p>
    <w:p w:rsidR="10699E65" w:rsidP="43E8CA7A" w:rsidRDefault="10699E65" w14:paraId="587EE5CA" w14:textId="5858A8BC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</w:p>
    <w:p w:rsidR="10699E65" w:rsidP="43E8CA7A" w:rsidRDefault="10699E65" w14:paraId="37CAF024" w14:textId="0F563E1F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  if 15 &lt;=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dist_cm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&lt;= 20:</w:t>
      </w:r>
    </w:p>
    <w:p w:rsidR="10699E65" w:rsidP="43E8CA7A" w:rsidRDefault="10699E65" w14:paraId="0EF4586A" w14:textId="2C9844D4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     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print(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"Sufficient water")</w:t>
      </w:r>
    </w:p>
    <w:p w:rsidR="10699E65" w:rsidP="43E8CA7A" w:rsidRDefault="10699E65" w14:paraId="479BE257" w14:textId="1ED99545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 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elif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10 &lt;=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dist_cm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&lt; 15:</w:t>
      </w:r>
    </w:p>
    <w:p w:rsidR="10699E65" w:rsidP="43E8CA7A" w:rsidRDefault="10699E65" w14:paraId="7F3524FC" w14:textId="4982EB34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     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print(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"Tank only half filled")</w:t>
      </w:r>
    </w:p>
    <w:p w:rsidR="10699E65" w:rsidP="43E8CA7A" w:rsidRDefault="10699E65" w14:paraId="57D03270" w14:textId="46507E4E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 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elif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dist_cm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&lt; 7:</w:t>
      </w:r>
    </w:p>
    <w:p w:rsidR="10699E65" w:rsidP="43E8CA7A" w:rsidRDefault="10699E65" w14:paraId="3400A67F" w14:textId="2D869200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     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print(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"Refill tank")</w:t>
      </w:r>
    </w:p>
    <w:p w:rsidR="10699E65" w:rsidP="43E8CA7A" w:rsidRDefault="10699E65" w14:paraId="7E568451" w14:textId="19797B9F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 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elif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dist_cm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&lt; 3:</w:t>
      </w:r>
    </w:p>
    <w:p w:rsidR="10699E65" w:rsidP="43E8CA7A" w:rsidRDefault="10699E65" w14:paraId="2E6EFC4F" w14:textId="0DD882BE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     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print(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"Tank Empty")</w:t>
      </w:r>
    </w:p>
    <w:p w:rsidR="10699E65" w:rsidP="43E8CA7A" w:rsidRDefault="10699E65" w14:paraId="3E95498D" w14:textId="2761D749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     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GPIO.output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(pump, GPIO.HIGH)</w:t>
      </w:r>
    </w:p>
    <w:p w:rsidR="10699E65" w:rsidP="43E8CA7A" w:rsidRDefault="10699E65" w14:paraId="28311694" w14:textId="348DC078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</w:p>
    <w:p w:rsidR="10699E65" w:rsidP="43E8CA7A" w:rsidRDefault="10699E65" w14:paraId="0B4B298F" w14:textId="199762EB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# pH SENSOR</w:t>
      </w:r>
    </w:p>
    <w:p w:rsidR="10699E65" w:rsidP="43E8CA7A" w:rsidRDefault="10699E65" w14:paraId="2149406C" w14:textId="57A3A66F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 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buf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= []</w:t>
      </w:r>
    </w:p>
    <w:p w:rsidR="10699E65" w:rsidP="43E8CA7A" w:rsidRDefault="10699E65" w14:paraId="4BF2ADFA" w14:textId="44D99F99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  for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i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in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range(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10):</w:t>
      </w:r>
    </w:p>
    <w:p w:rsidR="10699E65" w:rsidP="43E8CA7A" w:rsidRDefault="10699E65" w14:paraId="5A6E1435" w14:textId="2B7E18F8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     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buf.append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(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adc_read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(pH))</w:t>
      </w:r>
    </w:p>
    <w:p w:rsidR="10699E65" w:rsidP="43E8CA7A" w:rsidRDefault="10699E65" w14:paraId="7F422A5A" w14:textId="0FF3ED88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     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time.sleep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(0.01)</w:t>
      </w:r>
    </w:p>
    <w:p w:rsidR="10699E65" w:rsidP="43E8CA7A" w:rsidRDefault="10699E65" w14:paraId="27964DCF" w14:textId="6EB3C857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 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buf.sort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()</w:t>
      </w:r>
    </w:p>
    <w:p w:rsidR="10699E65" w:rsidP="43E8CA7A" w:rsidRDefault="10699E65" w14:paraId="1F0E0980" w14:textId="47D304FE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 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avg_value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= sum(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buf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[2:8])</w:t>
      </w:r>
    </w:p>
    <w:p w:rsidR="10699E65" w:rsidP="43E8CA7A" w:rsidRDefault="10699E65" w14:paraId="1241DD48" w14:textId="6BAA82A2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 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ph_value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= float(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avg_value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) * 5.0 / 1024 / 6</w:t>
      </w:r>
    </w:p>
    <w:p w:rsidR="10699E65" w:rsidP="43E8CA7A" w:rsidRDefault="10699E65" w14:paraId="503551F3" w14:textId="149B711C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 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ph_value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= 3.5 *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ph_value</w:t>
      </w:r>
    </w:p>
    <w:p w:rsidR="10699E65" w:rsidP="43E8CA7A" w:rsidRDefault="10699E65" w14:paraId="3C5C8937" w14:textId="23A1D260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  pH =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ph_value</w:t>
      </w:r>
    </w:p>
    <w:p w:rsidR="10699E65" w:rsidP="43E8CA7A" w:rsidRDefault="10699E65" w14:paraId="74FD82C6" w14:textId="003762EA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 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print(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"pH:",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round(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ph_value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, 2))</w:t>
      </w:r>
    </w:p>
    <w:p w:rsidR="10699E65" w:rsidP="43E8CA7A" w:rsidRDefault="10699E65" w14:paraId="42E1163C" w14:textId="01270DD7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 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time.sleep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(0.8)</w:t>
      </w:r>
    </w:p>
    <w:p w:rsidR="10699E65" w:rsidP="43E8CA7A" w:rsidRDefault="10699E65" w14:paraId="6F822ABF" w14:textId="4CBF3A26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  if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ph_value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&gt; 8.5 or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ph_value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&lt; 6.5:</w:t>
      </w:r>
    </w:p>
    <w:p w:rsidR="10699E65" w:rsidP="43E8CA7A" w:rsidRDefault="10699E65" w14:paraId="0AD1C213" w14:textId="768E2DB4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     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print(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"WARNING: pH level - Extreme")</w:t>
      </w:r>
    </w:p>
    <w:p w:rsidR="10699E65" w:rsidP="43E8CA7A" w:rsidRDefault="10699E65" w14:paraId="78110824" w14:textId="789ACB92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     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GPIO.output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(pump, GPIO.LOW)</w:t>
      </w:r>
    </w:p>
    <w:p w:rsidR="10699E65" w:rsidP="43E8CA7A" w:rsidRDefault="10699E65" w14:paraId="47694B3C" w14:textId="4427E000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</w:p>
    <w:p w:rsidR="10699E65" w:rsidP="43E8CA7A" w:rsidRDefault="10699E65" w14:paraId="6AC224D4" w14:textId="46F1779C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# TURBIDITY SENSOR</w:t>
      </w:r>
    </w:p>
    <w:p w:rsidR="10699E65" w:rsidP="43E8CA7A" w:rsidRDefault="10699E65" w14:paraId="37C76EEC" w14:textId="27AA93D5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  volt = 0.0</w:t>
      </w:r>
    </w:p>
    <w:p w:rsidR="10699E65" w:rsidP="43E8CA7A" w:rsidRDefault="10699E65" w14:paraId="7F503933" w14:textId="4614E6FA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  for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i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in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range(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800):</w:t>
      </w:r>
    </w:p>
    <w:p w:rsidR="10699E65" w:rsidP="43E8CA7A" w:rsidRDefault="10699E65" w14:paraId="327D4387" w14:textId="3AE7664E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      volt += float(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adc_read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(Turbidity)) / 1023 * 5</w:t>
      </w:r>
    </w:p>
    <w:p w:rsidR="10699E65" w:rsidP="43E8CA7A" w:rsidRDefault="10699E65" w14:paraId="58ED3C33" w14:textId="7E7B20BB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  volt /= 800</w:t>
      </w:r>
    </w:p>
    <w:p w:rsidR="10699E65" w:rsidP="43E8CA7A" w:rsidRDefault="10699E65" w14:paraId="145A0D7F" w14:textId="31B7ACF4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  volt =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round_to_dp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(volt, 2)</w:t>
      </w:r>
    </w:p>
    <w:p w:rsidR="10699E65" w:rsidP="43E8CA7A" w:rsidRDefault="10699E65" w14:paraId="06C0D87A" w14:textId="7758CBA0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  if volt &lt; 2.5:</w:t>
      </w:r>
    </w:p>
    <w:p w:rsidR="10699E65" w:rsidP="43E8CA7A" w:rsidRDefault="10699E65" w14:paraId="6045AD2F" w14:textId="22BC12EE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     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ntu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= 0.5</w:t>
      </w:r>
    </w:p>
    <w:p w:rsidR="10699E65" w:rsidP="43E8CA7A" w:rsidRDefault="10699E65" w14:paraId="2A0A0A20" w14:textId="55F767A3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  else:</w:t>
      </w:r>
    </w:p>
    <w:p w:rsidR="10699E65" w:rsidP="43E8CA7A" w:rsidRDefault="10699E65" w14:paraId="44098E7D" w14:textId="7EF7BDCD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     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ntu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= -1120.4 * (volt ** 2) + 5742.3 * volt - 4353.8</w:t>
      </w:r>
    </w:p>
    <w:p w:rsidR="10699E65" w:rsidP="43E8CA7A" w:rsidRDefault="10699E65" w14:paraId="0B97E542" w14:textId="6491623D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 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print(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round(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ntu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, 2), "NTU")</w:t>
      </w:r>
    </w:p>
    <w:p w:rsidR="10699E65" w:rsidP="43E8CA7A" w:rsidRDefault="10699E65" w14:paraId="412FAB36" w14:textId="0D3496DF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 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water_turbidity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=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ntu</w:t>
      </w:r>
    </w:p>
    <w:p w:rsidR="10699E65" w:rsidP="43E8CA7A" w:rsidRDefault="10699E65" w14:paraId="01307F64" w14:textId="077085F4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 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time.sleep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(0.1)</w:t>
      </w:r>
    </w:p>
    <w:p w:rsidR="10699E65" w:rsidP="43E8CA7A" w:rsidRDefault="10699E65" w14:paraId="01A1CBAD" w14:textId="35073424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  if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ntu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&gt;= 1:</w:t>
      </w:r>
    </w:p>
    <w:p w:rsidR="10699E65" w:rsidP="43E8CA7A" w:rsidRDefault="10699E65" w14:paraId="51673168" w14:textId="64FEB3BB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     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print(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"Warning: turbidity level - Harmful")</w:t>
      </w:r>
    </w:p>
    <w:p w:rsidR="10699E65" w:rsidP="43E8CA7A" w:rsidRDefault="10699E65" w14:paraId="2794BCCC" w14:textId="1C015FFB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     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GPIO.output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(pump, GPIO.HIGH)</w:t>
      </w:r>
    </w:p>
    <w:p w:rsidR="10699E65" w:rsidP="43E8CA7A" w:rsidRDefault="10699E65" w14:paraId="621C3349" w14:textId="3DC97479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</w:p>
    <w:p w:rsidR="10699E65" w:rsidP="43E8CA7A" w:rsidRDefault="10699E65" w14:paraId="7FC26CAE" w14:textId="49B47FB5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# Water Level Sensor</w:t>
      </w:r>
    </w:p>
    <w:p w:rsidR="10699E65" w:rsidP="43E8CA7A" w:rsidRDefault="10699E65" w14:paraId="0F436802" w14:textId="49ED0459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 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GPIO.output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(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sensorPower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, GPIO.HIGH)</w:t>
      </w:r>
    </w:p>
    <w:p w:rsidR="10699E65" w:rsidP="43E8CA7A" w:rsidRDefault="10699E65" w14:paraId="51ED4FFE" w14:textId="6D2D66FA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 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time.sleep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(0.1)</w:t>
      </w:r>
    </w:p>
    <w:p w:rsidR="10699E65" w:rsidP="43E8CA7A" w:rsidRDefault="10699E65" w14:paraId="47F9B563" w14:textId="43FF720F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  level =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adc_read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(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wLevel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)</w:t>
      </w:r>
    </w:p>
    <w:p w:rsidR="10699E65" w:rsidP="43E8CA7A" w:rsidRDefault="10699E65" w14:paraId="367E9BAE" w14:textId="65857DEB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 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GPIO.output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(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sensorPower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, GPIO.LOW)</w:t>
      </w:r>
    </w:p>
    <w:p w:rsidR="10699E65" w:rsidP="43E8CA7A" w:rsidRDefault="10699E65" w14:paraId="1133618C" w14:textId="254004E1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 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water_level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= level</w:t>
      </w:r>
    </w:p>
    <w:p w:rsidR="10699E65" w:rsidP="43E8CA7A" w:rsidRDefault="10699E65" w14:paraId="63BC4B7B" w14:textId="63A2A2A6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  if level == 0:</w:t>
      </w:r>
    </w:p>
    <w:p w:rsidR="10699E65" w:rsidP="43E8CA7A" w:rsidRDefault="10699E65" w14:paraId="0400E1A1" w14:textId="24BFA9D0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     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print(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"Water Level: Empty")</w:t>
      </w:r>
    </w:p>
    <w:p w:rsidR="10699E65" w:rsidP="43E8CA7A" w:rsidRDefault="10699E65" w14:paraId="3FF20275" w14:textId="1EC68D71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 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elif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0 &lt; level &lt;=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lower_threshold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:</w:t>
      </w:r>
    </w:p>
    <w:p w:rsidR="10699E65" w:rsidP="43E8CA7A" w:rsidRDefault="10699E65" w14:paraId="1386AFAF" w14:textId="5E06A382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     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print(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"Water Level: Low")</w:t>
      </w:r>
    </w:p>
    <w:p w:rsidR="10699E65" w:rsidP="43E8CA7A" w:rsidRDefault="10699E65" w14:paraId="7684B516" w14:textId="6FE8712B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 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elif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lower_threshold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&lt; level &lt;=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upper_threshold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:</w:t>
      </w:r>
    </w:p>
    <w:p w:rsidR="10699E65" w:rsidP="43E8CA7A" w:rsidRDefault="10699E65" w14:paraId="552A1DB9" w14:textId="6C1251D2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     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print(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"Water Level: Medium")</w:t>
      </w:r>
    </w:p>
    <w:p w:rsidR="10699E65" w:rsidP="43E8CA7A" w:rsidRDefault="10699E65" w14:paraId="2E8E6604" w14:textId="360FC3FC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 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elif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level &gt;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upper_threshold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:</w:t>
      </w:r>
    </w:p>
    <w:p w:rsidR="10699E65" w:rsidP="43E8CA7A" w:rsidRDefault="10699E65" w14:paraId="61DF553C" w14:textId="0F42CE52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     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print(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"Water Level: High")</w:t>
      </w:r>
    </w:p>
    <w:p w:rsidR="10699E65" w:rsidP="43E8CA7A" w:rsidRDefault="10699E65" w14:paraId="137F4109" w14:textId="30AA3422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 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print(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"")</w:t>
      </w:r>
    </w:p>
    <w:p w:rsidR="10699E65" w:rsidP="43E8CA7A" w:rsidRDefault="10699E65" w14:paraId="33A02B58" w14:textId="7B9DA066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 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time.sleep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(3)</w:t>
      </w:r>
    </w:p>
    <w:p w:rsidR="10699E65" w:rsidP="43E8CA7A" w:rsidRDefault="10699E65" w14:paraId="5ACBDA40" w14:textId="4BCD77DA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</w:p>
    <w:p w:rsidR="10699E65" w:rsidP="43E8CA7A" w:rsidRDefault="10699E65" w14:paraId="5ED339DB" w14:textId="1EA481F8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def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adc_read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(channel):</w:t>
      </w:r>
    </w:p>
    <w:p w:rsidR="10699E65" w:rsidP="43E8CA7A" w:rsidRDefault="10699E65" w14:paraId="3D71C08A" w14:textId="7D4D01B6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  # Replace this with your ADC reading code for Raspberry Pi</w:t>
      </w:r>
    </w:p>
    <w:p w:rsidR="10699E65" w:rsidP="43E8CA7A" w:rsidRDefault="10699E65" w14:paraId="06C47E59" w14:textId="0E7C1D49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  # Example: return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GPIO.input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(channel)</w:t>
      </w:r>
    </w:p>
    <w:p w:rsidR="10699E65" w:rsidP="43E8CA7A" w:rsidRDefault="10699E65" w14:paraId="0E896E34" w14:textId="4A64AEB4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  return 0</w:t>
      </w:r>
    </w:p>
    <w:p w:rsidR="10699E65" w:rsidP="43E8CA7A" w:rsidRDefault="10699E65" w14:paraId="09EA4FFA" w14:textId="7E5EA868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</w:p>
    <w:p w:rsidR="10699E65" w:rsidP="43E8CA7A" w:rsidRDefault="10699E65" w14:paraId="6B7C8E74" w14:textId="213C661B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def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round_to_dp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(value,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decimal_places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):</w:t>
      </w:r>
    </w:p>
    <w:p w:rsidR="10699E65" w:rsidP="43E8CA7A" w:rsidRDefault="10699E65" w14:paraId="45CB34AD" w14:textId="3FE38FE1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  multiplier = 10 **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decimal_places</w:t>
      </w:r>
    </w:p>
    <w:p w:rsidR="10699E65" w:rsidP="43E8CA7A" w:rsidRDefault="10699E65" w14:paraId="640EB3DC" w14:textId="65E80D96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  return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round(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value * multiplier) / multiplier</w:t>
      </w:r>
    </w:p>
    <w:p w:rsidR="10699E65" w:rsidP="43E8CA7A" w:rsidRDefault="10699E65" w14:paraId="5DA1C8C7" w14:textId="7F001C75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</w:p>
    <w:p w:rsidR="10699E65" w:rsidP="43E8CA7A" w:rsidRDefault="10699E65" w14:paraId="3107654D" w14:textId="4AE20D61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if _name_ == "_main_":</w:t>
      </w:r>
    </w:p>
    <w:p w:rsidR="10699E65" w:rsidP="43E8CA7A" w:rsidRDefault="10699E65" w14:paraId="5A18E54D" w14:textId="4AE177B0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 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setup(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)</w:t>
      </w:r>
    </w:p>
    <w:p w:rsidR="10699E65" w:rsidP="43E8CA7A" w:rsidRDefault="10699E65" w14:paraId="5C55000E" w14:textId="60DC0609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  try:</w:t>
      </w:r>
    </w:p>
    <w:p w:rsidR="10699E65" w:rsidP="43E8CA7A" w:rsidRDefault="10699E65" w14:paraId="43894E7F" w14:textId="5CA70087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      while True:</w:t>
      </w:r>
    </w:p>
    <w:p w:rsidR="10699E65" w:rsidP="43E8CA7A" w:rsidRDefault="10699E65" w14:paraId="20E6DD07" w14:textId="47CF0A12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         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loop(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)</w:t>
      </w:r>
    </w:p>
    <w:p w:rsidR="10699E65" w:rsidP="43E8CA7A" w:rsidRDefault="10699E65" w14:paraId="758EBD92" w14:textId="4527A748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  except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KeyboardInterrupt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:</w:t>
      </w:r>
    </w:p>
    <w:p w:rsidR="10699E65" w:rsidP="43E8CA7A" w:rsidRDefault="10699E65" w14:paraId="45CAA304" w14:textId="5990AF2F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      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GPIO.cleanup</w:t>
      </w:r>
      <w:r w:rsidRPr="43E8CA7A" w:rsidR="43E8CA7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()</w:t>
      </w:r>
    </w:p>
    <w:p w:rsidR="10699E65" w:rsidP="43E8CA7A" w:rsidRDefault="10699E65" w14:paraId="0546D742" w14:textId="76AAF25A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</w:p>
    <w:p w:rsidR="43E8CA7A" w:rsidP="43E8CA7A" w:rsidRDefault="43E8CA7A" w14:paraId="52945724" w14:textId="629BFD57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</w:p>
    <w:p w:rsidR="43E8CA7A" w:rsidP="43E8CA7A" w:rsidRDefault="43E8CA7A" w14:paraId="197E0582" w14:textId="438CD4F1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</w:p>
    <w:p w:rsidR="43E8CA7A" w:rsidP="43E8CA7A" w:rsidRDefault="43E8CA7A" w14:paraId="7CF2C90B" w14:textId="4BD0EC0B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</w:p>
    <w:p w:rsidR="43E8CA7A" w:rsidP="43E8CA7A" w:rsidRDefault="43E8CA7A" w14:paraId="5DDFA405" w14:textId="2CA9CBBD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</w:p>
    <w:p w:rsidR="43E8CA7A" w:rsidP="43E8CA7A" w:rsidRDefault="43E8CA7A" w14:paraId="09D6FD6E" w14:textId="5ACAAA6F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CIRUIT </w:t>
      </w:r>
      <w:r w:rsidRPr="43E8CA7A" w:rsidR="43E8CA7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DIAGRAM :</w:t>
      </w:r>
    </w:p>
    <w:p w:rsidR="43E8CA7A" w:rsidP="43E8CA7A" w:rsidRDefault="43E8CA7A" w14:paraId="7BA8CB4A" w14:textId="16D89D2A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</w:p>
    <w:p w:rsidR="43E8CA7A" w:rsidP="43E8CA7A" w:rsidRDefault="43E8CA7A" w14:paraId="57167833" w14:textId="41AFA71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7CA8E998" wp14:anchorId="39D701B1">
            <wp:extent cx="1935883" cy="1703759"/>
            <wp:effectExtent l="0" t="0" r="0" b="0"/>
            <wp:docPr id="720216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80b6c0009341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3692" t="9659" r="49621" b="24092"/>
                    <a:stretch>
                      <a:fillRect/>
                    </a:stretch>
                  </pic:blipFill>
                  <pic:spPr>
                    <a:xfrm>
                      <a:off x="0" y="0"/>
                      <a:ext cx="1935883" cy="170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E8CA7A" w:rsidP="43E8CA7A" w:rsidRDefault="43E8CA7A" w14:paraId="1A370ED7" w14:textId="71BE854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43E8CA7A" w:rsidP="43E8CA7A" w:rsidRDefault="43E8CA7A" w14:paraId="7E43AC32" w14:textId="02035F71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3E8CA7A" w:rsidR="43E8CA7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OUTPUT  :</w:t>
      </w:r>
    </w:p>
    <w:p w:rsidR="43E8CA7A" w:rsidP="43E8CA7A" w:rsidRDefault="43E8CA7A" w14:paraId="2D252995" w14:textId="61EE60A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43E8CA7A" w:rsidP="43E8CA7A" w:rsidRDefault="43E8CA7A" w14:paraId="046A2C8C" w14:textId="359363A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0446C4D3" wp14:anchorId="722A85AC">
            <wp:extent cx="1945432" cy="2329980"/>
            <wp:effectExtent l="0" t="0" r="0" b="0"/>
            <wp:docPr id="13908614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05eb765fda4a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3545" t="9401" r="53904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945432" cy="232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E8CA7A" w:rsidP="43E8CA7A" w:rsidRDefault="43E8CA7A" w14:paraId="0967CB20" w14:textId="62C5D3C0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43E8CA7A" w:rsidP="43E8CA7A" w:rsidRDefault="43E8CA7A" w14:paraId="2DA8ADE4" w14:textId="1C9CDF7B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WEB DEDVELPOMENT:</w:t>
      </w:r>
    </w:p>
    <w:p w:rsidR="43E8CA7A" w:rsidP="43E8CA7A" w:rsidRDefault="43E8CA7A" w14:paraId="60B790C9" w14:textId="7155E791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HTML:</w:t>
      </w:r>
    </w:p>
    <w:p w:rsidR="43E8CA7A" w:rsidP="43E8CA7A" w:rsidRDefault="43E8CA7A" w14:paraId="5D9B0127" w14:textId="3481B912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>&lt;html lang ="</w:t>
      </w: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>en</w:t>
      </w: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>"&gt;</w:t>
      </w:r>
    </w:p>
    <w:p w:rsidR="43E8CA7A" w:rsidP="43E8CA7A" w:rsidRDefault="43E8CA7A" w14:paraId="4DE52A94" w14:textId="7C020049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 xml:space="preserve">    &lt;head&gt;</w:t>
      </w:r>
    </w:p>
    <w:p w:rsidR="43E8CA7A" w:rsidP="43E8CA7A" w:rsidRDefault="43E8CA7A" w14:paraId="74714609" w14:textId="41E54A41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 xml:space="preserve">        &lt;meta charset="UTF-8"&gt;</w:t>
      </w:r>
    </w:p>
    <w:p w:rsidR="43E8CA7A" w:rsidP="43E8CA7A" w:rsidRDefault="43E8CA7A" w14:paraId="7B7A115A" w14:textId="7800EEAE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 xml:space="preserve">        &lt;meta name="viewport" content="</w:t>
      </w: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>widt</w:t>
      </w: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>=device-width, initial-scale=1.0"&gt;</w:t>
      </w:r>
    </w:p>
    <w:p w:rsidR="43E8CA7A" w:rsidP="43E8CA7A" w:rsidRDefault="43E8CA7A" w14:paraId="3BEBC46F" w14:textId="77C42086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 xml:space="preserve">        &lt;title&gt;Smart Water Management&lt;/title&gt;</w:t>
      </w:r>
    </w:p>
    <w:p w:rsidR="43E8CA7A" w:rsidP="43E8CA7A" w:rsidRDefault="43E8CA7A" w14:paraId="4521F6BA" w14:textId="05274202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 xml:space="preserve">        &lt;style&gt;</w:t>
      </w:r>
    </w:p>
    <w:p w:rsidR="43E8CA7A" w:rsidP="43E8CA7A" w:rsidRDefault="43E8CA7A" w14:paraId="000614FC" w14:textId="25C1B836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 xml:space="preserve">            </w:t>
      </w: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>body{</w:t>
      </w:r>
    </w:p>
    <w:p w:rsidR="43E8CA7A" w:rsidP="43E8CA7A" w:rsidRDefault="43E8CA7A" w14:paraId="2B44C05D" w14:textId="10C239B0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 xml:space="preserve">                font-family: Arial, sans-serif;</w:t>
      </w:r>
    </w:p>
    <w:p w:rsidR="43E8CA7A" w:rsidP="43E8CA7A" w:rsidRDefault="43E8CA7A" w14:paraId="4A4D703C" w14:textId="4404D8F6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 xml:space="preserve">                background-color: </w:t>
      </w: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>rgb</w:t>
      </w: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>(249, 188, 138);</w:t>
      </w:r>
    </w:p>
    <w:p w:rsidR="43E8CA7A" w:rsidP="43E8CA7A" w:rsidRDefault="43E8CA7A" w14:paraId="4DCA5327" w14:textId="7DB6B2A4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 xml:space="preserve">            }</w:t>
      </w:r>
    </w:p>
    <w:p w:rsidR="43E8CA7A" w:rsidP="43E8CA7A" w:rsidRDefault="43E8CA7A" w14:paraId="7A213B26" w14:textId="35A19BAA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 xml:space="preserve">            .</w:t>
      </w: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>container{</w:t>
      </w:r>
    </w:p>
    <w:p w:rsidR="43E8CA7A" w:rsidP="43E8CA7A" w:rsidRDefault="43E8CA7A" w14:paraId="45C5C68A" w14:textId="48EA3768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 xml:space="preserve">                max width: 800px;</w:t>
      </w:r>
    </w:p>
    <w:p w:rsidR="43E8CA7A" w:rsidP="43E8CA7A" w:rsidRDefault="43E8CA7A" w14:paraId="310C6FFE" w14:textId="578F38DB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 xml:space="preserve">                margin: 0 auto;</w:t>
      </w:r>
    </w:p>
    <w:p w:rsidR="43E8CA7A" w:rsidP="43E8CA7A" w:rsidRDefault="43E8CA7A" w14:paraId="785D8D9A" w14:textId="183E82EE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 xml:space="preserve">                padding: 20px;</w:t>
      </w:r>
    </w:p>
    <w:p w:rsidR="43E8CA7A" w:rsidP="43E8CA7A" w:rsidRDefault="43E8CA7A" w14:paraId="5F7F87E4" w14:textId="351683AB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 xml:space="preserve">                text-</w:t>
      </w: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>align:</w:t>
      </w: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 xml:space="preserve"> center;</w:t>
      </w:r>
    </w:p>
    <w:p w:rsidR="43E8CA7A" w:rsidP="43E8CA7A" w:rsidRDefault="43E8CA7A" w14:paraId="3D898D6A" w14:textId="588B0320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 xml:space="preserve">            }</w:t>
      </w:r>
    </w:p>
    <w:p w:rsidR="43E8CA7A" w:rsidP="43E8CA7A" w:rsidRDefault="43E8CA7A" w14:paraId="1B868103" w14:textId="424235A7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 xml:space="preserve">            h1{</w:t>
      </w:r>
    </w:p>
    <w:p w:rsidR="43E8CA7A" w:rsidP="43E8CA7A" w:rsidRDefault="43E8CA7A" w14:paraId="15D96702" w14:textId="733FFE09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 xml:space="preserve">                color: #000000;</w:t>
      </w:r>
    </w:p>
    <w:p w:rsidR="43E8CA7A" w:rsidP="43E8CA7A" w:rsidRDefault="43E8CA7A" w14:paraId="317C44BA" w14:textId="2726C8FE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 xml:space="preserve">            }</w:t>
      </w:r>
    </w:p>
    <w:p w:rsidR="43E8CA7A" w:rsidP="43E8CA7A" w:rsidRDefault="43E8CA7A" w14:paraId="34CE7D84" w14:textId="3C776EA0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 xml:space="preserve">            </w:t>
      </w: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>.status</w:t>
      </w: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>{</w:t>
      </w:r>
    </w:p>
    <w:p w:rsidR="43E8CA7A" w:rsidP="43E8CA7A" w:rsidRDefault="43E8CA7A" w14:paraId="6BCB0CFA" w14:textId="08FC5EAC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 xml:space="preserve">                </w:t>
      </w: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>font_size</w:t>
      </w: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>: 1.2em;</w:t>
      </w:r>
    </w:p>
    <w:p w:rsidR="43E8CA7A" w:rsidP="43E8CA7A" w:rsidRDefault="43E8CA7A" w14:paraId="16B89296" w14:textId="72BDEA5D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 xml:space="preserve">                margin-top: 20px;</w:t>
      </w:r>
    </w:p>
    <w:p w:rsidR="43E8CA7A" w:rsidP="43E8CA7A" w:rsidRDefault="43E8CA7A" w14:paraId="1F9651FA" w14:textId="25D1F9C3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 xml:space="preserve">            }</w:t>
      </w:r>
    </w:p>
    <w:p w:rsidR="43E8CA7A" w:rsidP="43E8CA7A" w:rsidRDefault="43E8CA7A" w14:paraId="782787BA" w14:textId="4260BECB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 xml:space="preserve">            </w:t>
      </w: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>.control</w:t>
      </w: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>-</w:t>
      </w: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>buttons{</w:t>
      </w:r>
    </w:p>
    <w:p w:rsidR="43E8CA7A" w:rsidP="43E8CA7A" w:rsidRDefault="43E8CA7A" w14:paraId="4F80AAD6" w14:textId="562E218C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 xml:space="preserve">                margin-top: 30px;</w:t>
      </w:r>
    </w:p>
    <w:p w:rsidR="43E8CA7A" w:rsidP="43E8CA7A" w:rsidRDefault="43E8CA7A" w14:paraId="6EF1A503" w14:textId="19C95386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43E8CA7A" w:rsidP="43E8CA7A" w:rsidRDefault="43E8CA7A" w14:paraId="386FF2FD" w14:textId="6D762071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 xml:space="preserve">            }</w:t>
      </w:r>
    </w:p>
    <w:p w:rsidR="43E8CA7A" w:rsidP="43E8CA7A" w:rsidRDefault="43E8CA7A" w14:paraId="7CAF7F9E" w14:textId="1150125A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 xml:space="preserve">            </w:t>
      </w: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>.control</w:t>
      </w: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 xml:space="preserve">-buttons </w:t>
      </w: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>button{</w:t>
      </w:r>
    </w:p>
    <w:p w:rsidR="43E8CA7A" w:rsidP="43E8CA7A" w:rsidRDefault="43E8CA7A" w14:paraId="75B3395C" w14:textId="2AF374AA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 xml:space="preserve">                padding: 10px 20px;</w:t>
      </w:r>
    </w:p>
    <w:p w:rsidR="43E8CA7A" w:rsidP="43E8CA7A" w:rsidRDefault="43E8CA7A" w14:paraId="7A65BC18" w14:textId="34891D43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 xml:space="preserve">                font-size: 1em;</w:t>
      </w:r>
    </w:p>
    <w:p w:rsidR="43E8CA7A" w:rsidP="43E8CA7A" w:rsidRDefault="43E8CA7A" w14:paraId="6AF1A3E8" w14:textId="6C13894D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 xml:space="preserve">                background-color: #ea6161;</w:t>
      </w:r>
    </w:p>
    <w:p w:rsidR="43E8CA7A" w:rsidP="43E8CA7A" w:rsidRDefault="43E8CA7A" w14:paraId="048619BA" w14:textId="1F5449F2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 xml:space="preserve">                </w:t>
      </w: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>color:#</w:t>
      </w: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>fff</w:t>
      </w: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>;</w:t>
      </w:r>
    </w:p>
    <w:p w:rsidR="43E8CA7A" w:rsidP="43E8CA7A" w:rsidRDefault="43E8CA7A" w14:paraId="7E63DF0C" w14:textId="01F0548E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 xml:space="preserve">                border: none;</w:t>
      </w:r>
    </w:p>
    <w:p w:rsidR="43E8CA7A" w:rsidP="43E8CA7A" w:rsidRDefault="43E8CA7A" w14:paraId="07215593" w14:textId="402FB1CC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 xml:space="preserve">                cursor: pointer;</w:t>
      </w:r>
    </w:p>
    <w:p w:rsidR="43E8CA7A" w:rsidP="43E8CA7A" w:rsidRDefault="43E8CA7A" w14:paraId="65A29EA6" w14:textId="3272523E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 xml:space="preserve">            }</w:t>
      </w:r>
    </w:p>
    <w:p w:rsidR="43E8CA7A" w:rsidP="43E8CA7A" w:rsidRDefault="43E8CA7A" w14:paraId="1AC1DE1E" w14:textId="65ED6BC2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 xml:space="preserve">            . </w:t>
      </w: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>control.buttons</w:t>
      </w: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 xml:space="preserve"> button: </w:t>
      </w: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>hover{</w:t>
      </w:r>
    </w:p>
    <w:p w:rsidR="43E8CA7A" w:rsidP="43E8CA7A" w:rsidRDefault="43E8CA7A" w14:paraId="2D6596B7" w14:textId="70E4C22F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 xml:space="preserve">                background-color: #0056b3;</w:t>
      </w:r>
    </w:p>
    <w:p w:rsidR="43E8CA7A" w:rsidP="43E8CA7A" w:rsidRDefault="43E8CA7A" w14:paraId="3D8D6575" w14:textId="4A4EA2CE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 xml:space="preserve">            }</w:t>
      </w:r>
    </w:p>
    <w:p w:rsidR="43E8CA7A" w:rsidP="43E8CA7A" w:rsidRDefault="43E8CA7A" w14:paraId="375D4BEE" w14:textId="10D9464C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43E8CA7A" w:rsidP="43E8CA7A" w:rsidRDefault="43E8CA7A" w14:paraId="06F07DCB" w14:textId="2368DB92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 xml:space="preserve">        &lt;/style&gt;</w:t>
      </w:r>
    </w:p>
    <w:p w:rsidR="43E8CA7A" w:rsidP="43E8CA7A" w:rsidRDefault="43E8CA7A" w14:paraId="22D59F30" w14:textId="45481CE7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43E8CA7A" w:rsidP="43E8CA7A" w:rsidRDefault="43E8CA7A" w14:paraId="355D6FAC" w14:textId="092BAC15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 xml:space="preserve">    &lt;/head&gt;</w:t>
      </w:r>
    </w:p>
    <w:p w:rsidR="43E8CA7A" w:rsidP="43E8CA7A" w:rsidRDefault="43E8CA7A" w14:paraId="0BFE4B3B" w14:textId="45D88434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 xml:space="preserve">    &lt;body&gt;</w:t>
      </w:r>
    </w:p>
    <w:p w:rsidR="43E8CA7A" w:rsidP="43E8CA7A" w:rsidRDefault="43E8CA7A" w14:paraId="27CE63BF" w14:textId="28E0619F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 xml:space="preserve">        &lt;div class="container"&gt;</w:t>
      </w:r>
    </w:p>
    <w:p w:rsidR="43E8CA7A" w:rsidP="43E8CA7A" w:rsidRDefault="43E8CA7A" w14:paraId="6BBFFB77" w14:textId="25C19687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 xml:space="preserve">            &lt;h1&gt;&lt;center&gt;Smart Water Mangement&lt;/center&gt;&lt;/h1&gt;</w:t>
      </w:r>
    </w:p>
    <w:p w:rsidR="43E8CA7A" w:rsidP="43E8CA7A" w:rsidRDefault="43E8CA7A" w14:paraId="230B920E" w14:textId="26A715FD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 xml:space="preserve">            &lt;div class="status"&gt;</w:t>
      </w:r>
    </w:p>
    <w:p w:rsidR="43E8CA7A" w:rsidP="43E8CA7A" w:rsidRDefault="43E8CA7A" w14:paraId="7411E3E6" w14:textId="10FECC5C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 xml:space="preserve">                &lt;p&gt;&lt;center&gt;Current Status: &lt;span id="status"&gt;Idle&lt;/span&gt;&lt;/center&gt;&lt;/p&gt;</w:t>
      </w:r>
    </w:p>
    <w:p w:rsidR="43E8CA7A" w:rsidP="43E8CA7A" w:rsidRDefault="43E8CA7A" w14:paraId="2877AE57" w14:textId="6279C4AA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 xml:space="preserve">            &lt;/div&gt;</w:t>
      </w:r>
    </w:p>
    <w:p w:rsidR="43E8CA7A" w:rsidP="43E8CA7A" w:rsidRDefault="43E8CA7A" w14:paraId="311A8974" w14:textId="560971FB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43E8CA7A" w:rsidP="43E8CA7A" w:rsidRDefault="43E8CA7A" w14:paraId="79092092" w14:textId="0DD23BAD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 xml:space="preserve">            &lt;div class="control-buttons"&gt;</w:t>
      </w:r>
    </w:p>
    <w:p w:rsidR="43E8CA7A" w:rsidP="43E8CA7A" w:rsidRDefault="43E8CA7A" w14:paraId="78A5A75D" w14:textId="635B3640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 xml:space="preserve">             &lt;button id="start button"&gt;Tank Motor on &lt;/button&gt;</w:t>
      </w:r>
    </w:p>
    <w:p w:rsidR="43E8CA7A" w:rsidP="43E8CA7A" w:rsidRDefault="43E8CA7A" w14:paraId="373EB6D7" w14:textId="137B1BB6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 xml:space="preserve">            &lt;button id="stop button"&gt;Tank Motor </w:t>
      </w: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>off  &lt;</w:t>
      </w: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>/button&gt;</w:t>
      </w:r>
    </w:p>
    <w:p w:rsidR="43E8CA7A" w:rsidP="43E8CA7A" w:rsidRDefault="43E8CA7A" w14:paraId="71408AAA" w14:textId="09AE459F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 xml:space="preserve">            &lt;button id="water level"&gt;Water level&lt;/button&gt;</w:t>
      </w:r>
    </w:p>
    <w:p w:rsidR="43E8CA7A" w:rsidP="43E8CA7A" w:rsidRDefault="43E8CA7A" w14:paraId="2306B7DD" w14:textId="0AEFBAC1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 xml:space="preserve">            &lt;button id="start "&gt; ON &lt;/button&gt;</w:t>
      </w:r>
    </w:p>
    <w:p w:rsidR="43E8CA7A" w:rsidP="43E8CA7A" w:rsidRDefault="43E8CA7A" w14:paraId="478C3289" w14:textId="41EFA904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 xml:space="preserve">            &lt;button id="stop "&gt; </w:t>
      </w: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>OFF  &lt;</w:t>
      </w: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>/button&gt;</w:t>
      </w:r>
    </w:p>
    <w:p w:rsidR="43E8CA7A" w:rsidP="43E8CA7A" w:rsidRDefault="43E8CA7A" w14:paraId="3DB542FC" w14:textId="45F968D0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 xml:space="preserve">            &lt;/div&gt;</w:t>
      </w:r>
    </w:p>
    <w:p w:rsidR="43E8CA7A" w:rsidP="43E8CA7A" w:rsidRDefault="43E8CA7A" w14:paraId="1A5E97C8" w14:textId="1F35970D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 xml:space="preserve">        &lt;/div&gt;</w:t>
      </w:r>
    </w:p>
    <w:p w:rsidR="43E8CA7A" w:rsidP="43E8CA7A" w:rsidRDefault="43E8CA7A" w14:paraId="0559B70E" w14:textId="7E89D55C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43E8CA7A" w:rsidP="43E8CA7A" w:rsidRDefault="43E8CA7A" w14:paraId="2BE04FB8" w14:textId="2A89C975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 xml:space="preserve">  </w:t>
      </w:r>
    </w:p>
    <w:p w:rsidR="43E8CA7A" w:rsidP="43E8CA7A" w:rsidRDefault="43E8CA7A" w14:paraId="4F098375" w14:textId="3BD90914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 xml:space="preserve">        &lt;script&gt;</w:t>
      </w:r>
    </w:p>
    <w:p w:rsidR="43E8CA7A" w:rsidP="43E8CA7A" w:rsidRDefault="43E8CA7A" w14:paraId="7C8B86D1" w14:textId="5C85D519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 xml:space="preserve">            // JavaScript code for handling water</w:t>
      </w:r>
    </w:p>
    <w:p w:rsidR="43E8CA7A" w:rsidP="43E8CA7A" w:rsidRDefault="43E8CA7A" w14:paraId="5299D08C" w14:textId="52273E72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 xml:space="preserve">            const </w:t>
      </w: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>statusElement</w:t>
      </w: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 xml:space="preserve"> = document. </w:t>
      </w: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>getElementById</w:t>
      </w: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>("status");</w:t>
      </w:r>
    </w:p>
    <w:p w:rsidR="43E8CA7A" w:rsidP="43E8CA7A" w:rsidRDefault="43E8CA7A" w14:paraId="37AEFC0D" w14:textId="71D92627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 xml:space="preserve">            const </w:t>
      </w: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>startButton</w:t>
      </w: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 xml:space="preserve"> = document. </w:t>
      </w: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>GetElementById</w:t>
      </w: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>("</w:t>
      </w: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>startButton</w:t>
      </w: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>");</w:t>
      </w:r>
    </w:p>
    <w:p w:rsidR="43E8CA7A" w:rsidP="43E8CA7A" w:rsidRDefault="43E8CA7A" w14:paraId="56E499FA" w14:textId="4AC0BCD6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 xml:space="preserve">            const </w:t>
      </w: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>stopButton</w:t>
      </w: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 xml:space="preserve"> = document. </w:t>
      </w: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>GetElementById</w:t>
      </w: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>("</w:t>
      </w: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>stopButton</w:t>
      </w: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>");</w:t>
      </w:r>
    </w:p>
    <w:p w:rsidR="43E8CA7A" w:rsidP="43E8CA7A" w:rsidRDefault="43E8CA7A" w14:paraId="156822D7" w14:textId="5C19BF34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 xml:space="preserve">            const </w:t>
      </w: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>stopButton</w:t>
      </w: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 xml:space="preserve"> = document. </w:t>
      </w: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>GetElementById</w:t>
      </w: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>("start");</w:t>
      </w:r>
    </w:p>
    <w:p w:rsidR="43E8CA7A" w:rsidP="43E8CA7A" w:rsidRDefault="43E8CA7A" w14:paraId="27F5DD72" w14:textId="0250FDE5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 xml:space="preserve">            const </w:t>
      </w: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>stopButton</w:t>
      </w: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 xml:space="preserve"> = document. </w:t>
      </w: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>GetElementById</w:t>
      </w: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>("stop");</w:t>
      </w:r>
    </w:p>
    <w:p w:rsidR="43E8CA7A" w:rsidP="43E8CA7A" w:rsidRDefault="43E8CA7A" w14:paraId="15AD48ED" w14:textId="3CBF4C36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 xml:space="preserve">    </w:t>
      </w:r>
    </w:p>
    <w:p w:rsidR="43E8CA7A" w:rsidP="43E8CA7A" w:rsidRDefault="43E8CA7A" w14:paraId="2594A28D" w14:textId="60577E86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 xml:space="preserve">            </w:t>
      </w: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>startButton.addEventListener</w:t>
      </w: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>("click", () =&gt; {</w:t>
      </w:r>
    </w:p>
    <w:p w:rsidR="43E8CA7A" w:rsidP="43E8CA7A" w:rsidRDefault="43E8CA7A" w14:paraId="06818E35" w14:textId="6AB1D530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 xml:space="preserve">                // Send a command to start the garden </w:t>
      </w: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>watering(</w:t>
      </w: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>you can implement this part)</w:t>
      </w:r>
    </w:p>
    <w:p w:rsidR="43E8CA7A" w:rsidP="43E8CA7A" w:rsidRDefault="43E8CA7A" w14:paraId="66F3844C" w14:textId="3807C8A6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 xml:space="preserve">                </w:t>
      </w: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>statusElement.textContent</w:t>
      </w: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 xml:space="preserve"> = "water flow is on";</w:t>
      </w:r>
    </w:p>
    <w:p w:rsidR="43E8CA7A" w:rsidP="43E8CA7A" w:rsidRDefault="43E8CA7A" w14:paraId="2E39890D" w14:textId="3D50A642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 xml:space="preserve">            });</w:t>
      </w:r>
    </w:p>
    <w:p w:rsidR="43E8CA7A" w:rsidP="43E8CA7A" w:rsidRDefault="43E8CA7A" w14:paraId="02CF1D2A" w14:textId="2145C516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 xml:space="preserve">    </w:t>
      </w:r>
    </w:p>
    <w:p w:rsidR="43E8CA7A" w:rsidP="43E8CA7A" w:rsidRDefault="43E8CA7A" w14:paraId="75905BF9" w14:textId="3B5C2A4D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 xml:space="preserve">            </w:t>
      </w: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>stopButton.addEventListener</w:t>
      </w: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>("click", () =&gt; {</w:t>
      </w:r>
    </w:p>
    <w:p w:rsidR="43E8CA7A" w:rsidP="43E8CA7A" w:rsidRDefault="43E8CA7A" w14:paraId="77643CE8" w14:textId="71027488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 xml:space="preserve">                // Send a command to stop the garden watering (you can implement this part)</w:t>
      </w:r>
    </w:p>
    <w:p w:rsidR="43E8CA7A" w:rsidP="43E8CA7A" w:rsidRDefault="43E8CA7A" w14:paraId="17572862" w14:textId="72018B5D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 xml:space="preserve">                </w:t>
      </w: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>statusElement.textContent</w:t>
      </w: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 xml:space="preserve"> = "water flow is stopped";</w:t>
      </w:r>
    </w:p>
    <w:p w:rsidR="43E8CA7A" w:rsidP="43E8CA7A" w:rsidRDefault="43E8CA7A" w14:paraId="21AF5B7E" w14:textId="3EC94FCC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 xml:space="preserve">            });</w:t>
      </w:r>
    </w:p>
    <w:p w:rsidR="43E8CA7A" w:rsidP="43E8CA7A" w:rsidRDefault="43E8CA7A" w14:paraId="41246377" w14:textId="17A8D88D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 xml:space="preserve">        &lt;/script&gt;</w:t>
      </w:r>
    </w:p>
    <w:p w:rsidR="43E8CA7A" w:rsidP="43E8CA7A" w:rsidRDefault="43E8CA7A" w14:paraId="0BD3A0E8" w14:textId="19EDFACE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 xml:space="preserve">    &lt;/body&gt; </w:t>
      </w:r>
    </w:p>
    <w:p w:rsidR="43E8CA7A" w:rsidP="43E8CA7A" w:rsidRDefault="43E8CA7A" w14:paraId="5A8BDB9C" w14:textId="19B360AF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 xml:space="preserve">    &lt;/html&gt;</w:t>
      </w:r>
    </w:p>
    <w:p w:rsidR="43E8CA7A" w:rsidP="43E8CA7A" w:rsidRDefault="43E8CA7A" w14:paraId="47D8D509" w14:textId="1D760655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</w:p>
    <w:p w:rsidR="43E8CA7A" w:rsidP="43E8CA7A" w:rsidRDefault="43E8CA7A" w14:paraId="7233FFD5" w14:textId="18B22E03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OUTPUT :</w:t>
      </w:r>
    </w:p>
    <w:p w:rsidR="43E8CA7A" w:rsidP="43E8CA7A" w:rsidRDefault="43E8CA7A" w14:paraId="2C91726F" w14:textId="7DC5969D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</w:p>
    <w:p w:rsidR="43E8CA7A" w:rsidP="43E8CA7A" w:rsidRDefault="43E8CA7A" w14:paraId="3C51B0EF" w14:textId="30FB156F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7C0777A9" wp14:anchorId="1D7F89BF">
            <wp:extent cx="3761019" cy="2083460"/>
            <wp:effectExtent l="0" t="0" r="0" b="0"/>
            <wp:docPr id="20669154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b4be570c5f46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7738" t="12400" r="0" b="2970"/>
                    <a:stretch>
                      <a:fillRect/>
                    </a:stretch>
                  </pic:blipFill>
                  <pic:spPr>
                    <a:xfrm>
                      <a:off x="0" y="0"/>
                      <a:ext cx="3761019" cy="20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E8CA7A" w:rsidP="43E8CA7A" w:rsidRDefault="43E8CA7A" w14:paraId="78FB9EFA" w14:textId="73F64D89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</w:p>
    <w:p w:rsidR="43E8CA7A" w:rsidP="43E8CA7A" w:rsidRDefault="43E8CA7A" w14:paraId="422B723F" w14:textId="3D4673CC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</w:p>
    <w:p w:rsidR="43E8CA7A" w:rsidP="43E8CA7A" w:rsidRDefault="43E8CA7A" w14:paraId="6FD5AC35" w14:textId="20BD84A2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</w:p>
    <w:p w:rsidR="43E8CA7A" w:rsidP="43E8CA7A" w:rsidRDefault="43E8CA7A" w14:paraId="74679712" w14:textId="04CD4235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</w:p>
    <w:p w:rsidR="43E8CA7A" w:rsidP="43E8CA7A" w:rsidRDefault="43E8CA7A" w14:paraId="2795FCEA" w14:textId="3CA07123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0D6EE177" wp14:anchorId="4BA8551D">
            <wp:extent cx="3776883" cy="2153506"/>
            <wp:effectExtent l="0" t="0" r="0" b="0"/>
            <wp:docPr id="16414994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ddc69056c342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7391" t="12882" r="0" b="3381"/>
                    <a:stretch>
                      <a:fillRect/>
                    </a:stretch>
                  </pic:blipFill>
                  <pic:spPr>
                    <a:xfrm>
                      <a:off x="0" y="0"/>
                      <a:ext cx="3776883" cy="2153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E8CA7A" w:rsidP="43E8CA7A" w:rsidRDefault="43E8CA7A" w14:paraId="349838FC" w14:textId="12A60C57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43E8CA7A" w:rsidP="43E8CA7A" w:rsidRDefault="43E8CA7A" w14:paraId="3980E818" w14:textId="6F2EB2B9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PROJECT EXPLANATION IN DETAIL:</w:t>
      </w:r>
    </w:p>
    <w:p w:rsidR="43E8CA7A" w:rsidP="43E8CA7A" w:rsidRDefault="43E8CA7A" w14:paraId="7B9054D4" w14:textId="5317E060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Components:</w:t>
      </w:r>
    </w:p>
    <w:p w:rsidR="43E8CA7A" w:rsidP="43E8CA7A" w:rsidRDefault="43E8CA7A" w14:paraId="07015AE3" w14:textId="011CE00F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1. Arduino Board:</w:t>
      </w:r>
    </w:p>
    <w:p w:rsidR="43E8CA7A" w:rsidP="43E8CA7A" w:rsidRDefault="43E8CA7A" w14:paraId="2CB4FA61" w14:textId="65A31900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 xml:space="preserve">      Functions as the core controller, processing sensor data and controlling the connected components.</w:t>
      </w:r>
    </w:p>
    <w:p w:rsidR="43E8CA7A" w:rsidP="43E8CA7A" w:rsidRDefault="43E8CA7A" w14:paraId="16A0BA6E" w14:textId="3088C054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2.Ultrasonic Sensor:</w:t>
      </w:r>
    </w:p>
    <w:p w:rsidR="43E8CA7A" w:rsidP="43E8CA7A" w:rsidRDefault="43E8CA7A" w14:paraId="2CBB3BAA" w14:textId="4767D9BF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 xml:space="preserve">       Measures the distance of the water level in the tank.</w:t>
      </w:r>
    </w:p>
    <w:p w:rsidR="43E8CA7A" w:rsidP="43E8CA7A" w:rsidRDefault="43E8CA7A" w14:paraId="76ABD0CB" w14:textId="1BB9BE76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3. Relay: </w:t>
      </w:r>
    </w:p>
    <w:p w:rsidR="43E8CA7A" w:rsidP="43E8CA7A" w:rsidRDefault="43E8CA7A" w14:paraId="11EE62C3" w14:textId="4D540904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 xml:space="preserve">       Enables the control of the water pump or other devices in response to the detected water level.</w:t>
      </w:r>
    </w:p>
    <w:p w:rsidR="43E8CA7A" w:rsidP="43E8CA7A" w:rsidRDefault="43E8CA7A" w14:paraId="62422765" w14:textId="209A9B43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4. Servo Motor (Initially): </w:t>
      </w:r>
    </w:p>
    <w:p w:rsidR="43E8CA7A" w:rsidP="43E8CA7A" w:rsidRDefault="43E8CA7A" w14:paraId="1BCE5230" w14:textId="32841542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 xml:space="preserve">Previously used to adjust the level of </w:t>
      </w: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 xml:space="preserve">water for </w:t>
      </w: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>garden but later replaced with pump control.</w:t>
      </w:r>
    </w:p>
    <w:p w:rsidR="43E8CA7A" w:rsidP="43E8CA7A" w:rsidRDefault="43E8CA7A" w14:paraId="631A29F6" w14:textId="1F1209D1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Code Overview:</w:t>
      </w:r>
    </w:p>
    <w:p w:rsidR="43E8CA7A" w:rsidP="43E8CA7A" w:rsidRDefault="43E8CA7A" w14:paraId="4D85C5F5" w14:textId="29FCE289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1.Setup Function:</w:t>
      </w:r>
    </w:p>
    <w:p w:rsidR="43E8CA7A" w:rsidP="43E8CA7A" w:rsidRDefault="43E8CA7A" w14:paraId="4B6F0E3B" w14:textId="442B1939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 xml:space="preserve">Initializes pins for input and output, setting the </w:t>
      </w: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>initial</w:t>
      </w: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 xml:space="preserve"> state of components and </w:t>
      </w: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>initiating</w:t>
      </w: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 xml:space="preserve"> serial communication for debugging.</w:t>
      </w:r>
    </w:p>
    <w:p w:rsidR="43E8CA7A" w:rsidP="43E8CA7A" w:rsidRDefault="43E8CA7A" w14:paraId="2472259A" w14:textId="7AD0931D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2.Loop Function:</w:t>
      </w:r>
    </w:p>
    <w:p w:rsidR="43E8CA7A" w:rsidP="43E8CA7A" w:rsidRDefault="43E8CA7A" w14:paraId="60C035CE" w14:textId="5EF33132">
      <w:pPr>
        <w:pStyle w:val="ListParagraph"/>
        <w:numPr>
          <w:ilvl w:val="0"/>
          <w:numId w:val="16"/>
        </w:numPr>
        <w:rPr>
          <w:rFonts w:ascii="Times New Roman" w:hAnsi="Times New Roman" w:eastAsia="Times New Roman" w:cs="Times New Roman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>Continuously reads the water level from the ultrasonic sensor.</w:t>
      </w:r>
    </w:p>
    <w:p w:rsidR="43E8CA7A" w:rsidP="43E8CA7A" w:rsidRDefault="43E8CA7A" w14:paraId="3A80A573" w14:textId="3BEDBE74">
      <w:pPr>
        <w:pStyle w:val="ListParagraph"/>
        <w:numPr>
          <w:ilvl w:val="0"/>
          <w:numId w:val="16"/>
        </w:numPr>
        <w:rPr>
          <w:rFonts w:ascii="Times New Roman" w:hAnsi="Times New Roman" w:eastAsia="Times New Roman" w:cs="Times New Roman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 xml:space="preserve">If the water level surpasses a predetermined threshold (200 cm), the code activates the relay to start the water flow, turns on the LED to </w:t>
      </w: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>indicate</w:t>
      </w: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 xml:space="preserve"> the operational status, and controls the pump to ensure water flow.</w:t>
      </w:r>
    </w:p>
    <w:p w:rsidR="43E8CA7A" w:rsidP="43E8CA7A" w:rsidRDefault="43E8CA7A" w14:paraId="6370636F" w14:textId="0FD84FF3">
      <w:pPr>
        <w:pStyle w:val="ListParagraph"/>
        <w:numPr>
          <w:ilvl w:val="0"/>
          <w:numId w:val="16"/>
        </w:numPr>
        <w:rPr>
          <w:rFonts w:ascii="Times New Roman" w:hAnsi="Times New Roman" w:eastAsia="Times New Roman" w:cs="Times New Roman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>If the water level falls below the threshold, the code deactivates the relay, LED, and pump to stop the operation.</w:t>
      </w:r>
    </w:p>
    <w:p w:rsidR="43E8CA7A" w:rsidP="43E8CA7A" w:rsidRDefault="43E8CA7A" w14:paraId="303069E4" w14:textId="5E7BCBF3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</w:p>
    <w:p w:rsidR="43E8CA7A" w:rsidP="43E8CA7A" w:rsidRDefault="43E8CA7A" w14:paraId="6B7C7CEA" w14:textId="231166A7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HTML Interface:</w:t>
      </w:r>
    </w:p>
    <w:p w:rsidR="43E8CA7A" w:rsidP="43E8CA7A" w:rsidRDefault="43E8CA7A" w14:paraId="6E45BD58" w14:textId="38037992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1.Status Display: </w:t>
      </w:r>
    </w:p>
    <w:p w:rsidR="43E8CA7A" w:rsidP="43E8CA7A" w:rsidRDefault="43E8CA7A" w14:paraId="33DAD19B" w14:textId="1020A63B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 xml:space="preserve">             </w:t>
      </w: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>Provides</w:t>
      </w: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 xml:space="preserve"> information on the </w:t>
      </w: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>current status</w:t>
      </w: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 xml:space="preserve"> of the tank, whether </w:t>
      </w: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>it's</w:t>
      </w: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 xml:space="preserve"> actively running or stopped, allowing users to visualize its condition.</w:t>
      </w:r>
    </w:p>
    <w:p w:rsidR="43E8CA7A" w:rsidP="43E8CA7A" w:rsidRDefault="43E8CA7A" w14:paraId="4E9D654A" w14:textId="1F312D02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2.Distance Measurement:</w:t>
      </w:r>
    </w:p>
    <w:p w:rsidR="43E8CA7A" w:rsidP="43E8CA7A" w:rsidRDefault="43E8CA7A" w14:paraId="2D7F1ABC" w14:textId="1B050D5F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 xml:space="preserve">            Displays the measured water level (distance) detected by the ultrasonic sensor.</w:t>
      </w:r>
    </w:p>
    <w:p w:rsidR="43E8CA7A" w:rsidP="43E8CA7A" w:rsidRDefault="43E8CA7A" w14:paraId="083901EE" w14:textId="463CCB02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3.Control Buttons: </w:t>
      </w:r>
    </w:p>
    <w:p w:rsidR="43E8CA7A" w:rsidP="43E8CA7A" w:rsidRDefault="43E8CA7A" w14:paraId="739AF579" w14:textId="4D1835D7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 xml:space="preserve">            Offers users the ability to start or stop the fountain via the web interface by clicking on the corresponding buttons.</w:t>
      </w:r>
    </w:p>
    <w:p w:rsidR="43E8CA7A" w:rsidP="43E8CA7A" w:rsidRDefault="43E8CA7A" w14:paraId="4CC1D1BF" w14:textId="7AD574CF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>OBJECTIVE:</w:t>
      </w:r>
    </w:p>
    <w:p w:rsidR="43E8CA7A" w:rsidP="43E8CA7A" w:rsidRDefault="43E8CA7A" w14:paraId="2EA3A086" w14:textId="08CB4630">
      <w:pPr>
        <w:pStyle w:val="ListParagraph"/>
        <w:numPr>
          <w:ilvl w:val="0"/>
          <w:numId w:val="17"/>
        </w:numPr>
        <w:rPr>
          <w:rFonts w:ascii="Times New Roman" w:hAnsi="Times New Roman" w:eastAsia="Times New Roman" w:cs="Times New Roman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 xml:space="preserve">The project’s primary </w:t>
      </w: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>objective</w:t>
      </w: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 xml:space="preserve"> is to create an IoT-based water management system that can autonomously regulate its operation according to the water le</w:t>
      </w: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 xml:space="preserve">vel, </w:t>
      </w: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>facili</w:t>
      </w: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>tated</w:t>
      </w: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 xml:space="preserve"> by the ultrasonic sensor. </w:t>
      </w:r>
    </w:p>
    <w:p w:rsidR="43E8CA7A" w:rsidP="43E8CA7A" w:rsidRDefault="43E8CA7A" w14:paraId="48504CFD" w14:textId="7E959204">
      <w:pPr>
        <w:pStyle w:val="ListParagraph"/>
        <w:numPr>
          <w:ilvl w:val="0"/>
          <w:numId w:val="17"/>
        </w:numPr>
        <w:rPr>
          <w:rFonts w:ascii="Times New Roman" w:hAnsi="Times New Roman" w:eastAsia="Times New Roman" w:cs="Times New Roman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>Users can conveniently control the watering remotely through a straightforward web-based interface while also receiving real-time updates about the water status.</w:t>
      </w:r>
    </w:p>
    <w:p w:rsidR="43E8CA7A" w:rsidP="43E8CA7A" w:rsidRDefault="43E8CA7A" w14:paraId="30E7429E" w14:textId="4EF978C3">
      <w:pPr>
        <w:pStyle w:val="ListParagraph"/>
        <w:numPr>
          <w:ilvl w:val="0"/>
          <w:numId w:val="17"/>
        </w:numPr>
        <w:rPr>
          <w:rFonts w:ascii="Times New Roman" w:hAnsi="Times New Roman" w:eastAsia="Times New Roman" w:cs="Times New Roman"/>
          <w:sz w:val="28"/>
          <w:szCs w:val="28"/>
        </w:rPr>
      </w:pPr>
      <w:r w:rsidRPr="43E8CA7A" w:rsidR="43E8CA7A">
        <w:rPr>
          <w:rFonts w:ascii="Times New Roman" w:hAnsi="Times New Roman" w:eastAsia="Times New Roman" w:cs="Times New Roman"/>
          <w:sz w:val="28"/>
          <w:szCs w:val="28"/>
        </w:rPr>
        <w:t>This project hardware integration, sensor data processing, and user interface development to form a comprehensive system for managing a water system in a smart and remotely accessible manner.</w:t>
      </w:r>
    </w:p>
    <w:p w:rsidR="43E8CA7A" w:rsidP="43E8CA7A" w:rsidRDefault="43E8CA7A" w14:paraId="4AEB14A2" w14:textId="21B6B541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</w:p>
    <w:p w:rsidR="43E8CA7A" w:rsidP="43E8CA7A" w:rsidRDefault="43E8CA7A" w14:paraId="0278AFA6" w14:textId="4FE8CCE4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</w:p>
    <w:p w:rsidR="43E8CA7A" w:rsidP="43E8CA7A" w:rsidRDefault="43E8CA7A" w14:paraId="5B1F6644" w14:textId="0BD748B8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JYrcldjm+0gKJM" int2:id="IOXbF9Vv">
      <int2:state int2:type="AugLoop_Text_Critique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7">
    <w:nsid w:val="75fd612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4edda83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5cf7f90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6bc7a75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102f4ec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6929dd3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6ad65d8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773c69a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1b790ed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2090875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33b80a4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6ca5e27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d9efd5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6be5298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39e8b69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12df0eb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4d9dcdf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41F766E"/>
    <w:rsid w:val="041F766E"/>
    <w:rsid w:val="10699E65"/>
    <w:rsid w:val="43E8CA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1F766E"/>
  <w15:chartTrackingRefBased/>
  <w15:docId w15:val="{F0347197-CEB7-46EB-A869-6483BBB79A4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2b74d5149be849f2" /><Relationship Type="http://schemas.openxmlformats.org/officeDocument/2006/relationships/image" Target="/media/image4.png" Id="Rdc43e714b20b4f1c" /><Relationship Type="http://schemas.openxmlformats.org/officeDocument/2006/relationships/image" Target="/media/image5.png" Id="Ra20dc2920e0a4155" /><Relationship Type="http://schemas.openxmlformats.org/officeDocument/2006/relationships/image" Target="/media/image6.png" Id="Reb6c461cd515489d" /><Relationship Type="http://schemas.openxmlformats.org/officeDocument/2006/relationships/image" Target="/media/image7.png" Id="R7380b6c000934155" /><Relationship Type="http://schemas.openxmlformats.org/officeDocument/2006/relationships/image" Target="/media/image8.png" Id="Rf205eb765fda4ac3" /><Relationship Type="http://schemas.openxmlformats.org/officeDocument/2006/relationships/image" Target="/media/image9.png" Id="Rc6b4be570c5f46a3" /><Relationship Type="http://schemas.openxmlformats.org/officeDocument/2006/relationships/image" Target="/media/imagea.png" Id="R18ddc69056c34280" /><Relationship Type="http://schemas.microsoft.com/office/2020/10/relationships/intelligence" Target="intelligence2.xml" Id="Ra72de8afb7484d7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2023-10-31T04:42:04.5590185Z</dcterms:created>
  <dcterms:modified xsi:type="dcterms:W3CDTF">2023-11-02T00:57:04.6481254Z</dcterms:modified>
  <dc:creator>HARIPRASANTH D</dc:creator>
  <lastModifiedBy>HARIPRASANTH D</lastModifiedBy>
</coreProperties>
</file>