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EA49" w14:textId="472C43A1" w:rsidR="00792932" w:rsidRPr="00231836" w:rsidRDefault="00F174FD" w:rsidP="00231836">
      <w:pPr>
        <w:pStyle w:val="Heading2"/>
        <w:jc w:val="center"/>
      </w:pPr>
      <w:r w:rsidRPr="00231836">
        <w:t>CM515 – Syllabus and Schedule for Spring 2026</w:t>
      </w:r>
    </w:p>
    <w:p w14:paraId="7EC80D1C" w14:textId="06A546D9" w:rsidR="00F174FD" w:rsidRDefault="00F174FD" w:rsidP="00231836">
      <w:pPr>
        <w:rPr>
          <w:rFonts w:ascii="Calibri" w:hAnsi="Calibri" w:cs="Calibri"/>
        </w:rPr>
      </w:pPr>
      <w:r w:rsidRPr="00231836">
        <w:rPr>
          <w:rFonts w:ascii="Calibri" w:hAnsi="Calibri" w:cs="Calibri"/>
          <w:b/>
          <w:bCs/>
        </w:rPr>
        <w:t>Course Description (from Catalog)</w:t>
      </w:r>
      <w:r w:rsidR="00231836">
        <w:rPr>
          <w:rFonts w:ascii="Calibri" w:hAnsi="Calibri" w:cs="Calibri"/>
          <w:b/>
          <w:bCs/>
        </w:rPr>
        <w:t xml:space="preserve"> </w:t>
      </w:r>
      <w:r w:rsidR="00231836" w:rsidRPr="00231836">
        <w:rPr>
          <w:rFonts w:ascii="Calibri" w:hAnsi="Calibri" w:cs="Calibri"/>
        </w:rPr>
        <w:t>1 CR Lecture, 1CR (2hr) Lab</w:t>
      </w:r>
      <w:r w:rsidR="00231836">
        <w:rPr>
          <w:rFonts w:ascii="Calibri" w:hAnsi="Calibri" w:cs="Calibri"/>
        </w:rPr>
        <w:t xml:space="preserve"> Mon/Wed</w:t>
      </w:r>
      <w:r w:rsidR="00FE6D7A">
        <w:rPr>
          <w:rFonts w:ascii="Calibri" w:hAnsi="Calibri" w:cs="Calibri"/>
        </w:rPr>
        <w:t xml:space="preserve"> </w:t>
      </w:r>
      <w:r w:rsidR="00716E10">
        <w:rPr>
          <w:rFonts w:ascii="Calibri" w:hAnsi="Calibri" w:cs="Calibri"/>
        </w:rPr>
        <w:t>10-noon</w:t>
      </w:r>
      <w:r w:rsidR="00A134E7">
        <w:rPr>
          <w:rFonts w:ascii="Calibri" w:hAnsi="Calibri" w:cs="Calibri"/>
        </w:rPr>
        <w:t xml:space="preserve"> AZ H210</w:t>
      </w:r>
    </w:p>
    <w:p w14:paraId="72B4AB8F" w14:textId="1E59C5FD" w:rsidR="00D50177" w:rsidRPr="00661A78" w:rsidRDefault="00D50177" w:rsidP="00231836">
      <w:pPr>
        <w:rPr>
          <w:rFonts w:ascii="Calibri" w:hAnsi="Calibri" w:cs="Calibri"/>
          <w:b/>
          <w:bCs/>
        </w:rPr>
      </w:pPr>
      <w:r w:rsidRPr="00661A78">
        <w:rPr>
          <w:rFonts w:ascii="Calibri" w:hAnsi="Calibri" w:cs="Calibri"/>
          <w:b/>
          <w:bCs/>
        </w:rPr>
        <w:t>Office Hours</w:t>
      </w:r>
      <w:r w:rsidR="00661A78">
        <w:rPr>
          <w:rFonts w:ascii="Calibri" w:hAnsi="Calibri" w:cs="Calibri"/>
          <w:b/>
          <w:bCs/>
        </w:rPr>
        <w:t xml:space="preserve">: </w:t>
      </w:r>
      <w:r w:rsidR="00661A78" w:rsidRPr="00661A78">
        <w:rPr>
          <w:rFonts w:ascii="Calibri" w:hAnsi="Calibri" w:cs="Calibri"/>
        </w:rPr>
        <w:t>TBD</w:t>
      </w:r>
    </w:p>
    <w:p w14:paraId="150240C5" w14:textId="7DA52B3E" w:rsidR="00F174FD" w:rsidRPr="00231836" w:rsidRDefault="00F174FD">
      <w:pPr>
        <w:rPr>
          <w:rFonts w:ascii="Calibri" w:hAnsi="Calibri" w:cs="Calibri"/>
        </w:rPr>
      </w:pPr>
      <w:r w:rsidRPr="00231836">
        <w:rPr>
          <w:rFonts w:ascii="Calibri" w:hAnsi="Calibri" w:cs="Calibri"/>
        </w:rPr>
        <w:t>Survey of bioinformatics for students without a background in computer science or data science. A wide variety of computational approaches to solving biological problems and modeling biological processes are introduced and practiced</w:t>
      </w:r>
      <w:r w:rsidR="00D31721">
        <w:rPr>
          <w:rFonts w:ascii="Calibri" w:hAnsi="Calibri" w:cs="Calibri"/>
        </w:rPr>
        <w:t>.</w:t>
      </w:r>
    </w:p>
    <w:p w14:paraId="080E4786" w14:textId="7D3432E7" w:rsidR="00BF69CB" w:rsidRDefault="00BF69CB" w:rsidP="00231836">
      <w:pPr>
        <w:spacing w:after="0"/>
        <w:rPr>
          <w:rFonts w:ascii="Calibri" w:hAnsi="Calibri" w:cs="Calibri"/>
          <w:b/>
          <w:bCs/>
        </w:rPr>
      </w:pPr>
      <w:r w:rsidRPr="00BF69CB">
        <w:rPr>
          <w:rFonts w:ascii="Calibri" w:hAnsi="Calibri" w:cs="Calibri"/>
          <w:b/>
          <w:bCs/>
        </w:rPr>
        <w:t>Instructors:</w:t>
      </w:r>
    </w:p>
    <w:tbl>
      <w:tblPr>
        <w:tblStyle w:val="TableGrid"/>
        <w:tblW w:w="0" w:type="auto"/>
        <w:tblBorders>
          <w:top w:val="single" w:sz="4" w:space="0" w:color="ADADAD" w:themeColor="background2" w:themeShade="BF"/>
          <w:left w:val="single" w:sz="4" w:space="0" w:color="ADADAD" w:themeColor="background2" w:themeShade="BF"/>
          <w:bottom w:val="single" w:sz="4" w:space="0" w:color="ADADAD" w:themeColor="background2" w:themeShade="BF"/>
          <w:right w:val="single" w:sz="4" w:space="0" w:color="ADADAD" w:themeColor="background2" w:themeShade="BF"/>
          <w:insideH w:val="single" w:sz="4" w:space="0" w:color="ADADAD" w:themeColor="background2" w:themeShade="BF"/>
          <w:insideV w:val="single" w:sz="4" w:space="0" w:color="ADADAD" w:themeColor="background2" w:themeShade="BF"/>
        </w:tblBorders>
        <w:tblLook w:val="04A0" w:firstRow="1" w:lastRow="0" w:firstColumn="1" w:lastColumn="0" w:noHBand="0" w:noVBand="1"/>
      </w:tblPr>
      <w:tblGrid>
        <w:gridCol w:w="1795"/>
        <w:gridCol w:w="3330"/>
        <w:gridCol w:w="2070"/>
        <w:gridCol w:w="3595"/>
      </w:tblGrid>
      <w:tr w:rsidR="00F6159A" w14:paraId="2F1E41DB" w14:textId="77777777" w:rsidTr="00F6159A">
        <w:tc>
          <w:tcPr>
            <w:tcW w:w="1795" w:type="dxa"/>
            <w:shd w:val="clear" w:color="auto" w:fill="E8E8E8" w:themeFill="background2"/>
          </w:tcPr>
          <w:p w14:paraId="43D678E5" w14:textId="6DE81A4B" w:rsidR="008E623A" w:rsidRDefault="008E623A" w:rsidP="0023183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3330" w:type="dxa"/>
            <w:shd w:val="clear" w:color="auto" w:fill="E8E8E8" w:themeFill="background2"/>
          </w:tcPr>
          <w:p w14:paraId="15E8C5A8" w14:textId="1FB170F2" w:rsidR="008E623A" w:rsidRDefault="008E623A" w:rsidP="0023183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Email</w:t>
            </w:r>
          </w:p>
        </w:tc>
        <w:tc>
          <w:tcPr>
            <w:tcW w:w="2070" w:type="dxa"/>
            <w:shd w:val="clear" w:color="auto" w:fill="E8E8E8" w:themeFill="background2"/>
          </w:tcPr>
          <w:p w14:paraId="1DF3770E" w14:textId="11C6D796" w:rsidR="008E623A" w:rsidRDefault="008E623A" w:rsidP="0023183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Name</w:t>
            </w:r>
          </w:p>
        </w:tc>
        <w:tc>
          <w:tcPr>
            <w:tcW w:w="3595" w:type="dxa"/>
            <w:shd w:val="clear" w:color="auto" w:fill="E8E8E8" w:themeFill="background2"/>
          </w:tcPr>
          <w:p w14:paraId="202B1055" w14:textId="091369DF" w:rsidR="008E623A" w:rsidRDefault="008E623A" w:rsidP="00231836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Email</w:t>
            </w:r>
          </w:p>
        </w:tc>
      </w:tr>
      <w:tr w:rsidR="00F6159A" w14:paraId="34779775" w14:textId="77777777" w:rsidTr="00F6159A">
        <w:tc>
          <w:tcPr>
            <w:tcW w:w="1795" w:type="dxa"/>
          </w:tcPr>
          <w:p w14:paraId="36D13225" w14:textId="61C84F46" w:rsidR="00F6159A" w:rsidRPr="00307073" w:rsidRDefault="00F6159A" w:rsidP="00F6159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7073">
              <w:rPr>
                <w:rFonts w:ascii="Calibri" w:hAnsi="Calibri" w:cs="Calibri"/>
                <w:b/>
                <w:bCs/>
                <w:sz w:val="20"/>
                <w:szCs w:val="20"/>
              </w:rPr>
              <w:t>Carol Wilusz</w:t>
            </w:r>
          </w:p>
        </w:tc>
        <w:tc>
          <w:tcPr>
            <w:tcW w:w="3330" w:type="dxa"/>
          </w:tcPr>
          <w:p w14:paraId="127D8924" w14:textId="0E8891AC" w:rsidR="00F6159A" w:rsidRPr="00307073" w:rsidRDefault="00F6159A" w:rsidP="00F6159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0707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Carol.Wilusz@colostate.edu </w:t>
            </w:r>
          </w:p>
        </w:tc>
        <w:tc>
          <w:tcPr>
            <w:tcW w:w="2070" w:type="dxa"/>
          </w:tcPr>
          <w:p w14:paraId="7502D96E" w14:textId="3E7D5F7B" w:rsidR="00F6159A" w:rsidRPr="007362D3" w:rsidRDefault="00F6159A" w:rsidP="00F6159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362D3">
              <w:rPr>
                <w:rFonts w:ascii="Calibri" w:hAnsi="Calibri" w:cs="Calibri"/>
                <w:sz w:val="20"/>
                <w:szCs w:val="20"/>
              </w:rPr>
              <w:t>Kira Kapit</w:t>
            </w:r>
          </w:p>
        </w:tc>
        <w:tc>
          <w:tcPr>
            <w:tcW w:w="3595" w:type="dxa"/>
          </w:tcPr>
          <w:p w14:paraId="095C4960" w14:textId="283212E5" w:rsidR="00F6159A" w:rsidRPr="00F6159A" w:rsidRDefault="00F6159A" w:rsidP="00F6159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6159A">
              <w:rPr>
                <w:rFonts w:ascii="Calibri" w:hAnsi="Calibri" w:cs="Calibri"/>
                <w:sz w:val="20"/>
                <w:szCs w:val="20"/>
              </w:rPr>
              <w:t>Kira.Kapit@colostate.edu</w:t>
            </w:r>
          </w:p>
        </w:tc>
      </w:tr>
      <w:tr w:rsidR="00F6159A" w:rsidRPr="00295B55" w14:paraId="70D9B214" w14:textId="77777777" w:rsidTr="00F6159A">
        <w:tc>
          <w:tcPr>
            <w:tcW w:w="1795" w:type="dxa"/>
          </w:tcPr>
          <w:p w14:paraId="6AFA2417" w14:textId="01D41EAD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  <w:lang w:val="nb-NO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>Tai Montgomery</w:t>
            </w:r>
          </w:p>
        </w:tc>
        <w:tc>
          <w:tcPr>
            <w:tcW w:w="3330" w:type="dxa"/>
          </w:tcPr>
          <w:p w14:paraId="1947763A" w14:textId="34C13E7C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  <w:lang w:val="nb-NO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 xml:space="preserve">Tai.Montgomery@colostate.edu </w:t>
            </w:r>
          </w:p>
        </w:tc>
        <w:tc>
          <w:tcPr>
            <w:tcW w:w="2070" w:type="dxa"/>
          </w:tcPr>
          <w:p w14:paraId="658F49E3" w14:textId="78281B94" w:rsidR="00F6159A" w:rsidRPr="007362D3" w:rsidRDefault="00F6159A" w:rsidP="00F6159A">
            <w:pPr>
              <w:rPr>
                <w:rFonts w:ascii="Calibri" w:hAnsi="Calibri" w:cs="Calibri"/>
                <w:sz w:val="20"/>
                <w:szCs w:val="20"/>
                <w:lang w:val="nb-NO"/>
              </w:rPr>
            </w:pPr>
            <w:r w:rsidRPr="007362D3">
              <w:rPr>
                <w:rFonts w:ascii="Calibri" w:hAnsi="Calibri" w:cs="Calibri"/>
                <w:sz w:val="20"/>
                <w:szCs w:val="20"/>
              </w:rPr>
              <w:t>Alex Alon</w:t>
            </w:r>
          </w:p>
        </w:tc>
        <w:tc>
          <w:tcPr>
            <w:tcW w:w="3595" w:type="dxa"/>
          </w:tcPr>
          <w:p w14:paraId="451279DB" w14:textId="240B97CF" w:rsidR="00F6159A" w:rsidRPr="00F6159A" w:rsidRDefault="00F6159A" w:rsidP="00F6159A">
            <w:pPr>
              <w:rPr>
                <w:rFonts w:ascii="Calibri" w:hAnsi="Calibri" w:cs="Calibri"/>
                <w:sz w:val="20"/>
                <w:szCs w:val="20"/>
                <w:lang w:val="nb-NO"/>
              </w:rPr>
            </w:pPr>
            <w:r w:rsidRPr="00F6159A">
              <w:rPr>
                <w:rFonts w:ascii="Calibri" w:hAnsi="Calibri" w:cs="Calibri"/>
                <w:sz w:val="20"/>
                <w:szCs w:val="20"/>
              </w:rPr>
              <w:t>Alex.Alon@colostate.edu</w:t>
            </w:r>
          </w:p>
        </w:tc>
      </w:tr>
      <w:tr w:rsidR="00F6159A" w:rsidRPr="00295B55" w14:paraId="2DB702C7" w14:textId="77777777" w:rsidTr="00F6159A">
        <w:tc>
          <w:tcPr>
            <w:tcW w:w="1795" w:type="dxa"/>
          </w:tcPr>
          <w:p w14:paraId="0DF80DAE" w14:textId="41A97578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>Dan Sloan</w:t>
            </w:r>
          </w:p>
        </w:tc>
        <w:tc>
          <w:tcPr>
            <w:tcW w:w="3330" w:type="dxa"/>
          </w:tcPr>
          <w:p w14:paraId="0031896E" w14:textId="09972B52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 xml:space="preserve">Dan.Sloan@colostate.edu </w:t>
            </w:r>
          </w:p>
        </w:tc>
        <w:tc>
          <w:tcPr>
            <w:tcW w:w="2070" w:type="dxa"/>
          </w:tcPr>
          <w:p w14:paraId="077203CD" w14:textId="35B6F0D5" w:rsidR="00F6159A" w:rsidRPr="007362D3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7362D3">
              <w:rPr>
                <w:rFonts w:ascii="Calibri" w:hAnsi="Calibri" w:cs="Calibri"/>
                <w:sz w:val="20"/>
                <w:szCs w:val="20"/>
              </w:rPr>
              <w:t>Teagan Rockwood</w:t>
            </w:r>
          </w:p>
        </w:tc>
        <w:tc>
          <w:tcPr>
            <w:tcW w:w="3595" w:type="dxa"/>
          </w:tcPr>
          <w:p w14:paraId="3C0883D9" w14:textId="6BCBB803" w:rsidR="00F6159A" w:rsidRPr="00F6159A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F6159A">
              <w:rPr>
                <w:rFonts w:ascii="Calibri" w:hAnsi="Calibri" w:cs="Calibri"/>
                <w:sz w:val="20"/>
                <w:szCs w:val="20"/>
              </w:rPr>
              <w:t>Teagan.Rockwood@colostate.edu</w:t>
            </w:r>
          </w:p>
        </w:tc>
      </w:tr>
      <w:tr w:rsidR="00F6159A" w:rsidRPr="00295B55" w14:paraId="73E6E010" w14:textId="77777777" w:rsidTr="00F6159A">
        <w:tc>
          <w:tcPr>
            <w:tcW w:w="1795" w:type="dxa"/>
          </w:tcPr>
          <w:p w14:paraId="656E58E3" w14:textId="1D0C43EC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>Sarah Swygert</w:t>
            </w:r>
          </w:p>
        </w:tc>
        <w:tc>
          <w:tcPr>
            <w:tcW w:w="3330" w:type="dxa"/>
          </w:tcPr>
          <w:p w14:paraId="5554EFC7" w14:textId="00351534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 xml:space="preserve">Sarah.Swygert@colostate.edu </w:t>
            </w:r>
          </w:p>
        </w:tc>
        <w:tc>
          <w:tcPr>
            <w:tcW w:w="2070" w:type="dxa"/>
          </w:tcPr>
          <w:p w14:paraId="367F940A" w14:textId="4641DCCB" w:rsidR="00F6159A" w:rsidRPr="007362D3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7362D3">
              <w:rPr>
                <w:rFonts w:ascii="Calibri" w:hAnsi="Calibri" w:cs="Calibri"/>
                <w:sz w:val="20"/>
                <w:szCs w:val="20"/>
              </w:rPr>
              <w:t xml:space="preserve">Pegah </w:t>
            </w:r>
            <w:proofErr w:type="spellStart"/>
            <w:r w:rsidRPr="007362D3">
              <w:rPr>
                <w:rFonts w:ascii="Calibri" w:hAnsi="Calibri" w:cs="Calibri"/>
                <w:sz w:val="20"/>
                <w:szCs w:val="20"/>
              </w:rPr>
              <w:t>Eizadkhah</w:t>
            </w:r>
            <w:proofErr w:type="spellEnd"/>
          </w:p>
        </w:tc>
        <w:tc>
          <w:tcPr>
            <w:tcW w:w="3595" w:type="dxa"/>
          </w:tcPr>
          <w:p w14:paraId="575F08F1" w14:textId="015F46CD" w:rsidR="00F6159A" w:rsidRPr="00F6159A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F6159A">
              <w:rPr>
                <w:rFonts w:ascii="Calibri" w:hAnsi="Calibri" w:cs="Calibri"/>
                <w:sz w:val="20"/>
                <w:szCs w:val="20"/>
              </w:rPr>
              <w:t>Pegah.Eizadkhah@colostate.edu</w:t>
            </w:r>
          </w:p>
        </w:tc>
      </w:tr>
      <w:tr w:rsidR="00F6159A" w:rsidRPr="00295B55" w14:paraId="4BA765DC" w14:textId="77777777" w:rsidTr="00F6159A">
        <w:tc>
          <w:tcPr>
            <w:tcW w:w="1795" w:type="dxa"/>
          </w:tcPr>
          <w:p w14:paraId="6D4948D5" w14:textId="7A9683EE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>Marcelo Melo</w:t>
            </w:r>
          </w:p>
        </w:tc>
        <w:tc>
          <w:tcPr>
            <w:tcW w:w="3330" w:type="dxa"/>
          </w:tcPr>
          <w:p w14:paraId="2F7C01F9" w14:textId="07757BAF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 xml:space="preserve">Marcelo.Melo@colostate.edu </w:t>
            </w:r>
          </w:p>
        </w:tc>
        <w:tc>
          <w:tcPr>
            <w:tcW w:w="2070" w:type="dxa"/>
          </w:tcPr>
          <w:p w14:paraId="43648B31" w14:textId="67C0212C" w:rsidR="00F6159A" w:rsidRPr="007362D3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7362D3">
              <w:rPr>
                <w:rFonts w:ascii="Calibri" w:hAnsi="Calibri" w:cs="Calibri"/>
                <w:sz w:val="20"/>
                <w:szCs w:val="20"/>
              </w:rPr>
              <w:t>Rosi Danzman</w:t>
            </w:r>
          </w:p>
        </w:tc>
        <w:tc>
          <w:tcPr>
            <w:tcW w:w="3595" w:type="dxa"/>
          </w:tcPr>
          <w:p w14:paraId="033CB98F" w14:textId="04AD27D8" w:rsidR="00F6159A" w:rsidRPr="00F6159A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F6159A"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r w:rsidRPr="00F6159A">
              <w:rPr>
                <w:rFonts w:ascii="Calibri" w:hAnsi="Calibri" w:cs="Calibri"/>
                <w:sz w:val="20"/>
                <w:szCs w:val="20"/>
              </w:rPr>
              <w:t>Danzman@colostate.edu</w:t>
            </w:r>
          </w:p>
        </w:tc>
      </w:tr>
      <w:tr w:rsidR="00F6159A" w:rsidRPr="00295B55" w14:paraId="1C67A98A" w14:textId="77777777" w:rsidTr="00F6159A">
        <w:tc>
          <w:tcPr>
            <w:tcW w:w="1795" w:type="dxa"/>
          </w:tcPr>
          <w:p w14:paraId="492FDCAC" w14:textId="7B50416F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>Brian Munsky</w:t>
            </w:r>
          </w:p>
        </w:tc>
        <w:tc>
          <w:tcPr>
            <w:tcW w:w="3330" w:type="dxa"/>
          </w:tcPr>
          <w:p w14:paraId="4C318F65" w14:textId="3E66BEA7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 xml:space="preserve">Brian.Munsky@colostate.edu </w:t>
            </w:r>
          </w:p>
        </w:tc>
        <w:tc>
          <w:tcPr>
            <w:tcW w:w="2070" w:type="dxa"/>
          </w:tcPr>
          <w:p w14:paraId="2456F886" w14:textId="50C5957C" w:rsidR="00F6159A" w:rsidRPr="007362D3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7362D3">
              <w:rPr>
                <w:rFonts w:ascii="Calibri" w:hAnsi="Calibri" w:cs="Calibri"/>
                <w:sz w:val="20"/>
                <w:szCs w:val="20"/>
              </w:rPr>
              <w:t>Meg Hemmerlein</w:t>
            </w:r>
          </w:p>
        </w:tc>
        <w:tc>
          <w:tcPr>
            <w:tcW w:w="3595" w:type="dxa"/>
          </w:tcPr>
          <w:p w14:paraId="3788F68F" w14:textId="46C376DA" w:rsidR="00F6159A" w:rsidRPr="00F6159A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F6159A">
              <w:rPr>
                <w:rFonts w:ascii="Calibri" w:hAnsi="Calibri" w:cs="Calibri"/>
                <w:sz w:val="20"/>
                <w:szCs w:val="20"/>
              </w:rPr>
              <w:t>Meg</w:t>
            </w:r>
            <w:r>
              <w:rPr>
                <w:rFonts w:ascii="Calibri" w:hAnsi="Calibri" w:cs="Calibri"/>
                <w:sz w:val="20"/>
                <w:szCs w:val="20"/>
              </w:rPr>
              <w:t>an</w:t>
            </w:r>
            <w:r w:rsidRPr="00F6159A">
              <w:rPr>
                <w:rFonts w:ascii="Calibri" w:hAnsi="Calibri" w:cs="Calibri"/>
                <w:sz w:val="20"/>
                <w:szCs w:val="20"/>
              </w:rPr>
              <w:t>.Hemmerlein@colostate.edu</w:t>
            </w:r>
          </w:p>
        </w:tc>
      </w:tr>
      <w:tr w:rsidR="00F6159A" w:rsidRPr="00295B55" w14:paraId="09462815" w14:textId="77777777" w:rsidTr="00F6159A">
        <w:tc>
          <w:tcPr>
            <w:tcW w:w="1795" w:type="dxa"/>
          </w:tcPr>
          <w:p w14:paraId="6455DA55" w14:textId="50EB48D1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>Dmitri Svetlov</w:t>
            </w:r>
          </w:p>
        </w:tc>
        <w:tc>
          <w:tcPr>
            <w:tcW w:w="3330" w:type="dxa"/>
          </w:tcPr>
          <w:p w14:paraId="4CA5E0B2" w14:textId="060532B5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 xml:space="preserve">Dmitri.Svetlov@colostate.edu </w:t>
            </w:r>
          </w:p>
        </w:tc>
        <w:tc>
          <w:tcPr>
            <w:tcW w:w="2070" w:type="dxa"/>
          </w:tcPr>
          <w:p w14:paraId="12A9E322" w14:textId="4704A398" w:rsidR="00F6159A" w:rsidRPr="007362D3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7362D3">
              <w:rPr>
                <w:rFonts w:ascii="Calibri" w:hAnsi="Calibri" w:cs="Calibri"/>
                <w:sz w:val="20"/>
                <w:szCs w:val="20"/>
              </w:rPr>
              <w:t>Kelsey Martin</w:t>
            </w:r>
          </w:p>
        </w:tc>
        <w:tc>
          <w:tcPr>
            <w:tcW w:w="3595" w:type="dxa"/>
          </w:tcPr>
          <w:p w14:paraId="1A7B5A5B" w14:textId="24559429" w:rsidR="00F6159A" w:rsidRPr="00F6159A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F6159A">
              <w:rPr>
                <w:rFonts w:ascii="Calibri" w:hAnsi="Calibri" w:cs="Calibri"/>
                <w:sz w:val="20"/>
                <w:szCs w:val="20"/>
              </w:rPr>
              <w:t>Kelsey.</w:t>
            </w:r>
            <w:r>
              <w:rPr>
                <w:rFonts w:ascii="Calibri" w:hAnsi="Calibri" w:cs="Calibri"/>
                <w:sz w:val="20"/>
                <w:szCs w:val="20"/>
              </w:rPr>
              <w:t>E.</w:t>
            </w:r>
            <w:r w:rsidRPr="00F6159A">
              <w:rPr>
                <w:rFonts w:ascii="Calibri" w:hAnsi="Calibri" w:cs="Calibri"/>
                <w:sz w:val="20"/>
                <w:szCs w:val="20"/>
              </w:rPr>
              <w:t>Martin@colostate.edu</w:t>
            </w:r>
          </w:p>
        </w:tc>
      </w:tr>
      <w:tr w:rsidR="00F6159A" w:rsidRPr="00295B55" w14:paraId="0BCE2BAA" w14:textId="77777777" w:rsidTr="00F6159A">
        <w:tc>
          <w:tcPr>
            <w:tcW w:w="1795" w:type="dxa"/>
          </w:tcPr>
          <w:p w14:paraId="07C07F74" w14:textId="6D555FC0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>Charli Geer</w:t>
            </w:r>
          </w:p>
        </w:tc>
        <w:tc>
          <w:tcPr>
            <w:tcW w:w="3330" w:type="dxa"/>
          </w:tcPr>
          <w:p w14:paraId="7EE62EB9" w14:textId="6B92D0F9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 xml:space="preserve">Charli.Geer@colostate.edu </w:t>
            </w:r>
          </w:p>
        </w:tc>
        <w:tc>
          <w:tcPr>
            <w:tcW w:w="2070" w:type="dxa"/>
          </w:tcPr>
          <w:p w14:paraId="5F9B6824" w14:textId="1804C720" w:rsidR="00F6159A" w:rsidRPr="007362D3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7362D3">
              <w:rPr>
                <w:rFonts w:ascii="Calibri" w:hAnsi="Calibri" w:cs="Calibri"/>
                <w:sz w:val="20"/>
                <w:szCs w:val="20"/>
              </w:rPr>
              <w:t>Danielle Samson</w:t>
            </w:r>
          </w:p>
        </w:tc>
        <w:tc>
          <w:tcPr>
            <w:tcW w:w="3595" w:type="dxa"/>
          </w:tcPr>
          <w:p w14:paraId="67F70D82" w14:textId="249D9635" w:rsidR="00F6159A" w:rsidRPr="00F6159A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F6159A">
              <w:rPr>
                <w:rFonts w:ascii="Calibri" w:hAnsi="Calibri" w:cs="Calibri"/>
                <w:sz w:val="20"/>
                <w:szCs w:val="20"/>
              </w:rPr>
              <w:t>Danielle.Samson@colostate.edu</w:t>
            </w:r>
          </w:p>
        </w:tc>
      </w:tr>
      <w:tr w:rsidR="00F6159A" w:rsidRPr="00295B55" w14:paraId="0EB4E1D8" w14:textId="77777777" w:rsidTr="00F6159A">
        <w:tc>
          <w:tcPr>
            <w:tcW w:w="1795" w:type="dxa"/>
          </w:tcPr>
          <w:p w14:paraId="33CAB2CA" w14:textId="7F47432E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>Shady Kuster</w:t>
            </w:r>
          </w:p>
        </w:tc>
        <w:tc>
          <w:tcPr>
            <w:tcW w:w="3330" w:type="dxa"/>
          </w:tcPr>
          <w:p w14:paraId="0239B4EC" w14:textId="74468A3A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 xml:space="preserve">Shady.Kuster@colostate.edu </w:t>
            </w:r>
          </w:p>
        </w:tc>
        <w:tc>
          <w:tcPr>
            <w:tcW w:w="2070" w:type="dxa"/>
          </w:tcPr>
          <w:p w14:paraId="7ADE646C" w14:textId="0A57E65A" w:rsidR="00F6159A" w:rsidRPr="007362D3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7362D3">
              <w:rPr>
                <w:rFonts w:ascii="Calibri" w:hAnsi="Calibri" w:cs="Calibri"/>
                <w:sz w:val="20"/>
                <w:szCs w:val="20"/>
              </w:rPr>
              <w:t>Callie Slaughter</w:t>
            </w:r>
          </w:p>
        </w:tc>
        <w:tc>
          <w:tcPr>
            <w:tcW w:w="3595" w:type="dxa"/>
          </w:tcPr>
          <w:p w14:paraId="40BF8743" w14:textId="4C982FB1" w:rsidR="00F6159A" w:rsidRPr="00F6159A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F6159A">
              <w:rPr>
                <w:rFonts w:ascii="Calibri" w:hAnsi="Calibri" w:cs="Calibri"/>
                <w:sz w:val="20"/>
                <w:szCs w:val="20"/>
              </w:rPr>
              <w:t>Callie.Slaughter@colostate.edu</w:t>
            </w:r>
          </w:p>
        </w:tc>
      </w:tr>
      <w:tr w:rsidR="00F6159A" w:rsidRPr="00295B55" w14:paraId="49C3F8C1" w14:textId="77777777" w:rsidTr="00F6159A">
        <w:tc>
          <w:tcPr>
            <w:tcW w:w="1795" w:type="dxa"/>
          </w:tcPr>
          <w:p w14:paraId="42ACA552" w14:textId="6BE9346B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>Eliud Rivas</w:t>
            </w:r>
          </w:p>
        </w:tc>
        <w:tc>
          <w:tcPr>
            <w:tcW w:w="3330" w:type="dxa"/>
          </w:tcPr>
          <w:p w14:paraId="744F081D" w14:textId="100C4FE3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 xml:space="preserve">Eliud.RivasHernandez@colostate.edu </w:t>
            </w:r>
          </w:p>
        </w:tc>
        <w:tc>
          <w:tcPr>
            <w:tcW w:w="2070" w:type="dxa"/>
          </w:tcPr>
          <w:p w14:paraId="16F72BC3" w14:textId="692CC85C" w:rsidR="00F6159A" w:rsidRPr="007362D3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7362D3">
              <w:rPr>
                <w:rFonts w:ascii="Calibri" w:hAnsi="Calibri" w:cs="Calibri"/>
                <w:sz w:val="20"/>
                <w:szCs w:val="20"/>
              </w:rPr>
              <w:t>Emma Magna</w:t>
            </w:r>
          </w:p>
        </w:tc>
        <w:tc>
          <w:tcPr>
            <w:tcW w:w="3595" w:type="dxa"/>
          </w:tcPr>
          <w:p w14:paraId="2356889F" w14:textId="056A7B3C" w:rsidR="00F6159A" w:rsidRPr="00F6159A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F6159A">
              <w:rPr>
                <w:rFonts w:ascii="Calibri" w:hAnsi="Calibri" w:cs="Calibri"/>
                <w:sz w:val="20"/>
                <w:szCs w:val="20"/>
              </w:rPr>
              <w:t>Emma.Magna@colostate.edu</w:t>
            </w:r>
          </w:p>
        </w:tc>
      </w:tr>
      <w:tr w:rsidR="00F6159A" w:rsidRPr="00295B55" w14:paraId="692DA506" w14:textId="77777777" w:rsidTr="00F6159A">
        <w:tc>
          <w:tcPr>
            <w:tcW w:w="1795" w:type="dxa"/>
          </w:tcPr>
          <w:p w14:paraId="5D372373" w14:textId="5A5D8390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>Melea Barahona</w:t>
            </w:r>
          </w:p>
        </w:tc>
        <w:tc>
          <w:tcPr>
            <w:tcW w:w="3330" w:type="dxa"/>
          </w:tcPr>
          <w:p w14:paraId="2757D071" w14:textId="43507B86" w:rsidR="00F6159A" w:rsidRPr="00BB6C2D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BB6C2D">
              <w:rPr>
                <w:rFonts w:ascii="Calibri" w:hAnsi="Calibri" w:cs="Calibri"/>
                <w:sz w:val="20"/>
                <w:szCs w:val="20"/>
              </w:rPr>
              <w:t>Melea.Barahona@colostate.edu</w:t>
            </w:r>
          </w:p>
        </w:tc>
        <w:tc>
          <w:tcPr>
            <w:tcW w:w="2070" w:type="dxa"/>
          </w:tcPr>
          <w:p w14:paraId="6EE43479" w14:textId="72645DCB" w:rsidR="00F6159A" w:rsidRPr="007362D3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7362D3">
              <w:rPr>
                <w:rFonts w:ascii="Calibri" w:hAnsi="Calibri" w:cs="Calibri"/>
                <w:sz w:val="20"/>
                <w:szCs w:val="20"/>
              </w:rPr>
              <w:t>Owen Bevis</w:t>
            </w:r>
          </w:p>
        </w:tc>
        <w:tc>
          <w:tcPr>
            <w:tcW w:w="3595" w:type="dxa"/>
          </w:tcPr>
          <w:p w14:paraId="43BDF35A" w14:textId="61066FC8" w:rsidR="00F6159A" w:rsidRPr="00F6159A" w:rsidRDefault="00F6159A" w:rsidP="00F6159A">
            <w:pPr>
              <w:rPr>
                <w:rFonts w:ascii="Calibri" w:hAnsi="Calibri" w:cs="Calibri"/>
                <w:sz w:val="20"/>
                <w:szCs w:val="20"/>
              </w:rPr>
            </w:pPr>
            <w:r w:rsidRPr="00F6159A">
              <w:rPr>
                <w:rFonts w:ascii="Calibri" w:hAnsi="Calibri" w:cs="Calibri"/>
                <w:sz w:val="20"/>
                <w:szCs w:val="20"/>
              </w:rPr>
              <w:t>Owen.Bevis@colostate.edu</w:t>
            </w:r>
          </w:p>
        </w:tc>
      </w:tr>
    </w:tbl>
    <w:p w14:paraId="10AC0E90" w14:textId="43516C25" w:rsidR="007F561F" w:rsidRPr="0019051E" w:rsidRDefault="007F561F" w:rsidP="00231836">
      <w:pPr>
        <w:spacing w:after="0"/>
        <w:rPr>
          <w:rFonts w:ascii="Calibri" w:hAnsi="Calibri" w:cs="Calibri"/>
          <w:b/>
          <w:bCs/>
        </w:rPr>
      </w:pPr>
    </w:p>
    <w:p w14:paraId="2B6A7A55" w14:textId="095B5A83" w:rsidR="00F174FD" w:rsidRPr="00231836" w:rsidRDefault="00F174FD" w:rsidP="00231836">
      <w:pPr>
        <w:spacing w:after="0"/>
        <w:rPr>
          <w:rFonts w:ascii="Calibri" w:hAnsi="Calibri" w:cs="Calibri"/>
          <w:b/>
          <w:bCs/>
        </w:rPr>
      </w:pPr>
      <w:r w:rsidRPr="00231836">
        <w:rPr>
          <w:rFonts w:ascii="Calibri" w:hAnsi="Calibri" w:cs="Calibri"/>
          <w:b/>
          <w:bCs/>
        </w:rPr>
        <w:t>Learning Objectives:</w:t>
      </w:r>
    </w:p>
    <w:p w14:paraId="47D37277" w14:textId="728EA0E9" w:rsidR="00F174FD" w:rsidRPr="00F174FD" w:rsidRDefault="00F174FD" w:rsidP="00307073">
      <w:pPr>
        <w:spacing w:after="0" w:line="240" w:lineRule="auto"/>
        <w:rPr>
          <w:rFonts w:ascii="Calibri" w:hAnsi="Calibri" w:cs="Calibri"/>
        </w:rPr>
      </w:pPr>
      <w:r w:rsidRPr="00F174FD">
        <w:rPr>
          <w:rFonts w:ascii="Calibri" w:hAnsi="Calibri" w:cs="Calibri"/>
          <w:i/>
          <w:iCs/>
        </w:rPr>
        <w:t>Upon completion of this course, students will be able to:</w:t>
      </w:r>
    </w:p>
    <w:p w14:paraId="15DB1C38" w14:textId="5B1F3F78" w:rsidR="00F174FD" w:rsidRPr="00B463FE" w:rsidRDefault="00F174FD" w:rsidP="00307073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B463FE">
        <w:rPr>
          <w:rFonts w:ascii="Calibri" w:hAnsi="Calibri" w:cs="Calibri"/>
        </w:rPr>
        <w:t>Set up and use programming and computational environments on their own computer and on remote servers</w:t>
      </w:r>
    </w:p>
    <w:p w14:paraId="11D653C8" w14:textId="6CDC5FA0" w:rsidR="00F174FD" w:rsidRPr="00B463FE" w:rsidRDefault="00F174FD" w:rsidP="00307073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B463FE">
        <w:rPr>
          <w:rFonts w:ascii="Calibri" w:hAnsi="Calibri" w:cs="Calibri"/>
        </w:rPr>
        <w:t xml:space="preserve">Describe </w:t>
      </w:r>
      <w:r w:rsidR="00464BE7" w:rsidRPr="00B463FE">
        <w:rPr>
          <w:rFonts w:ascii="Calibri" w:hAnsi="Calibri" w:cs="Calibri"/>
        </w:rPr>
        <w:t xml:space="preserve">and employ </w:t>
      </w:r>
      <w:r w:rsidRPr="00B463FE">
        <w:rPr>
          <w:rFonts w:ascii="Calibri" w:hAnsi="Calibri" w:cs="Calibri"/>
        </w:rPr>
        <w:t xml:space="preserve">reproducible research practices in data carpentry </w:t>
      </w:r>
      <w:r w:rsidR="009D2B0E" w:rsidRPr="00B463FE">
        <w:rPr>
          <w:rFonts w:ascii="Calibri" w:hAnsi="Calibri" w:cs="Calibri"/>
        </w:rPr>
        <w:t>including</w:t>
      </w:r>
      <w:r w:rsidR="004E3929" w:rsidRPr="00B463FE">
        <w:rPr>
          <w:rFonts w:ascii="Calibri" w:hAnsi="Calibri" w:cs="Calibri"/>
        </w:rPr>
        <w:t xml:space="preserve"> </w:t>
      </w:r>
      <w:r w:rsidR="00F85ECA" w:rsidRPr="00B463FE">
        <w:rPr>
          <w:rFonts w:ascii="Calibri" w:hAnsi="Calibri" w:cs="Calibri"/>
        </w:rPr>
        <w:t>m</w:t>
      </w:r>
      <w:r w:rsidR="004E3929" w:rsidRPr="00B463FE">
        <w:rPr>
          <w:rFonts w:ascii="Calibri" w:hAnsi="Calibri" w:cs="Calibri"/>
        </w:rPr>
        <w:t xml:space="preserve">arkdown and </w:t>
      </w:r>
      <w:r w:rsidR="00F85ECA" w:rsidRPr="00B463FE">
        <w:rPr>
          <w:rFonts w:ascii="Calibri" w:hAnsi="Calibri" w:cs="Calibri"/>
        </w:rPr>
        <w:t>v</w:t>
      </w:r>
      <w:r w:rsidR="004E3929" w:rsidRPr="00B463FE">
        <w:rPr>
          <w:rFonts w:ascii="Calibri" w:hAnsi="Calibri" w:cs="Calibri"/>
        </w:rPr>
        <w:t xml:space="preserve">ersion </w:t>
      </w:r>
      <w:r w:rsidR="00F85ECA" w:rsidRPr="00B463FE">
        <w:rPr>
          <w:rFonts w:ascii="Calibri" w:hAnsi="Calibri" w:cs="Calibri"/>
        </w:rPr>
        <w:t>c</w:t>
      </w:r>
      <w:r w:rsidR="004E3929" w:rsidRPr="00B463FE">
        <w:rPr>
          <w:rFonts w:ascii="Calibri" w:hAnsi="Calibri" w:cs="Calibri"/>
        </w:rPr>
        <w:t>ontrol</w:t>
      </w:r>
    </w:p>
    <w:p w14:paraId="695A8082" w14:textId="5053E816" w:rsidR="00F85ECA" w:rsidRPr="00B463FE" w:rsidRDefault="006C791D" w:rsidP="00307073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B463FE">
        <w:rPr>
          <w:rFonts w:ascii="Calibri" w:hAnsi="Calibri" w:cs="Calibri"/>
        </w:rPr>
        <w:t>Retrieve, clean</w:t>
      </w:r>
      <w:r w:rsidR="008529A6">
        <w:rPr>
          <w:rFonts w:ascii="Calibri" w:hAnsi="Calibri" w:cs="Calibri"/>
        </w:rPr>
        <w:t xml:space="preserve">, </w:t>
      </w:r>
      <w:r w:rsidRPr="00B463FE">
        <w:rPr>
          <w:rFonts w:ascii="Calibri" w:hAnsi="Calibri" w:cs="Calibri"/>
        </w:rPr>
        <w:t>a</w:t>
      </w:r>
      <w:r w:rsidR="00F174FD" w:rsidRPr="00B463FE">
        <w:rPr>
          <w:rFonts w:ascii="Calibri" w:hAnsi="Calibri" w:cs="Calibri"/>
        </w:rPr>
        <w:t>nalyze</w:t>
      </w:r>
      <w:r w:rsidR="008529A6">
        <w:rPr>
          <w:rFonts w:ascii="Calibri" w:hAnsi="Calibri" w:cs="Calibri"/>
        </w:rPr>
        <w:t xml:space="preserve"> and visualize</w:t>
      </w:r>
      <w:r w:rsidR="00F174FD" w:rsidRPr="00B463FE">
        <w:rPr>
          <w:rFonts w:ascii="Calibri" w:hAnsi="Calibri" w:cs="Calibri"/>
        </w:rPr>
        <w:t xml:space="preserve"> </w:t>
      </w:r>
      <w:r w:rsidR="00473C37" w:rsidRPr="00B463FE">
        <w:rPr>
          <w:rFonts w:ascii="Calibri" w:hAnsi="Calibri" w:cs="Calibri"/>
        </w:rPr>
        <w:t>biological data in a variety of formats</w:t>
      </w:r>
      <w:r w:rsidR="006A4759" w:rsidRPr="00B463FE">
        <w:rPr>
          <w:rFonts w:ascii="Calibri" w:hAnsi="Calibri" w:cs="Calibri"/>
        </w:rPr>
        <w:t xml:space="preserve"> (images, sequences </w:t>
      </w:r>
      <w:proofErr w:type="spellStart"/>
      <w:r w:rsidR="006A4759" w:rsidRPr="00B463FE">
        <w:rPr>
          <w:rFonts w:ascii="Calibri" w:hAnsi="Calibri" w:cs="Calibri"/>
        </w:rPr>
        <w:t>etc</w:t>
      </w:r>
      <w:proofErr w:type="spellEnd"/>
      <w:r w:rsidR="006A4759" w:rsidRPr="00B463FE">
        <w:rPr>
          <w:rFonts w:ascii="Calibri" w:hAnsi="Calibri" w:cs="Calibri"/>
        </w:rPr>
        <w:t>)</w:t>
      </w:r>
      <w:r w:rsidR="00473C37" w:rsidRPr="00B463FE">
        <w:rPr>
          <w:rFonts w:ascii="Calibri" w:hAnsi="Calibri" w:cs="Calibri"/>
        </w:rPr>
        <w:t xml:space="preserve"> using appropriate tools</w:t>
      </w:r>
    </w:p>
    <w:p w14:paraId="032C0C9D" w14:textId="22F5D65C" w:rsidR="00F85ECA" w:rsidRPr="00B463FE" w:rsidRDefault="00F85ECA" w:rsidP="00307073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B463FE">
        <w:rPr>
          <w:rFonts w:ascii="Calibri" w:hAnsi="Calibri" w:cs="Calibri"/>
        </w:rPr>
        <w:t>Use AI agents</w:t>
      </w:r>
      <w:r w:rsidR="006675C2" w:rsidRPr="00B463FE">
        <w:rPr>
          <w:rFonts w:ascii="Calibri" w:hAnsi="Calibri" w:cs="Calibri"/>
        </w:rPr>
        <w:t xml:space="preserve"> appropriately</w:t>
      </w:r>
      <w:r w:rsidRPr="00B463FE">
        <w:rPr>
          <w:rFonts w:ascii="Calibri" w:hAnsi="Calibri" w:cs="Calibri"/>
        </w:rPr>
        <w:t xml:space="preserve"> to support</w:t>
      </w:r>
      <w:r w:rsidR="006675C2" w:rsidRPr="00B463FE">
        <w:rPr>
          <w:rFonts w:ascii="Calibri" w:hAnsi="Calibri" w:cs="Calibri"/>
        </w:rPr>
        <w:t xml:space="preserve"> effective</w:t>
      </w:r>
      <w:r w:rsidR="006C7083" w:rsidRPr="00B463FE">
        <w:rPr>
          <w:rFonts w:ascii="Calibri" w:hAnsi="Calibri" w:cs="Calibri"/>
        </w:rPr>
        <w:t>/efficient</w:t>
      </w:r>
      <w:r w:rsidR="006675C2" w:rsidRPr="00B463FE">
        <w:rPr>
          <w:rFonts w:ascii="Calibri" w:hAnsi="Calibri" w:cs="Calibri"/>
        </w:rPr>
        <w:t xml:space="preserve"> </w:t>
      </w:r>
      <w:r w:rsidRPr="00B463FE">
        <w:rPr>
          <w:rFonts w:ascii="Calibri" w:hAnsi="Calibri" w:cs="Calibri"/>
        </w:rPr>
        <w:t>development of coding skills</w:t>
      </w:r>
    </w:p>
    <w:p w14:paraId="48D0EF76" w14:textId="77777777" w:rsidR="00231836" w:rsidRDefault="00231836" w:rsidP="00F174FD">
      <w:pPr>
        <w:spacing w:after="0"/>
        <w:rPr>
          <w:rFonts w:ascii="Calibri" w:hAnsi="Calibri" w:cs="Calibri"/>
          <w:b/>
          <w:bCs/>
        </w:rPr>
      </w:pPr>
    </w:p>
    <w:p w14:paraId="795DF63E" w14:textId="623ACCAC" w:rsidR="00EC496A" w:rsidRDefault="00EC496A" w:rsidP="00F174FD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Overarching Goals:</w:t>
      </w:r>
    </w:p>
    <w:p w14:paraId="56CB5699" w14:textId="77777777" w:rsidR="00BF69CB" w:rsidRPr="00BF69CB" w:rsidRDefault="00BF69CB" w:rsidP="00307073">
      <w:pPr>
        <w:spacing w:after="0" w:line="240" w:lineRule="auto"/>
        <w:rPr>
          <w:rFonts w:ascii="Calibri" w:hAnsi="Calibri" w:cs="Calibri"/>
        </w:rPr>
      </w:pPr>
      <w:r w:rsidRPr="00BF69CB">
        <w:rPr>
          <w:rFonts w:ascii="Calibri" w:hAnsi="Calibri" w:cs="Calibri"/>
        </w:rPr>
        <w:t>Students will:</w:t>
      </w:r>
    </w:p>
    <w:p w14:paraId="51C6025A" w14:textId="77777777" w:rsidR="00BF69CB" w:rsidRPr="00BF69CB" w:rsidRDefault="00BF69CB" w:rsidP="00307073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BF69CB">
        <w:rPr>
          <w:rFonts w:ascii="Calibri" w:hAnsi="Calibri" w:cs="Calibri"/>
        </w:rPr>
        <w:t>Appreciate the many ways coding can accelerate/support their own research</w:t>
      </w:r>
    </w:p>
    <w:p w14:paraId="34550E36" w14:textId="77777777" w:rsidR="00BF69CB" w:rsidRPr="00BF69CB" w:rsidRDefault="00BF69CB" w:rsidP="00307073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BF69CB">
        <w:rPr>
          <w:rFonts w:ascii="Calibri" w:hAnsi="Calibri" w:cs="Calibri"/>
        </w:rPr>
        <w:t>Have the confidence and motivation to delve deeper and join more advanced classes</w:t>
      </w:r>
    </w:p>
    <w:p w14:paraId="7613EF5B" w14:textId="3E0F0D73" w:rsidR="00EC496A" w:rsidRPr="00BF69CB" w:rsidRDefault="00BF69CB" w:rsidP="00307073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BF69CB">
        <w:rPr>
          <w:rFonts w:ascii="Calibri" w:hAnsi="Calibri" w:cs="Calibri"/>
        </w:rPr>
        <w:t>Join a network of like-minded individuals who support reproducible research through coding</w:t>
      </w:r>
    </w:p>
    <w:p w14:paraId="5AD8E8F8" w14:textId="77777777" w:rsidR="00EC496A" w:rsidRDefault="00EC496A" w:rsidP="00F174FD">
      <w:pPr>
        <w:spacing w:after="0"/>
        <w:rPr>
          <w:rFonts w:ascii="Calibri" w:hAnsi="Calibri" w:cs="Calibri"/>
          <w:b/>
          <w:bCs/>
        </w:rPr>
      </w:pPr>
    </w:p>
    <w:p w14:paraId="637ADC25" w14:textId="5FAC54B7" w:rsidR="00F174FD" w:rsidRPr="00231836" w:rsidRDefault="00F174FD" w:rsidP="00F174FD">
      <w:pPr>
        <w:spacing w:after="0"/>
        <w:rPr>
          <w:rFonts w:ascii="Calibri" w:hAnsi="Calibri" w:cs="Calibri"/>
        </w:rPr>
      </w:pPr>
      <w:r w:rsidRPr="00231836">
        <w:rPr>
          <w:rFonts w:ascii="Calibri" w:hAnsi="Calibri" w:cs="Calibri"/>
          <w:b/>
          <w:bCs/>
        </w:rPr>
        <w:t>Assessment</w:t>
      </w:r>
      <w:r w:rsidR="00231836">
        <w:rPr>
          <w:rFonts w:ascii="Calibri" w:hAnsi="Calibri" w:cs="Calibri"/>
        </w:rPr>
        <w:t>:</w:t>
      </w:r>
    </w:p>
    <w:p w14:paraId="643B9BC6" w14:textId="47BD0B6A" w:rsidR="00F174FD" w:rsidRDefault="00F174FD" w:rsidP="00307073">
      <w:pPr>
        <w:spacing w:after="0" w:line="240" w:lineRule="auto"/>
        <w:rPr>
          <w:rFonts w:ascii="Calibri" w:hAnsi="Calibri" w:cs="Calibri"/>
        </w:rPr>
      </w:pPr>
      <w:r w:rsidRPr="00231836">
        <w:rPr>
          <w:rFonts w:ascii="Calibri" w:hAnsi="Calibri" w:cs="Calibri"/>
        </w:rPr>
        <w:t xml:space="preserve">Weekly Assignments </w:t>
      </w:r>
      <w:r w:rsidRPr="00231836">
        <w:rPr>
          <w:rFonts w:ascii="Calibri" w:hAnsi="Calibri" w:cs="Calibri"/>
        </w:rPr>
        <w:tab/>
      </w:r>
      <w:r w:rsidR="00231836">
        <w:rPr>
          <w:rFonts w:ascii="Calibri" w:hAnsi="Calibri" w:cs="Calibri"/>
        </w:rPr>
        <w:tab/>
      </w:r>
      <w:r w:rsidR="00A76A7F">
        <w:rPr>
          <w:rFonts w:ascii="Calibri" w:hAnsi="Calibri" w:cs="Calibri"/>
        </w:rPr>
        <w:t>8</w:t>
      </w:r>
      <w:r w:rsidRPr="00231836">
        <w:rPr>
          <w:rFonts w:ascii="Calibri" w:hAnsi="Calibri" w:cs="Calibri"/>
        </w:rPr>
        <w:t xml:space="preserve">0% </w:t>
      </w:r>
    </w:p>
    <w:p w14:paraId="50EB236B" w14:textId="0EC39A40" w:rsidR="00A76A7F" w:rsidRPr="00231836" w:rsidRDefault="00A76A7F" w:rsidP="00307073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Attendance &amp; Participation</w:t>
      </w:r>
      <w:r>
        <w:rPr>
          <w:rFonts w:ascii="Calibri" w:hAnsi="Calibri" w:cs="Calibri"/>
        </w:rPr>
        <w:tab/>
        <w:t>10%</w:t>
      </w:r>
    </w:p>
    <w:p w14:paraId="6CBAE822" w14:textId="02C0B0D3" w:rsidR="00F174FD" w:rsidRDefault="00F174FD" w:rsidP="00307073">
      <w:pPr>
        <w:spacing w:after="0" w:line="240" w:lineRule="auto"/>
        <w:rPr>
          <w:rFonts w:ascii="Calibri" w:hAnsi="Calibri" w:cs="Calibri"/>
        </w:rPr>
      </w:pPr>
      <w:r w:rsidRPr="00231836">
        <w:rPr>
          <w:rFonts w:ascii="Calibri" w:hAnsi="Calibri" w:cs="Calibri"/>
        </w:rPr>
        <w:t>Final Project</w:t>
      </w:r>
      <w:r w:rsidRPr="00231836">
        <w:rPr>
          <w:rFonts w:ascii="Calibri" w:hAnsi="Calibri" w:cs="Calibri"/>
        </w:rPr>
        <w:tab/>
      </w:r>
      <w:r w:rsidRPr="00231836">
        <w:rPr>
          <w:rFonts w:ascii="Calibri" w:hAnsi="Calibri" w:cs="Calibri"/>
        </w:rPr>
        <w:tab/>
      </w:r>
      <w:r w:rsidRPr="00231836">
        <w:rPr>
          <w:rFonts w:ascii="Calibri" w:hAnsi="Calibri" w:cs="Calibri"/>
        </w:rPr>
        <w:tab/>
        <w:t xml:space="preserve">10% </w:t>
      </w:r>
    </w:p>
    <w:p w14:paraId="14E2EC18" w14:textId="77777777" w:rsidR="005D7E51" w:rsidRDefault="005D7E51" w:rsidP="00F174FD">
      <w:pPr>
        <w:spacing w:after="0"/>
        <w:rPr>
          <w:rFonts w:ascii="Calibri" w:hAnsi="Calibri" w:cs="Calibri"/>
        </w:rPr>
      </w:pPr>
    </w:p>
    <w:p w14:paraId="35864E6C" w14:textId="343CA918" w:rsidR="00807F3C" w:rsidRDefault="00A76A7F" w:rsidP="00F174FD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Letter grading without +/-</w:t>
      </w:r>
      <w:r w:rsidR="00475410">
        <w:rPr>
          <w:rFonts w:ascii="Calibri" w:hAnsi="Calibri" w:cs="Calibri"/>
        </w:rPr>
        <w:t xml:space="preserve"> </w:t>
      </w:r>
      <w:r w:rsidR="00475410">
        <w:rPr>
          <w:rFonts w:ascii="Calibri" w:hAnsi="Calibri" w:cs="Calibri"/>
        </w:rPr>
        <w:br/>
        <w:t xml:space="preserve">A&gt;90%, B&gt;80%, C&gt;70% </w:t>
      </w:r>
      <w:proofErr w:type="spellStart"/>
      <w:r w:rsidR="00475410">
        <w:rPr>
          <w:rFonts w:ascii="Calibri" w:hAnsi="Calibri" w:cs="Calibri"/>
        </w:rPr>
        <w:t>etc</w:t>
      </w:r>
      <w:proofErr w:type="spellEnd"/>
    </w:p>
    <w:p w14:paraId="1AC9D6AC" w14:textId="2B3F5DBE" w:rsidR="0019051E" w:rsidRDefault="0019051E" w:rsidP="00F174FD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Grading and assignments live in Canvas</w:t>
      </w:r>
    </w:p>
    <w:p w14:paraId="39F6C845" w14:textId="590DFEEB" w:rsidR="0019051E" w:rsidRDefault="0019051E" w:rsidP="00F174FD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Course materials live in </w:t>
      </w:r>
      <w:proofErr w:type="spellStart"/>
      <w:r>
        <w:rPr>
          <w:rFonts w:ascii="Calibri" w:hAnsi="Calibri" w:cs="Calibri"/>
        </w:rPr>
        <w:t>Github</w:t>
      </w:r>
      <w:proofErr w:type="spellEnd"/>
      <w:r>
        <w:rPr>
          <w:rFonts w:ascii="Calibri" w:hAnsi="Calibri" w:cs="Calibri"/>
        </w:rPr>
        <w:t xml:space="preserve"> - </w:t>
      </w:r>
      <w:hyperlink r:id="rId5" w:tooltip="Original URL: https://github.com/Colorado-State-University-CMB/CM515-2026. Click or tap if you trust this link." w:history="1">
        <w:r w:rsidRPr="0019051E">
          <w:rPr>
            <w:rStyle w:val="Hyperlink"/>
            <w:rFonts w:ascii="Calibri" w:hAnsi="Calibri" w:cs="Calibri"/>
          </w:rPr>
          <w:t>https://github.com/Colorado-State-University-CMB/CM515-2026</w:t>
        </w:r>
      </w:hyperlink>
    </w:p>
    <w:p w14:paraId="340B9554" w14:textId="163585F4" w:rsidR="00307073" w:rsidRDefault="0019051E" w:rsidP="00F174FD">
      <w:pPr>
        <w:spacing w:after="0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Github</w:t>
      </w:r>
      <w:proofErr w:type="spellEnd"/>
      <w:r>
        <w:rPr>
          <w:rFonts w:ascii="Calibri" w:hAnsi="Calibri" w:cs="Calibri"/>
        </w:rPr>
        <w:t xml:space="preserve"> questions can be directed to Kira Kapit. </w:t>
      </w:r>
      <w:r>
        <w:rPr>
          <w:rFonts w:ascii="Calibri" w:hAnsi="Calibri" w:cs="Calibri"/>
        </w:rPr>
        <w:br/>
        <w:t>Canvas</w:t>
      </w:r>
      <w:r w:rsidR="00307073">
        <w:rPr>
          <w:rFonts w:ascii="Calibri" w:hAnsi="Calibri" w:cs="Calibri"/>
        </w:rPr>
        <w:t>/Grading</w:t>
      </w:r>
      <w:r>
        <w:rPr>
          <w:rFonts w:ascii="Calibri" w:hAnsi="Calibri" w:cs="Calibri"/>
        </w:rPr>
        <w:t xml:space="preserve"> questions can be directed to Carol Wilusz</w:t>
      </w:r>
      <w:r w:rsidR="00307073">
        <w:rPr>
          <w:rFonts w:ascii="Calibri" w:hAnsi="Calibri" w:cs="Calibri"/>
        </w:rPr>
        <w:t>.</w:t>
      </w:r>
    </w:p>
    <w:p w14:paraId="7D33AFD0" w14:textId="23274250" w:rsidR="00307073" w:rsidRDefault="00307073" w:rsidP="00F174FD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Questions about assignments can be directed to the instructor for that portion of the class</w:t>
      </w:r>
      <w:r w:rsidR="00D50177">
        <w:rPr>
          <w:rFonts w:ascii="Calibri" w:hAnsi="Calibri" w:cs="Calibri"/>
        </w:rPr>
        <w:t>.</w:t>
      </w:r>
    </w:p>
    <w:p w14:paraId="6EC1A727" w14:textId="7BA3CF2A" w:rsidR="00807F3C" w:rsidRDefault="00661A78" w:rsidP="00F174FD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There will be penalties for unexcused absences and late work.</w:t>
      </w:r>
    </w:p>
    <w:p w14:paraId="2A9CD98D" w14:textId="77777777" w:rsidR="00A76A7F" w:rsidRDefault="00A76A7F" w:rsidP="00F174FD">
      <w:pPr>
        <w:spacing w:after="0"/>
        <w:rPr>
          <w:rFonts w:ascii="Calibri" w:hAnsi="Calibri" w:cs="Calibri"/>
        </w:rPr>
      </w:pPr>
    </w:p>
    <w:p w14:paraId="35311326" w14:textId="77777777" w:rsidR="00E933A5" w:rsidRPr="00231836" w:rsidRDefault="00E933A5" w:rsidP="00E933A5">
      <w:pPr>
        <w:spacing w:after="0"/>
        <w:rPr>
          <w:rFonts w:ascii="Calibri" w:hAnsi="Calibri" w:cs="Calibri"/>
          <w:b/>
          <w:bCs/>
        </w:rPr>
      </w:pPr>
      <w:r w:rsidRPr="00231836">
        <w:rPr>
          <w:rFonts w:ascii="Calibri" w:hAnsi="Calibri" w:cs="Calibri"/>
          <w:b/>
          <w:bCs/>
        </w:rPr>
        <w:t>Student Experiences/Pedagogical Techniques</w:t>
      </w:r>
    </w:p>
    <w:p w14:paraId="36B872DF" w14:textId="77777777" w:rsidR="00E933A5" w:rsidRPr="00231836" w:rsidRDefault="00E933A5" w:rsidP="00E933A5">
      <w:pPr>
        <w:spacing w:after="0"/>
        <w:rPr>
          <w:rFonts w:ascii="Calibri" w:hAnsi="Calibri" w:cs="Calibri"/>
        </w:rPr>
      </w:pPr>
      <w:r w:rsidRPr="00231836">
        <w:rPr>
          <w:rFonts w:ascii="Calibri" w:hAnsi="Calibri" w:cs="Calibri"/>
        </w:rPr>
        <w:t xml:space="preserve">Each lecture will cover background theory and introductory information on the pertinent computational techniques for the week. Laboratories will involve </w:t>
      </w:r>
      <w:proofErr w:type="gramStart"/>
      <w:r w:rsidRPr="00231836">
        <w:rPr>
          <w:rFonts w:ascii="Calibri" w:hAnsi="Calibri" w:cs="Calibri"/>
        </w:rPr>
        <w:t>directed</w:t>
      </w:r>
      <w:proofErr w:type="gramEnd"/>
      <w:r w:rsidRPr="00231836">
        <w:rPr>
          <w:rFonts w:ascii="Calibri" w:hAnsi="Calibri" w:cs="Calibri"/>
        </w:rPr>
        <w:t xml:space="preserve"> individual and group work on computational exercises. Students will complete assignments that combine coding and writing. Much like learning a foreign language, learning a programming language requires learning new vocabulary and grammar. This goal will be achieved through repeated themes across weeks and culmination in a final project that incorporates techniques from across the semester.</w:t>
      </w:r>
    </w:p>
    <w:p w14:paraId="27EC7429" w14:textId="77777777" w:rsidR="00E933A5" w:rsidRPr="00231836" w:rsidRDefault="00E933A5" w:rsidP="00F174FD">
      <w:pPr>
        <w:spacing w:after="0"/>
        <w:rPr>
          <w:rFonts w:ascii="Calibri" w:hAnsi="Calibri" w:cs="Calibri"/>
        </w:rPr>
      </w:pPr>
    </w:p>
    <w:p w14:paraId="0E49EC6C" w14:textId="7F2C69F8" w:rsidR="00D74F07" w:rsidRDefault="00D74F07" w:rsidP="00F174FD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SP2026</w:t>
      </w:r>
      <w:r w:rsidR="00666D68">
        <w:rPr>
          <w:rFonts w:ascii="Calibri" w:hAnsi="Calibri" w:cs="Calibri"/>
          <w:b/>
          <w:bCs/>
        </w:rPr>
        <w:t xml:space="preserve"> [8-10 students anticipated]</w:t>
      </w:r>
      <w:r w:rsidR="00973590">
        <w:rPr>
          <w:rFonts w:ascii="Calibri" w:hAnsi="Calibri" w:cs="Calibri"/>
          <w:b/>
          <w:bCs/>
        </w:rPr>
        <w:t xml:space="preserve"> – each day is 2hr</w:t>
      </w:r>
    </w:p>
    <w:tbl>
      <w:tblPr>
        <w:tblW w:w="10700" w:type="dxa"/>
        <w:tblLayout w:type="fixed"/>
        <w:tblLook w:val="04A0" w:firstRow="1" w:lastRow="0" w:firstColumn="1" w:lastColumn="0" w:noHBand="0" w:noVBand="1"/>
      </w:tblPr>
      <w:tblGrid>
        <w:gridCol w:w="495"/>
        <w:gridCol w:w="1205"/>
        <w:gridCol w:w="3167"/>
        <w:gridCol w:w="2413"/>
        <w:gridCol w:w="1890"/>
        <w:gridCol w:w="1530"/>
      </w:tblGrid>
      <w:tr w:rsidR="00BA588C" w:rsidRPr="00BA588C" w14:paraId="184BF2F5" w14:textId="77777777" w:rsidTr="00B108AB">
        <w:trPr>
          <w:trHeight w:val="315"/>
        </w:trPr>
        <w:tc>
          <w:tcPr>
            <w:tcW w:w="4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77DDFA6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D43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Wk</w:t>
            </w:r>
            <w:proofErr w:type="spellEnd"/>
          </w:p>
        </w:tc>
        <w:tc>
          <w:tcPr>
            <w:tcW w:w="12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2F9CD67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3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0449CA0E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Topic</w:t>
            </w:r>
          </w:p>
        </w:tc>
        <w:tc>
          <w:tcPr>
            <w:tcW w:w="24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1DD92233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Language/Platform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2E01D153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Instructors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16C82BFB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Teaching Assistants /Coaches</w:t>
            </w:r>
          </w:p>
        </w:tc>
      </w:tr>
      <w:tr w:rsidR="00BA588C" w:rsidRPr="00BA588C" w14:paraId="1351B5E4" w14:textId="77777777" w:rsidTr="00B108AB">
        <w:trPr>
          <w:trHeight w:val="300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4B47261" w14:textId="77777777" w:rsidR="007D436E" w:rsidRPr="007D436E" w:rsidRDefault="007D436E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120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94B0C2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Fri Jan 16</w:t>
            </w:r>
          </w:p>
        </w:tc>
        <w:tc>
          <w:tcPr>
            <w:tcW w:w="316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4DBAD3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Installation Party – students and instructors</w:t>
            </w: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904FAE8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R/RStudio| </w:t>
            </w: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Github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Desktop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F1A7058" w14:textId="7C8EA67B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54C68C" w14:textId="77777777" w:rsidR="007D436E" w:rsidRPr="007D436E" w:rsidRDefault="007D436E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BA588C" w:rsidRPr="00BA588C" w14:paraId="0F0E3172" w14:textId="77777777" w:rsidTr="00B108AB">
        <w:trPr>
          <w:trHeight w:val="300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BB94D0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48D71C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0714E6C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41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5DA6BCF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Alpine </w:t>
            </w: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Account|Jupyter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Notebook</w:t>
            </w:r>
          </w:p>
        </w:tc>
        <w:tc>
          <w:tcPr>
            <w:tcW w:w="18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3766D797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698B33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A588C" w:rsidRPr="00BA588C" w14:paraId="61FDEDFB" w14:textId="77777777" w:rsidTr="00B108AB">
        <w:trPr>
          <w:trHeight w:val="315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E8B9717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301B6E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16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992F24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B24C4C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Linux (Windows)| </w:t>
            </w: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Pymol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| </w:t>
            </w: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Alphafold</w:t>
            </w:r>
            <w:proofErr w:type="spellEnd"/>
          </w:p>
        </w:tc>
        <w:tc>
          <w:tcPr>
            <w:tcW w:w="18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4225DFBE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055796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A588C" w:rsidRPr="00BA588C" w14:paraId="4105E1C3" w14:textId="77777777" w:rsidTr="00B108AB">
        <w:trPr>
          <w:trHeight w:val="510"/>
        </w:trPr>
        <w:tc>
          <w:tcPr>
            <w:tcW w:w="4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659FA3E0" w14:textId="77777777" w:rsidR="007D436E" w:rsidRPr="007D436E" w:rsidRDefault="007D436E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385EC595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Jan 21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26CEAC9D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Introduction | Syllabus | Overview of Tools/Platforms | Files/Folders/Organization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61C0C173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3ACA3E61" w14:textId="17512697" w:rsidR="007D436E" w:rsidRPr="007D436E" w:rsidRDefault="00BA588C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Eliud Rivas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br/>
              <w:t>Carol Wilusz</w:t>
            </w:r>
          </w:p>
        </w:tc>
        <w:tc>
          <w:tcPr>
            <w:tcW w:w="1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7BC7F4C3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BA588C" w:rsidRPr="00BA588C" w14:paraId="397312FA" w14:textId="77777777" w:rsidTr="00B108AB">
        <w:trPr>
          <w:trHeight w:val="300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9B2D8AC" w14:textId="77777777" w:rsidR="007D436E" w:rsidRPr="007D436E" w:rsidRDefault="007D436E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2F085C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Mon Jan 26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60B560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Command Line / BASH 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AD267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BASH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4506B1E7" w14:textId="164B7880" w:rsidR="007D436E" w:rsidRPr="007D436E" w:rsidRDefault="00BA588C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Charli Geer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br/>
              <w:t>Shady Kuster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br/>
              <w:t>Eliud Rivas</w:t>
            </w:r>
          </w:p>
        </w:tc>
        <w:tc>
          <w:tcPr>
            <w:tcW w:w="153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E3C7C1" w14:textId="77777777" w:rsidR="007D436E" w:rsidRPr="007D436E" w:rsidRDefault="007D436E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BA588C" w:rsidRPr="00BA588C" w14:paraId="0E952A4B" w14:textId="77777777" w:rsidTr="00B108AB">
        <w:trPr>
          <w:trHeight w:val="300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ABCED3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2A2B7F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Jan 28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D3A5D8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Command Line / BASH / </w:t>
            </w: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Notebooks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8E08EF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BASH/Python</w:t>
            </w:r>
          </w:p>
        </w:tc>
        <w:tc>
          <w:tcPr>
            <w:tcW w:w="18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29F9C53E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109E48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108AB" w:rsidRPr="00BA588C" w14:paraId="364D527E" w14:textId="77777777" w:rsidTr="00A47227">
        <w:trPr>
          <w:trHeight w:val="300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0B8435B9" w14:textId="77777777" w:rsidR="00B108AB" w:rsidRPr="007D436E" w:rsidRDefault="00B108AB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6A0DAFB4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Mon Feb 2 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2A1A80C2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Github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– why – version control, industry context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55CA4953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Python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4C6BCD7E" w14:textId="59F81DF7" w:rsidR="00B108AB" w:rsidRPr="007D436E" w:rsidRDefault="00B108AB" w:rsidP="007D436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Dmitri Svetlov</w:t>
            </w:r>
          </w:p>
        </w:tc>
        <w:tc>
          <w:tcPr>
            <w:tcW w:w="153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5EB73A88" w14:textId="790F6E04" w:rsidR="00B108AB" w:rsidRPr="007D436E" w:rsidRDefault="00B108AB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Brian Munsky</w:t>
            </w:r>
          </w:p>
        </w:tc>
      </w:tr>
      <w:tr w:rsidR="00B108AB" w:rsidRPr="00BA588C" w14:paraId="65E73D30" w14:textId="77777777" w:rsidTr="00A47227">
        <w:trPr>
          <w:trHeight w:val="300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27281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0ECFAAB0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Feb 4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FD3E406" w14:textId="7A705A84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Github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– how - [including AI support]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0EDF9BF7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Python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336F07C8" w14:textId="5108C484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Kira Kapit</w:t>
            </w:r>
          </w:p>
        </w:tc>
        <w:tc>
          <w:tcPr>
            <w:tcW w:w="153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58A4E36" w14:textId="3573D0DC" w:rsidR="00B108AB" w:rsidRPr="007D436E" w:rsidRDefault="00B108AB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2F7B2E" w:rsidRPr="00BA588C" w14:paraId="61157A68" w14:textId="77777777" w:rsidTr="00B108AB">
        <w:trPr>
          <w:trHeight w:val="510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2356E4" w14:textId="77777777" w:rsidR="002F7B2E" w:rsidRPr="007D436E" w:rsidRDefault="002F7B2E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C95DB8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Mon Feb 9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1D1D1C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Coding – Python– </w:t>
            </w: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Notebooks – structuring, planning, commenting </w:t>
            </w: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etc</w:t>
            </w:r>
            <w:proofErr w:type="spellEnd"/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F276A9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Python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4BF3A24" w14:textId="2AA80304" w:rsidR="002F7B2E" w:rsidRPr="007D436E" w:rsidRDefault="002F7B2E" w:rsidP="002F7B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Kira Kapit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br/>
              <w:t>Alex Alon</w:t>
            </w:r>
          </w:p>
        </w:tc>
        <w:tc>
          <w:tcPr>
            <w:tcW w:w="153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61AC57F3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  <w:p w14:paraId="07263D97" w14:textId="2BB6EF9A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2F7B2E" w:rsidRPr="00BA588C" w14:paraId="4A7D5861" w14:textId="77777777" w:rsidTr="00B108AB">
        <w:trPr>
          <w:trHeight w:val="315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05DC99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EC93E0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Feb 11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1DE5A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Coding with AI Support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EC04B3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Python</w:t>
            </w:r>
          </w:p>
        </w:tc>
        <w:tc>
          <w:tcPr>
            <w:tcW w:w="1890" w:type="dxa"/>
            <w:vMerge/>
            <w:tcBorders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7D3758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C10F86" w14:textId="689B4018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2F7B2E" w:rsidRPr="00BA588C" w14:paraId="7158CFC5" w14:textId="77777777" w:rsidTr="00B108AB">
        <w:trPr>
          <w:trHeight w:val="300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5B44CC4" w14:textId="77777777" w:rsidR="002F7B2E" w:rsidRPr="007D436E" w:rsidRDefault="002F7B2E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30F1D8A4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Mon Feb 16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910D276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Functions, Loops, Conditionals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2566CC44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Python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73B7068C" w14:textId="3BF11464" w:rsidR="002F7B2E" w:rsidRPr="007D436E" w:rsidRDefault="002F7B2E" w:rsidP="002F7B2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Kira Kapit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br/>
              <w:t>Alex Alon</w:t>
            </w:r>
          </w:p>
        </w:tc>
        <w:tc>
          <w:tcPr>
            <w:tcW w:w="1530" w:type="dxa"/>
            <w:vMerge w:val="restart"/>
            <w:tcBorders>
              <w:top w:val="nil"/>
              <w:left w:val="nil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3987B704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  <w:p w14:paraId="4F830B64" w14:textId="2684D771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2F7B2E" w:rsidRPr="00BA588C" w14:paraId="0386A9A8" w14:textId="77777777" w:rsidTr="00B108AB">
        <w:trPr>
          <w:trHeight w:val="315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27AD9A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83BE2A8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Feb 18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3C732EA8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Exercises / Practice (maybe focus on Image Analysis?)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29D1C4E4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Python</w:t>
            </w:r>
          </w:p>
        </w:tc>
        <w:tc>
          <w:tcPr>
            <w:tcW w:w="18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7B1AD8" w14:textId="77777777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60C1BD43" w14:textId="3606F469" w:rsidR="002F7B2E" w:rsidRPr="007D436E" w:rsidRDefault="002F7B2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108AB" w:rsidRPr="00BA588C" w14:paraId="78160CD9" w14:textId="77777777" w:rsidTr="00D47C13">
        <w:trPr>
          <w:trHeight w:val="300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273E3D" w14:textId="77777777" w:rsidR="00B108AB" w:rsidRPr="007D436E" w:rsidRDefault="00B108AB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6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8B8A71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Mon Feb 23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4AFA8C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BioFile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Formats – Genome Browser, Sequence Files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7AC37A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Python, Genome Browser</w:t>
            </w:r>
          </w:p>
        </w:tc>
        <w:tc>
          <w:tcPr>
            <w:tcW w:w="18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A9C11E" w14:textId="1086987F" w:rsidR="00B108AB" w:rsidRPr="007D436E" w:rsidRDefault="00B108AB" w:rsidP="00B108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Tai Montgomery</w:t>
            </w:r>
          </w:p>
        </w:tc>
        <w:tc>
          <w:tcPr>
            <w:tcW w:w="153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1343ACE4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  <w:p w14:paraId="0A624C4E" w14:textId="264C75A8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B108AB" w:rsidRPr="00BA588C" w14:paraId="32F2D11D" w14:textId="77777777" w:rsidTr="00D47C13">
        <w:trPr>
          <w:trHeight w:val="315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F7C9BC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02F02A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Feb 25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C43DF2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Database/Data Retrieval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89452D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Python</w:t>
            </w:r>
          </w:p>
        </w:tc>
        <w:tc>
          <w:tcPr>
            <w:tcW w:w="18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2FCE81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11E7B4" w14:textId="083F170F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108AB" w:rsidRPr="00BA588C" w14:paraId="5F90F605" w14:textId="77777777" w:rsidTr="00E63084">
        <w:trPr>
          <w:trHeight w:val="300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284D0E98" w14:textId="77777777" w:rsidR="00B108AB" w:rsidRPr="007D436E" w:rsidRDefault="00B108AB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2F359484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Mon Mar 2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358F67BE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Protein Structure Visualization and Prediction 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598BAB0E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PyMol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, AlphaFold, BLAST, CLUSTAL </w:t>
            </w:r>
          </w:p>
        </w:tc>
        <w:tc>
          <w:tcPr>
            <w:tcW w:w="1890" w:type="dxa"/>
            <w:vMerge w:val="restart"/>
            <w:tcBorders>
              <w:top w:val="nil"/>
              <w:left w:val="nil"/>
              <w:right w:val="nil"/>
            </w:tcBorders>
            <w:shd w:val="clear" w:color="000000" w:fill="E8E8E8"/>
            <w:vAlign w:val="center"/>
            <w:hideMark/>
          </w:tcPr>
          <w:p w14:paraId="14460C92" w14:textId="77777777" w:rsidR="00B108AB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Teagan Rockwood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br/>
              <w:t>Callie Slaughter</w:t>
            </w:r>
          </w:p>
          <w:p w14:paraId="5E2E196B" w14:textId="17E69824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Emma Magna</w:t>
            </w:r>
          </w:p>
        </w:tc>
        <w:tc>
          <w:tcPr>
            <w:tcW w:w="153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2991F5D7" w14:textId="49A1F96A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Chris Snow</w:t>
            </w:r>
          </w:p>
        </w:tc>
      </w:tr>
      <w:tr w:rsidR="00B108AB" w:rsidRPr="00BA588C" w14:paraId="030CACF2" w14:textId="77777777" w:rsidTr="00E63084">
        <w:trPr>
          <w:trHeight w:val="300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3B1181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101B6D17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Mar 4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0734BC10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Protein Structure Visualization and Prediction 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0D1F67D7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890" w:type="dxa"/>
            <w:vMerge/>
            <w:tcBorders>
              <w:left w:val="nil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08DF5529" w14:textId="15CC139D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7AD2C641" w14:textId="26E7ED5E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108AB" w:rsidRPr="00BA588C" w14:paraId="3376ACFD" w14:textId="77777777" w:rsidTr="008B20A8">
        <w:trPr>
          <w:trHeight w:val="300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185360CF" w14:textId="77777777" w:rsidR="00B108AB" w:rsidRPr="007D436E" w:rsidRDefault="00B108AB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5B513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Mon Mar 9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F07C82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2D Genomics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E56291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Alpine/BASH/</w:t>
            </w: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Deeptools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/</w:t>
            </w: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Jupyter</w:t>
            </w:r>
            <w:proofErr w:type="spellEnd"/>
          </w:p>
        </w:tc>
        <w:tc>
          <w:tcPr>
            <w:tcW w:w="1890" w:type="dxa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61031842" w14:textId="3C85DD59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Sarah Swygert</w:t>
            </w:r>
          </w:p>
        </w:tc>
        <w:tc>
          <w:tcPr>
            <w:tcW w:w="153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9EE4BCB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  <w:p w14:paraId="4EC69609" w14:textId="75DEA733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B108AB" w:rsidRPr="00BA588C" w14:paraId="2A37E0AC" w14:textId="77777777" w:rsidTr="008B20A8">
        <w:trPr>
          <w:trHeight w:val="258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6AD737F4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5D8A87DF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Mar 11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268B5626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2D Genomics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4A74A501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890" w:type="dxa"/>
            <w:vMerge/>
            <w:tcBorders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77EAEFDA" w14:textId="17E182CD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006BE5" w14:textId="75E60925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108AB" w:rsidRPr="007D436E" w14:paraId="7926BDD3" w14:textId="77777777" w:rsidTr="00912543">
        <w:trPr>
          <w:trHeight w:val="330"/>
        </w:trPr>
        <w:tc>
          <w:tcPr>
            <w:tcW w:w="10700" w:type="dxa"/>
            <w:gridSpan w:val="6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ADADAD"/>
            <w:vAlign w:val="center"/>
            <w:hideMark/>
          </w:tcPr>
          <w:p w14:paraId="37600183" w14:textId="4F032AC4" w:rsidR="00B108AB" w:rsidRPr="007D436E" w:rsidRDefault="00B108AB" w:rsidP="00B108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FFFFFF" w:themeColor="background1"/>
                <w:kern w:val="0"/>
                <w:sz w:val="22"/>
                <w:szCs w:val="22"/>
                <w14:ligatures w14:val="none"/>
              </w:rPr>
              <w:t>Spring Break</w:t>
            </w: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B108AB" w:rsidRPr="00BA588C" w14:paraId="4D9357A2" w14:textId="77777777" w:rsidTr="00953407">
        <w:trPr>
          <w:trHeight w:val="540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5E4D538B" w14:textId="77777777" w:rsidR="00B108AB" w:rsidRPr="007D436E" w:rsidRDefault="00B108AB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578ADA21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Mon Mar 23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04DF0DA4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Machine Learning in Python e.g. clustering, regression or PCA plots?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7C1B0465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Python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3384A342" w14:textId="2DADF75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Marcelo Melo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br/>
              <w:t xml:space="preserve">Pegah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Eizadkhah</w:t>
            </w:r>
            <w:proofErr w:type="spellEnd"/>
          </w:p>
        </w:tc>
        <w:tc>
          <w:tcPr>
            <w:tcW w:w="153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06A26AF9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  <w:p w14:paraId="0277EB87" w14:textId="1FEE8CD4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B108AB" w:rsidRPr="00BA588C" w14:paraId="2358014A" w14:textId="77777777" w:rsidTr="00953407">
        <w:trPr>
          <w:trHeight w:val="510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95C789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1514898C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Mar 25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FED6ADE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Machine Learning in Python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6229AA87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Python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737FDBC0" w14:textId="54B63181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Marcelo Melo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br/>
              <w:t xml:space="preserve">Pegah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Eizadkhah</w:t>
            </w:r>
            <w:proofErr w:type="spellEnd"/>
          </w:p>
        </w:tc>
        <w:tc>
          <w:tcPr>
            <w:tcW w:w="153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0B1E455F" w14:textId="6E42ECF6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B108AB" w:rsidRPr="00BA588C" w14:paraId="11BD5385" w14:textId="77777777" w:rsidTr="00E92734">
        <w:trPr>
          <w:trHeight w:val="313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363B12" w14:textId="77777777" w:rsidR="00B108AB" w:rsidRPr="007D436E" w:rsidRDefault="00B108AB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10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4C414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Mon Mar 30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3295C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Image Analysis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365CCD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CellProfiler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/ Python </w:t>
            </w:r>
          </w:p>
        </w:tc>
        <w:tc>
          <w:tcPr>
            <w:tcW w:w="1890" w:type="dxa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44930F06" w14:textId="10A0B878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Rosi Danzman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br/>
              <w:t>Kelsey Martin</w:t>
            </w:r>
          </w:p>
        </w:tc>
        <w:tc>
          <w:tcPr>
            <w:tcW w:w="153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07255E9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  <w:p w14:paraId="58B4235C" w14:textId="2D56AB7B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lastRenderedPageBreak/>
              <w:t> </w:t>
            </w:r>
          </w:p>
        </w:tc>
      </w:tr>
      <w:tr w:rsidR="00B108AB" w:rsidRPr="00BA588C" w14:paraId="2B2F811F" w14:textId="77777777" w:rsidTr="00454A8F">
        <w:trPr>
          <w:trHeight w:val="300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39D9A7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5FA851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Apr 1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C924A8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Image Analysis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903D57" w14:textId="77777777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890" w:type="dxa"/>
            <w:vMerge/>
            <w:tcBorders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08DF345" w14:textId="00D191DD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BA6E8B" w14:textId="75AA0956" w:rsidR="00B108AB" w:rsidRPr="007D436E" w:rsidRDefault="00B108AB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475410" w:rsidRPr="00BA588C" w14:paraId="3AC7B8AD" w14:textId="77777777" w:rsidTr="00197D10">
        <w:trPr>
          <w:trHeight w:val="510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587945B2" w14:textId="77777777" w:rsidR="00475410" w:rsidRPr="007D436E" w:rsidRDefault="00475410" w:rsidP="007D436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3F73A9C9" w14:textId="77777777" w:rsidR="00475410" w:rsidRPr="007D436E" w:rsidRDefault="00475410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Mon Apr 6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534561FB" w14:textId="77777777" w:rsidR="00475410" w:rsidRPr="007D436E" w:rsidRDefault="00475410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R/R Studio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27CCAB7C" w14:textId="77777777" w:rsidR="00475410" w:rsidRPr="007D436E" w:rsidRDefault="00475410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R/R Studio</w:t>
            </w:r>
          </w:p>
        </w:tc>
        <w:tc>
          <w:tcPr>
            <w:tcW w:w="1890" w:type="dxa"/>
            <w:vMerge w:val="restart"/>
            <w:tcBorders>
              <w:top w:val="nil"/>
              <w:left w:val="nil"/>
              <w:right w:val="nil"/>
            </w:tcBorders>
            <w:shd w:val="clear" w:color="000000" w:fill="E8E8E8"/>
            <w:vAlign w:val="center"/>
            <w:hideMark/>
          </w:tcPr>
          <w:p w14:paraId="71DB6A98" w14:textId="0B8A5F41" w:rsidR="00475410" w:rsidRPr="007D436E" w:rsidRDefault="00475410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Owen Bevis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br/>
              <w:t>Carol Wilusz</w:t>
            </w:r>
          </w:p>
        </w:tc>
        <w:tc>
          <w:tcPr>
            <w:tcW w:w="153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09952C0E" w14:textId="5728CBF1" w:rsidR="00475410" w:rsidRPr="007D436E" w:rsidRDefault="00475410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Melea Barahona</w:t>
            </w:r>
          </w:p>
        </w:tc>
      </w:tr>
      <w:tr w:rsidR="00475410" w:rsidRPr="00BA588C" w14:paraId="023CDD99" w14:textId="77777777" w:rsidTr="00197D10">
        <w:trPr>
          <w:trHeight w:val="510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04A967" w14:textId="77777777" w:rsidR="00475410" w:rsidRPr="007D436E" w:rsidRDefault="00475410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1CE3A51E" w14:textId="77777777" w:rsidR="00475410" w:rsidRPr="007D436E" w:rsidRDefault="00475410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Apr 8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64423B6D" w14:textId="77777777" w:rsidR="00475410" w:rsidRPr="007D436E" w:rsidRDefault="00475410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R/R Studio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5BEEA208" w14:textId="77777777" w:rsidR="00475410" w:rsidRPr="007D436E" w:rsidRDefault="00475410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R/R Studio</w:t>
            </w:r>
          </w:p>
        </w:tc>
        <w:tc>
          <w:tcPr>
            <w:tcW w:w="1890" w:type="dxa"/>
            <w:vMerge/>
            <w:tcBorders>
              <w:left w:val="nil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6CCAFA26" w14:textId="787BE5EC" w:rsidR="00475410" w:rsidRPr="007D436E" w:rsidRDefault="00475410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1EB7D90" w14:textId="7A7A0817" w:rsidR="00475410" w:rsidRPr="007D436E" w:rsidRDefault="00475410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E92734" w:rsidRPr="00BA588C" w14:paraId="4BF93A46" w14:textId="77777777" w:rsidTr="00E57975">
        <w:trPr>
          <w:trHeight w:val="300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40DF9B7" w14:textId="77777777" w:rsidR="00E92734" w:rsidRPr="007D436E" w:rsidRDefault="00E92734" w:rsidP="007D43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1D818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Mon Apr 13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3BEFCE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TidyR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and Pipes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6B7891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R/R Studio</w:t>
            </w:r>
          </w:p>
        </w:tc>
        <w:tc>
          <w:tcPr>
            <w:tcW w:w="1890" w:type="dxa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51FD3E7F" w14:textId="208BB4B0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Shady Kuster</w:t>
            </w:r>
          </w:p>
        </w:tc>
        <w:tc>
          <w:tcPr>
            <w:tcW w:w="153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B537695" w14:textId="63900A0C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Meg Hemmerlein</w:t>
            </w:r>
          </w:p>
        </w:tc>
      </w:tr>
      <w:tr w:rsidR="00E92734" w:rsidRPr="00BA588C" w14:paraId="52FBE362" w14:textId="77777777" w:rsidTr="00E57975">
        <w:trPr>
          <w:trHeight w:val="300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33D6AEB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3B8AE4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Apr 15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4C3EA5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TidyR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and Pipes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0C1669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R/R Studio</w:t>
            </w:r>
          </w:p>
        </w:tc>
        <w:tc>
          <w:tcPr>
            <w:tcW w:w="1890" w:type="dxa"/>
            <w:vMerge/>
            <w:tcBorders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FC48525" w14:textId="6E732A3F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34D5D4" w14:textId="2A6D2E15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E92734" w:rsidRPr="00BA588C" w14:paraId="01CC1098" w14:textId="77777777" w:rsidTr="00E92734">
        <w:trPr>
          <w:trHeight w:val="250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244EF760" w14:textId="77777777" w:rsidR="00E92734" w:rsidRPr="007D436E" w:rsidRDefault="00E92734" w:rsidP="007D43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0474F060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Mon Apr 20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153645D4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ggplot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&amp; Data Visualization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5E219D45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R/R Studio</w:t>
            </w:r>
          </w:p>
        </w:tc>
        <w:tc>
          <w:tcPr>
            <w:tcW w:w="1890" w:type="dxa"/>
            <w:vMerge w:val="restart"/>
            <w:tcBorders>
              <w:top w:val="nil"/>
              <w:left w:val="nil"/>
              <w:right w:val="nil"/>
            </w:tcBorders>
            <w:shd w:val="clear" w:color="000000" w:fill="E8E8E8"/>
            <w:vAlign w:val="center"/>
            <w:hideMark/>
          </w:tcPr>
          <w:p w14:paraId="4A9B564E" w14:textId="12A1575E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Alex Alon </w:t>
            </w:r>
          </w:p>
        </w:tc>
        <w:tc>
          <w:tcPr>
            <w:tcW w:w="1530" w:type="dxa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44AB9F0" w14:textId="6CB77A7A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Danielle Samson</w:t>
            </w:r>
          </w:p>
        </w:tc>
      </w:tr>
      <w:tr w:rsidR="00E92734" w:rsidRPr="00BA588C" w14:paraId="107CA06D" w14:textId="77777777" w:rsidTr="00E92734">
        <w:trPr>
          <w:trHeight w:val="232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A559FC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3E79C5F5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Apr 22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60AC1552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ggplot</w:t>
            </w:r>
            <w:proofErr w:type="spellEnd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 &amp; Data Visualization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4BAC6BA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R/R Studio</w:t>
            </w:r>
          </w:p>
        </w:tc>
        <w:tc>
          <w:tcPr>
            <w:tcW w:w="1890" w:type="dxa"/>
            <w:vMerge/>
            <w:tcBorders>
              <w:left w:val="nil"/>
              <w:bottom w:val="single" w:sz="8" w:space="0" w:color="auto"/>
              <w:right w:val="nil"/>
            </w:tcBorders>
            <w:shd w:val="clear" w:color="000000" w:fill="E8E8E8"/>
            <w:vAlign w:val="center"/>
          </w:tcPr>
          <w:p w14:paraId="4C66A28A" w14:textId="6FDEE8FA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</w:tcPr>
          <w:p w14:paraId="1876613A" w14:textId="55E290EE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E92734" w:rsidRPr="00BA588C" w14:paraId="761B5FE9" w14:textId="77777777" w:rsidTr="00231C28">
        <w:trPr>
          <w:trHeight w:val="300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232B79" w14:textId="77777777" w:rsidR="00E92734" w:rsidRPr="007D436E" w:rsidRDefault="00E92734" w:rsidP="007D43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14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78B70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Mon Apr 27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BD104C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Plots in Presentation – </w:t>
            </w: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ggtree</w:t>
            </w:r>
            <w:proofErr w:type="spellEnd"/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26E775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R/R Studio</w:t>
            </w:r>
          </w:p>
        </w:tc>
        <w:tc>
          <w:tcPr>
            <w:tcW w:w="1890" w:type="dxa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428A6804" w14:textId="40AE07C0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Dan Sloan</w:t>
            </w:r>
          </w:p>
        </w:tc>
        <w:tc>
          <w:tcPr>
            <w:tcW w:w="1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54CAD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E92734" w:rsidRPr="00BA588C" w14:paraId="74C5DA98" w14:textId="77777777" w:rsidTr="00231C28">
        <w:trPr>
          <w:trHeight w:val="300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33B7066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53AB2E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Apr 29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DAF168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Plots in Presentation – </w:t>
            </w:r>
            <w:proofErr w:type="spellStart"/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ggtree</w:t>
            </w:r>
            <w:proofErr w:type="spellEnd"/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6BF9A0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R/R Studio</w:t>
            </w:r>
          </w:p>
        </w:tc>
        <w:tc>
          <w:tcPr>
            <w:tcW w:w="1890" w:type="dxa"/>
            <w:vMerge/>
            <w:tcBorders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154369C" w14:textId="65697EDF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BFBD17" w14:textId="77777777" w:rsidR="00E92734" w:rsidRPr="007D436E" w:rsidRDefault="00E92734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BA588C" w:rsidRPr="00BA588C" w14:paraId="51812FB6" w14:textId="77777777" w:rsidTr="00B108AB">
        <w:trPr>
          <w:trHeight w:val="300"/>
        </w:trPr>
        <w:tc>
          <w:tcPr>
            <w:tcW w:w="49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655FDEBF" w14:textId="77777777" w:rsidR="007D436E" w:rsidRPr="007D436E" w:rsidRDefault="007D436E" w:rsidP="007D43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15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29F12406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Mon May 4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22FFBD78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Final Projects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48145C6A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502A34B6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7E34FAA9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BA588C" w:rsidRPr="00BA588C" w14:paraId="3D130AC1" w14:textId="77777777" w:rsidTr="00B108AB">
        <w:trPr>
          <w:trHeight w:val="315"/>
        </w:trPr>
        <w:tc>
          <w:tcPr>
            <w:tcW w:w="49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103EF1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5E4B9DFB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Wed May 6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15F89EBF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Final Projects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7DEEC2D3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4BB516C2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7D36DEEC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BA588C" w:rsidRPr="00BA588C" w14:paraId="47756846" w14:textId="77777777" w:rsidTr="00B108AB">
        <w:trPr>
          <w:trHeight w:val="525"/>
        </w:trPr>
        <w:tc>
          <w:tcPr>
            <w:tcW w:w="4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1E90743E" w14:textId="77777777" w:rsidR="007D436E" w:rsidRPr="007D436E" w:rsidRDefault="007D436E" w:rsidP="007D436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26C8381B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Mon May 11</w:t>
            </w:r>
          </w:p>
        </w:tc>
        <w:tc>
          <w:tcPr>
            <w:tcW w:w="3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6A1D2585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Final Projects Due May 13</w:t>
            </w:r>
          </w:p>
        </w:tc>
        <w:tc>
          <w:tcPr>
            <w:tcW w:w="24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7B35449E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8E8E8"/>
            <w:vAlign w:val="center"/>
            <w:hideMark/>
          </w:tcPr>
          <w:p w14:paraId="4596516B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  <w:tc>
          <w:tcPr>
            <w:tcW w:w="15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8E8E8"/>
            <w:vAlign w:val="center"/>
            <w:hideMark/>
          </w:tcPr>
          <w:p w14:paraId="32BE3EA1" w14:textId="77777777" w:rsidR="007D436E" w:rsidRPr="007D436E" w:rsidRDefault="007D436E" w:rsidP="007D43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7D436E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</w:tbl>
    <w:p w14:paraId="46F3FBCC" w14:textId="77777777" w:rsidR="000F582F" w:rsidRDefault="000F582F" w:rsidP="00F174FD">
      <w:pPr>
        <w:spacing w:after="0"/>
        <w:rPr>
          <w:rFonts w:ascii="Calibri" w:hAnsi="Calibri" w:cs="Calibri"/>
          <w:b/>
          <w:bCs/>
        </w:rPr>
      </w:pPr>
    </w:p>
    <w:p w14:paraId="0484C74D" w14:textId="20A7CDD9" w:rsidR="000F582F" w:rsidRDefault="00F76E33" w:rsidP="00F174FD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Final Project</w:t>
      </w:r>
      <w:r w:rsidR="003565A8">
        <w:rPr>
          <w:rFonts w:ascii="Calibri" w:hAnsi="Calibri" w:cs="Calibri"/>
          <w:b/>
          <w:bCs/>
        </w:rPr>
        <w:t>s:</w:t>
      </w:r>
    </w:p>
    <w:p w14:paraId="34FDAA5B" w14:textId="33F1A7A8" w:rsidR="00A27806" w:rsidRPr="006F55F2" w:rsidRDefault="006563D9" w:rsidP="00F174FD">
      <w:pPr>
        <w:spacing w:after="0"/>
        <w:rPr>
          <w:rFonts w:ascii="Calibri" w:hAnsi="Calibri" w:cs="Calibri"/>
          <w:i/>
          <w:iCs/>
        </w:rPr>
      </w:pPr>
      <w:r w:rsidRPr="006F55F2">
        <w:rPr>
          <w:rFonts w:ascii="Calibri" w:hAnsi="Calibri" w:cs="Calibri"/>
          <w:i/>
          <w:iCs/>
        </w:rPr>
        <w:t xml:space="preserve">The final project will be </w:t>
      </w:r>
      <w:r w:rsidR="006F55F2" w:rsidRPr="006F55F2">
        <w:rPr>
          <w:rFonts w:ascii="Calibri" w:hAnsi="Calibri" w:cs="Calibri"/>
          <w:i/>
          <w:iCs/>
        </w:rPr>
        <w:t xml:space="preserve">assigned </w:t>
      </w:r>
      <w:r w:rsidR="00733449">
        <w:rPr>
          <w:rFonts w:ascii="Calibri" w:hAnsi="Calibri" w:cs="Calibri"/>
          <w:i/>
          <w:iCs/>
        </w:rPr>
        <w:t>after the second week of the</w:t>
      </w:r>
      <w:r w:rsidR="006F55F2" w:rsidRPr="006F55F2">
        <w:rPr>
          <w:rFonts w:ascii="Calibri" w:hAnsi="Calibri" w:cs="Calibri"/>
          <w:i/>
          <w:iCs/>
        </w:rPr>
        <w:t xml:space="preserve"> course and students will present their solutions during the last week of class.</w:t>
      </w:r>
      <w:r w:rsidR="006F55F2">
        <w:rPr>
          <w:rFonts w:ascii="Calibri" w:hAnsi="Calibri" w:cs="Calibri"/>
          <w:i/>
          <w:iCs/>
        </w:rPr>
        <w:t xml:space="preserve">  </w:t>
      </w:r>
      <w:r w:rsidR="0000274A">
        <w:rPr>
          <w:rFonts w:ascii="Calibri" w:hAnsi="Calibri" w:cs="Calibri"/>
          <w:i/>
          <w:iCs/>
        </w:rPr>
        <w:t xml:space="preserve">Some options will be provided, but students can also devise their own project.  </w:t>
      </w:r>
      <w:r w:rsidR="00027E7D">
        <w:rPr>
          <w:rFonts w:ascii="Calibri" w:hAnsi="Calibri" w:cs="Calibri"/>
          <w:i/>
          <w:iCs/>
        </w:rPr>
        <w:t xml:space="preserve">Instructors will be asked to highlight how their </w:t>
      </w:r>
      <w:r w:rsidR="00FA073C">
        <w:rPr>
          <w:rFonts w:ascii="Calibri" w:hAnsi="Calibri" w:cs="Calibri"/>
          <w:i/>
          <w:iCs/>
        </w:rPr>
        <w:t>material can be applied to the projects.</w:t>
      </w:r>
    </w:p>
    <w:p w14:paraId="310C587C" w14:textId="77777777" w:rsidR="008578A8" w:rsidRPr="00C82AFE" w:rsidRDefault="008578A8" w:rsidP="00F174FD">
      <w:pPr>
        <w:spacing w:after="0"/>
        <w:rPr>
          <w:rFonts w:ascii="Calibri" w:hAnsi="Calibri" w:cs="Calibri"/>
          <w:b/>
          <w:bCs/>
        </w:rPr>
      </w:pPr>
    </w:p>
    <w:sectPr w:rsidR="008578A8" w:rsidRPr="00C82AFE" w:rsidSect="00C82AF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529A"/>
    <w:multiLevelType w:val="hybridMultilevel"/>
    <w:tmpl w:val="266C8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A19C8"/>
    <w:multiLevelType w:val="hybridMultilevel"/>
    <w:tmpl w:val="E8106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640F6"/>
    <w:multiLevelType w:val="hybridMultilevel"/>
    <w:tmpl w:val="CE0C31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BB677F"/>
    <w:multiLevelType w:val="hybridMultilevel"/>
    <w:tmpl w:val="94202C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B540B2"/>
    <w:multiLevelType w:val="hybridMultilevel"/>
    <w:tmpl w:val="42843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AA0E02"/>
    <w:multiLevelType w:val="hybridMultilevel"/>
    <w:tmpl w:val="17E63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27709"/>
    <w:multiLevelType w:val="hybridMultilevel"/>
    <w:tmpl w:val="29981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253EBF"/>
    <w:multiLevelType w:val="hybridMultilevel"/>
    <w:tmpl w:val="C9881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763244"/>
    <w:multiLevelType w:val="hybridMultilevel"/>
    <w:tmpl w:val="3E20C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A4684A"/>
    <w:multiLevelType w:val="hybridMultilevel"/>
    <w:tmpl w:val="53045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B01CE8"/>
    <w:multiLevelType w:val="hybridMultilevel"/>
    <w:tmpl w:val="602AAD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24275792">
    <w:abstractNumId w:val="1"/>
  </w:num>
  <w:num w:numId="2" w16cid:durableId="2030717518">
    <w:abstractNumId w:val="4"/>
  </w:num>
  <w:num w:numId="3" w16cid:durableId="2066635321">
    <w:abstractNumId w:val="9"/>
  </w:num>
  <w:num w:numId="4" w16cid:durableId="49697323">
    <w:abstractNumId w:val="6"/>
  </w:num>
  <w:num w:numId="5" w16cid:durableId="551112969">
    <w:abstractNumId w:val="10"/>
  </w:num>
  <w:num w:numId="6" w16cid:durableId="743642579">
    <w:abstractNumId w:val="8"/>
  </w:num>
  <w:num w:numId="7" w16cid:durableId="871725433">
    <w:abstractNumId w:val="7"/>
  </w:num>
  <w:num w:numId="8" w16cid:durableId="660432387">
    <w:abstractNumId w:val="5"/>
  </w:num>
  <w:num w:numId="9" w16cid:durableId="1360006078">
    <w:abstractNumId w:val="0"/>
  </w:num>
  <w:num w:numId="10" w16cid:durableId="2014255076">
    <w:abstractNumId w:val="3"/>
  </w:num>
  <w:num w:numId="11" w16cid:durableId="1560439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FD"/>
    <w:rsid w:val="0000274A"/>
    <w:rsid w:val="00017353"/>
    <w:rsid w:val="0002264E"/>
    <w:rsid w:val="00027E7D"/>
    <w:rsid w:val="00057F59"/>
    <w:rsid w:val="0006346E"/>
    <w:rsid w:val="0009138E"/>
    <w:rsid w:val="000C07DE"/>
    <w:rsid w:val="000C37D0"/>
    <w:rsid w:val="000F4233"/>
    <w:rsid w:val="000F502F"/>
    <w:rsid w:val="000F582F"/>
    <w:rsid w:val="00100FCE"/>
    <w:rsid w:val="0010307D"/>
    <w:rsid w:val="001722A5"/>
    <w:rsid w:val="0019051E"/>
    <w:rsid w:val="001B3F01"/>
    <w:rsid w:val="001C6305"/>
    <w:rsid w:val="001F4C59"/>
    <w:rsid w:val="00215156"/>
    <w:rsid w:val="00231836"/>
    <w:rsid w:val="002467DC"/>
    <w:rsid w:val="00257B76"/>
    <w:rsid w:val="00277A1F"/>
    <w:rsid w:val="00295B55"/>
    <w:rsid w:val="00297072"/>
    <w:rsid w:val="002A4DB3"/>
    <w:rsid w:val="002B26A9"/>
    <w:rsid w:val="002C5879"/>
    <w:rsid w:val="002D6538"/>
    <w:rsid w:val="002F0282"/>
    <w:rsid w:val="002F7B2E"/>
    <w:rsid w:val="00307073"/>
    <w:rsid w:val="00317B5F"/>
    <w:rsid w:val="0035560E"/>
    <w:rsid w:val="003565A8"/>
    <w:rsid w:val="00374538"/>
    <w:rsid w:val="00391E23"/>
    <w:rsid w:val="00393520"/>
    <w:rsid w:val="003C31D1"/>
    <w:rsid w:val="003E4D50"/>
    <w:rsid w:val="003F294A"/>
    <w:rsid w:val="00400347"/>
    <w:rsid w:val="00415829"/>
    <w:rsid w:val="00420D04"/>
    <w:rsid w:val="00426D9C"/>
    <w:rsid w:val="00464BE7"/>
    <w:rsid w:val="00473C37"/>
    <w:rsid w:val="00475410"/>
    <w:rsid w:val="004829EB"/>
    <w:rsid w:val="00493CEB"/>
    <w:rsid w:val="004A338C"/>
    <w:rsid w:val="004E3929"/>
    <w:rsid w:val="004F3AD6"/>
    <w:rsid w:val="005007D5"/>
    <w:rsid w:val="0050293B"/>
    <w:rsid w:val="00540BBF"/>
    <w:rsid w:val="0054617C"/>
    <w:rsid w:val="00552CAC"/>
    <w:rsid w:val="00566346"/>
    <w:rsid w:val="00574EDE"/>
    <w:rsid w:val="005B1BA7"/>
    <w:rsid w:val="005B28E6"/>
    <w:rsid w:val="005D7E51"/>
    <w:rsid w:val="00603B04"/>
    <w:rsid w:val="00603DFB"/>
    <w:rsid w:val="00606BFF"/>
    <w:rsid w:val="0062552A"/>
    <w:rsid w:val="00631700"/>
    <w:rsid w:val="00632E74"/>
    <w:rsid w:val="00642BB0"/>
    <w:rsid w:val="006563D9"/>
    <w:rsid w:val="00661A78"/>
    <w:rsid w:val="00666D68"/>
    <w:rsid w:val="006675C2"/>
    <w:rsid w:val="00681DC0"/>
    <w:rsid w:val="006A4759"/>
    <w:rsid w:val="006A4B15"/>
    <w:rsid w:val="006C7083"/>
    <w:rsid w:val="006C791D"/>
    <w:rsid w:val="006D081E"/>
    <w:rsid w:val="006F55F2"/>
    <w:rsid w:val="006F60AA"/>
    <w:rsid w:val="00716E10"/>
    <w:rsid w:val="007245F2"/>
    <w:rsid w:val="007279FE"/>
    <w:rsid w:val="00733449"/>
    <w:rsid w:val="007362D3"/>
    <w:rsid w:val="0075039C"/>
    <w:rsid w:val="00775CC7"/>
    <w:rsid w:val="00792932"/>
    <w:rsid w:val="007A0F8B"/>
    <w:rsid w:val="007A61FF"/>
    <w:rsid w:val="007D1A02"/>
    <w:rsid w:val="007D2DC1"/>
    <w:rsid w:val="007D436E"/>
    <w:rsid w:val="007D78AD"/>
    <w:rsid w:val="007E54D1"/>
    <w:rsid w:val="007F561F"/>
    <w:rsid w:val="007F73EE"/>
    <w:rsid w:val="00807F3C"/>
    <w:rsid w:val="00814141"/>
    <w:rsid w:val="0082141C"/>
    <w:rsid w:val="00822C28"/>
    <w:rsid w:val="008367CE"/>
    <w:rsid w:val="00841C6A"/>
    <w:rsid w:val="0085140B"/>
    <w:rsid w:val="008529A6"/>
    <w:rsid w:val="008578A8"/>
    <w:rsid w:val="00867E77"/>
    <w:rsid w:val="0087287E"/>
    <w:rsid w:val="008826E2"/>
    <w:rsid w:val="008828D6"/>
    <w:rsid w:val="008A238F"/>
    <w:rsid w:val="008C5039"/>
    <w:rsid w:val="008C5D6B"/>
    <w:rsid w:val="008D37A2"/>
    <w:rsid w:val="008D50BD"/>
    <w:rsid w:val="008E623A"/>
    <w:rsid w:val="00943762"/>
    <w:rsid w:val="0094406E"/>
    <w:rsid w:val="009447BF"/>
    <w:rsid w:val="00973590"/>
    <w:rsid w:val="00974A5A"/>
    <w:rsid w:val="009A4C77"/>
    <w:rsid w:val="009B0614"/>
    <w:rsid w:val="009B64D3"/>
    <w:rsid w:val="009C35C3"/>
    <w:rsid w:val="009D081B"/>
    <w:rsid w:val="009D2B0E"/>
    <w:rsid w:val="009D7406"/>
    <w:rsid w:val="00A134E7"/>
    <w:rsid w:val="00A2614E"/>
    <w:rsid w:val="00A27441"/>
    <w:rsid w:val="00A27806"/>
    <w:rsid w:val="00A32DAB"/>
    <w:rsid w:val="00A377B5"/>
    <w:rsid w:val="00A56B29"/>
    <w:rsid w:val="00A7281C"/>
    <w:rsid w:val="00A76A7F"/>
    <w:rsid w:val="00A90B45"/>
    <w:rsid w:val="00AC3EED"/>
    <w:rsid w:val="00AD32D4"/>
    <w:rsid w:val="00B047E4"/>
    <w:rsid w:val="00B108AB"/>
    <w:rsid w:val="00B3193B"/>
    <w:rsid w:val="00B45BA8"/>
    <w:rsid w:val="00B463FE"/>
    <w:rsid w:val="00B64BBA"/>
    <w:rsid w:val="00B64E8C"/>
    <w:rsid w:val="00B86EE0"/>
    <w:rsid w:val="00B8742E"/>
    <w:rsid w:val="00BA3F8C"/>
    <w:rsid w:val="00BA41B6"/>
    <w:rsid w:val="00BA588C"/>
    <w:rsid w:val="00BB37E6"/>
    <w:rsid w:val="00BB51B9"/>
    <w:rsid w:val="00BB6C2D"/>
    <w:rsid w:val="00BC3EFD"/>
    <w:rsid w:val="00BC5BBC"/>
    <w:rsid w:val="00BD0018"/>
    <w:rsid w:val="00BD4322"/>
    <w:rsid w:val="00BD56D4"/>
    <w:rsid w:val="00BE20C5"/>
    <w:rsid w:val="00BE497C"/>
    <w:rsid w:val="00BF69CB"/>
    <w:rsid w:val="00C27774"/>
    <w:rsid w:val="00C54746"/>
    <w:rsid w:val="00C60CCF"/>
    <w:rsid w:val="00C77CB5"/>
    <w:rsid w:val="00C82AFE"/>
    <w:rsid w:val="00C84763"/>
    <w:rsid w:val="00C91D95"/>
    <w:rsid w:val="00C953A8"/>
    <w:rsid w:val="00CA142E"/>
    <w:rsid w:val="00CA2551"/>
    <w:rsid w:val="00CB0116"/>
    <w:rsid w:val="00CC140A"/>
    <w:rsid w:val="00CC51AF"/>
    <w:rsid w:val="00CD67BE"/>
    <w:rsid w:val="00D22A92"/>
    <w:rsid w:val="00D31721"/>
    <w:rsid w:val="00D47778"/>
    <w:rsid w:val="00D50177"/>
    <w:rsid w:val="00D55E12"/>
    <w:rsid w:val="00D72ACE"/>
    <w:rsid w:val="00D74F07"/>
    <w:rsid w:val="00D82ED5"/>
    <w:rsid w:val="00DC0E68"/>
    <w:rsid w:val="00E041AE"/>
    <w:rsid w:val="00E129D0"/>
    <w:rsid w:val="00E16EE0"/>
    <w:rsid w:val="00E603DB"/>
    <w:rsid w:val="00E76EEA"/>
    <w:rsid w:val="00E77B90"/>
    <w:rsid w:val="00E92734"/>
    <w:rsid w:val="00E933A5"/>
    <w:rsid w:val="00EA1DD3"/>
    <w:rsid w:val="00EA67B4"/>
    <w:rsid w:val="00EC496A"/>
    <w:rsid w:val="00EE37DD"/>
    <w:rsid w:val="00F06E2C"/>
    <w:rsid w:val="00F174FD"/>
    <w:rsid w:val="00F472F0"/>
    <w:rsid w:val="00F6159A"/>
    <w:rsid w:val="00F76E33"/>
    <w:rsid w:val="00F85ECA"/>
    <w:rsid w:val="00FA073C"/>
    <w:rsid w:val="00FA3293"/>
    <w:rsid w:val="00FB5487"/>
    <w:rsid w:val="00FE5750"/>
    <w:rsid w:val="00FE5850"/>
    <w:rsid w:val="00FE6D7A"/>
    <w:rsid w:val="203E4403"/>
    <w:rsid w:val="228506BC"/>
    <w:rsid w:val="29D0BF48"/>
    <w:rsid w:val="5BC3C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D80E5"/>
  <w15:chartTrackingRefBased/>
  <w15:docId w15:val="{9024A599-3564-4679-A9D3-301AAE548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7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4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7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05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m10.safelinks.protection.outlook.com/?url=https%3A%2F%2Fgithub.com%2FColorado-State-University-CMB%2FCM515-2026&amp;data=05%7C02%7CCarol.Wilusz%40ColoState.EDU%7Cb2e05f1ab78445f5512308de521840a9%7Cafb58802ff7a4bb1ab21367ff2ecfc8b%7C0%7C0%7C639038461289898989%7CUnknown%7CTWFpbGZsb3d8eyJFbXB0eU1hcGkiOnRydWUsIlYiOiIwLjAuMDAwMCIsIlAiOiJXaW4zMiIsIkFOIjoiTWFpbCIsIldUIjoyfQ%3D%3D%7C0%7C%7C%7C&amp;sdata=pzmOCokjUeVdip7ywkezWV3xpIt9%2FK6Tfcr%2FfRbKDyg%3D&amp;reserve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3</Pages>
  <Words>992</Words>
  <Characters>5660</Characters>
  <Application>Microsoft Office Word</Application>
  <DocSecurity>0</DocSecurity>
  <Lines>47</Lines>
  <Paragraphs>13</Paragraphs>
  <ScaleCrop>false</ScaleCrop>
  <Company>CVMBS</Company>
  <LinksUpToDate>false</LinksUpToDate>
  <CharactersWithSpaces>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Wilusz,Carol</dc:creator>
  <cp:keywords/>
  <dc:description/>
  <cp:lastModifiedBy>Wilusz,Carol</cp:lastModifiedBy>
  <cp:revision>29</cp:revision>
  <dcterms:created xsi:type="dcterms:W3CDTF">2026-01-13T18:57:00Z</dcterms:created>
  <dcterms:modified xsi:type="dcterms:W3CDTF">2026-01-21T15:01:00Z</dcterms:modified>
</cp:coreProperties>
</file>