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713A" w14:textId="1D78F329" w:rsidR="00B41894" w:rsidRPr="00B41894" w:rsidRDefault="0006424E" w:rsidP="0006424E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 w:eastAsia="pt-BR"/>
          <w14:ligatures w14:val="none"/>
        </w:rPr>
      </w:pPr>
      <w:r w:rsidRPr="0006424E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 w:eastAsia="pt-BR"/>
          <w14:ligatures w14:val="none"/>
        </w:rPr>
        <w:t xml:space="preserve">Hotel </w:t>
      </w:r>
      <w:r w:rsidR="00B41894" w:rsidRPr="00B4189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 w:eastAsia="pt-BR"/>
          <w14:ligatures w14:val="none"/>
        </w:rPr>
        <w:t>Arlo Soho</w:t>
      </w:r>
    </w:p>
    <w:p w14:paraId="177915DA" w14:textId="77777777" w:rsidR="00B41894" w:rsidRPr="00B41894" w:rsidRDefault="00B41894" w:rsidP="0006424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val="en-US" w:eastAsia="pt-BR"/>
          <w14:ligatures w14:val="none"/>
        </w:rPr>
      </w:pPr>
      <w:r w:rsidRPr="00B41894">
        <w:rPr>
          <w:rFonts w:ascii="Arial" w:eastAsia="Times New Roman" w:hAnsi="Arial" w:cs="Arial"/>
          <w:color w:val="000000"/>
          <w:sz w:val="18"/>
          <w:szCs w:val="18"/>
          <w:lang w:val="en-US" w:eastAsia="pt-BR"/>
          <w14:ligatures w14:val="none"/>
        </w:rPr>
        <w:t>231 Hudson St, Nova York, NY 10013</w:t>
      </w:r>
    </w:p>
    <w:p w14:paraId="0026A30C" w14:textId="77777777" w:rsidR="00B41894" w:rsidRDefault="00B41894" w:rsidP="0006424E">
      <w:pPr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7DB40AE4" w14:textId="5DBDC1AD" w:rsidR="0006424E" w:rsidRPr="0006424E" w:rsidRDefault="0006424E" w:rsidP="0006424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proofErr w:type="spellStart"/>
      <w:r w:rsidRPr="0006424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Avaliação</w:t>
      </w:r>
      <w:proofErr w:type="spellEnd"/>
      <w:r w:rsidRPr="0006424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 xml:space="preserve"> 1 (Idioma </w:t>
      </w:r>
      <w:proofErr w:type="spellStart"/>
      <w:r w:rsidRPr="0006424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Inglês</w:t>
      </w:r>
      <w:proofErr w:type="spellEnd"/>
      <w:r w:rsidRPr="0006424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):</w:t>
      </w:r>
    </w:p>
    <w:p w14:paraId="32C00E47" w14:textId="795655CD" w:rsidR="00130BC0" w:rsidRDefault="00B41894" w:rsidP="0006424E">
      <w:pPr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  <w:r w:rsidRPr="00B41894">
        <w:rPr>
          <w:rFonts w:ascii="Arial" w:hAnsi="Arial" w:cs="Arial"/>
          <w:color w:val="333333"/>
          <w:shd w:val="clear" w:color="auto" w:fill="FFFFFF"/>
          <w:lang w:val="en-US"/>
        </w:rPr>
        <w:t xml:space="preserve">What started out rocky ended up incredibly smooth. I had noise issues and had to switch rooms a couple of times, once I contacted Harrison the manager, everything was rectified immediately and swiftly. </w:t>
      </w:r>
      <w:proofErr w:type="gramStart"/>
      <w:r w:rsidRPr="00B41894">
        <w:rPr>
          <w:rFonts w:ascii="Arial" w:hAnsi="Arial" w:cs="Arial"/>
          <w:color w:val="333333"/>
          <w:shd w:val="clear" w:color="auto" w:fill="FFFFFF"/>
          <w:lang w:val="en-US"/>
        </w:rPr>
        <w:t>Sure</w:t>
      </w:r>
      <w:proofErr w:type="gramEnd"/>
      <w:r w:rsidRPr="00B41894">
        <w:rPr>
          <w:rFonts w:ascii="Arial" w:hAnsi="Arial" w:cs="Arial"/>
          <w:color w:val="333333"/>
          <w:shd w:val="clear" w:color="auto" w:fill="FFFFFF"/>
          <w:lang w:val="en-US"/>
        </w:rPr>
        <w:t xml:space="preserve"> the rooms are small but it’s NY, you’re meant to be out and not in, if you want a quieter room on the weekend go city view, that way the bar and nightlife in the courtyard doesn’t keep you up!</w:t>
      </w:r>
    </w:p>
    <w:p w14:paraId="5D6926BC" w14:textId="77777777" w:rsidR="0006424E" w:rsidRDefault="0006424E" w:rsidP="0006424E">
      <w:pPr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4BFED38C" w14:textId="243C6FF6" w:rsidR="00AE6F57" w:rsidRPr="0006424E" w:rsidRDefault="0006424E" w:rsidP="0006424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  <w14:ligatures w14:val="none"/>
        </w:rPr>
      </w:pPr>
      <w:r w:rsidRPr="0006424E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  <w14:ligatures w14:val="none"/>
        </w:rPr>
        <w:t>Avaliação 2 (Idioma Francês):</w:t>
      </w:r>
    </w:p>
    <w:p w14:paraId="755CB92C" w14:textId="77777777" w:rsidR="0006424E" w:rsidRPr="0006424E" w:rsidRDefault="0006424E" w:rsidP="0006424E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58CC70C4" w14:textId="77AE6EB2" w:rsidR="0006424E" w:rsidRPr="0006424E" w:rsidRDefault="0006424E" w:rsidP="0006424E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Accueil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inexistant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,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a</w:t>
      </w:r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ttente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durant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trois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heures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pour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prendre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enfin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possession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de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la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chambre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qui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ce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trouve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être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une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cellule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.</w:t>
      </w:r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No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placard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ni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rangements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, lavabo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accroché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au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milieu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de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la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pièce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N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ayant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aucune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peine à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purger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je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décide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de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quitter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ce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lieu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 xml:space="preserve"> à </w:t>
      </w:r>
      <w:proofErr w:type="spellStart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oublier</w:t>
      </w:r>
      <w:proofErr w:type="spellEnd"/>
      <w:r w:rsidRPr="0006424E">
        <w:rPr>
          <w:rFonts w:ascii="Arial" w:hAnsi="Arial" w:cs="Arial"/>
          <w:color w:val="333333"/>
          <w:shd w:val="clear" w:color="auto" w:fill="FFFFFF"/>
          <w:lang w:val="en-US"/>
        </w:rPr>
        <w:t>.</w:t>
      </w:r>
    </w:p>
    <w:p w14:paraId="40A50387" w14:textId="77777777" w:rsidR="00AE6F57" w:rsidRPr="0006424E" w:rsidRDefault="00AE6F57"/>
    <w:sectPr w:rsidR="00AE6F57" w:rsidRPr="0006424E" w:rsidSect="00CB0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EDE"/>
    <w:multiLevelType w:val="hybridMultilevel"/>
    <w:tmpl w:val="EF9E2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94"/>
    <w:rsid w:val="0006424E"/>
    <w:rsid w:val="00130BC0"/>
    <w:rsid w:val="00AE6F57"/>
    <w:rsid w:val="00B41894"/>
    <w:rsid w:val="00CB0126"/>
    <w:rsid w:val="00E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8A2D"/>
  <w15:chartTrackingRefBased/>
  <w15:docId w15:val="{98BECF4B-7FF6-4F0F-84EA-5147CD7E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1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8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41894"/>
    <w:rPr>
      <w:color w:val="0000FF"/>
      <w:u w:val="single"/>
    </w:rPr>
  </w:style>
  <w:style w:type="character" w:customStyle="1" w:styleId="bigqs">
    <w:name w:val="bigqs"/>
    <w:basedOn w:val="Fontepargpadro"/>
    <w:rsid w:val="00B41894"/>
  </w:style>
  <w:style w:type="character" w:customStyle="1" w:styleId="jbgku">
    <w:name w:val="jbgku"/>
    <w:basedOn w:val="Fontepargpadro"/>
    <w:rsid w:val="00AE6F57"/>
  </w:style>
  <w:style w:type="character" w:customStyle="1" w:styleId="orrix">
    <w:name w:val="orrix"/>
    <w:basedOn w:val="Fontepargpadro"/>
    <w:rsid w:val="00AE6F57"/>
  </w:style>
  <w:style w:type="paragraph" w:styleId="PargrafodaLista">
    <w:name w:val="List Paragraph"/>
    <w:basedOn w:val="Normal"/>
    <w:uiPriority w:val="34"/>
    <w:qFormat/>
    <w:rsid w:val="0006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900">
          <w:marLeft w:val="0"/>
          <w:marRight w:val="9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71">
          <w:marLeft w:val="0"/>
          <w:marRight w:val="9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531">
          <w:marLeft w:val="0"/>
          <w:marRight w:val="9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0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1</cp:revision>
  <dcterms:created xsi:type="dcterms:W3CDTF">2024-04-28T17:59:00Z</dcterms:created>
  <dcterms:modified xsi:type="dcterms:W3CDTF">2024-04-28T18:48:00Z</dcterms:modified>
</cp:coreProperties>
</file>