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E8ADD" w14:textId="77777777" w:rsidR="00390F53" w:rsidRPr="00390F53" w:rsidRDefault="00390F53" w:rsidP="00390F53">
      <w:pPr>
        <w:rPr>
          <w:b/>
          <w:bCs/>
        </w:rPr>
      </w:pPr>
      <w:r w:rsidRPr="00390F53">
        <w:rPr>
          <w:b/>
          <w:bCs/>
        </w:rPr>
        <w:t>Unifica Tech</w:t>
      </w:r>
    </w:p>
    <w:p w14:paraId="2602207F" w14:textId="77777777" w:rsidR="00390F53" w:rsidRPr="00390F53" w:rsidRDefault="00390F53" w:rsidP="00390F53">
      <w:pPr>
        <w:numPr>
          <w:ilvl w:val="0"/>
          <w:numId w:val="1"/>
        </w:numPr>
      </w:pPr>
      <w:hyperlink r:id="rId5" w:history="1">
        <w:r w:rsidRPr="00390F53">
          <w:rPr>
            <w:rStyle w:val="Hyperlink"/>
          </w:rPr>
          <w:t>Home</w:t>
        </w:r>
      </w:hyperlink>
    </w:p>
    <w:p w14:paraId="3AA5644E" w14:textId="77777777" w:rsidR="00390F53" w:rsidRPr="00390F53" w:rsidRDefault="00390F53" w:rsidP="00390F53">
      <w:pPr>
        <w:numPr>
          <w:ilvl w:val="0"/>
          <w:numId w:val="1"/>
        </w:numPr>
      </w:pPr>
      <w:hyperlink r:id="rId6" w:history="1">
        <w:r w:rsidRPr="00390F53">
          <w:rPr>
            <w:rStyle w:val="Hyperlink"/>
          </w:rPr>
          <w:t>About</w:t>
        </w:r>
      </w:hyperlink>
    </w:p>
    <w:p w14:paraId="7605D8B4" w14:textId="77777777" w:rsidR="00390F53" w:rsidRPr="00390F53" w:rsidRDefault="00390F53" w:rsidP="00390F53">
      <w:pPr>
        <w:numPr>
          <w:ilvl w:val="0"/>
          <w:numId w:val="1"/>
        </w:numPr>
      </w:pPr>
      <w:hyperlink r:id="rId7" w:anchor="guides" w:history="1">
        <w:r w:rsidRPr="00390F53">
          <w:rPr>
            <w:rStyle w:val="Hyperlink"/>
          </w:rPr>
          <w:t>Guides</w:t>
        </w:r>
      </w:hyperlink>
    </w:p>
    <w:p w14:paraId="59575F76" w14:textId="77777777" w:rsidR="00390F53" w:rsidRPr="00390F53" w:rsidRDefault="00390F53" w:rsidP="00390F53">
      <w:pPr>
        <w:numPr>
          <w:ilvl w:val="0"/>
          <w:numId w:val="1"/>
        </w:numPr>
      </w:pPr>
      <w:hyperlink r:id="rId8" w:anchor="contact-section" w:history="1">
        <w:r w:rsidRPr="00390F53">
          <w:rPr>
            <w:rStyle w:val="Hyperlink"/>
          </w:rPr>
          <w:t>Contact</w:t>
        </w:r>
      </w:hyperlink>
    </w:p>
    <w:p w14:paraId="07F60544" w14:textId="77777777" w:rsidR="00390F53" w:rsidRPr="00390F53" w:rsidRDefault="00390F53" w:rsidP="00390F53"/>
    <w:p w14:paraId="0434BB8D" w14:textId="77777777" w:rsidR="00390F53" w:rsidRPr="00390F53" w:rsidRDefault="00390F53" w:rsidP="00390F53">
      <w:r w:rsidRPr="00390F53">
        <w:t>About Unifica Tech</w:t>
      </w:r>
    </w:p>
    <w:p w14:paraId="760BCC63" w14:textId="77777777" w:rsidR="00390F53" w:rsidRPr="00390F53" w:rsidRDefault="00390F53" w:rsidP="00390F53">
      <w:pPr>
        <w:rPr>
          <w:b/>
          <w:bCs/>
        </w:rPr>
      </w:pPr>
      <w:r w:rsidRPr="00390F53">
        <w:rPr>
          <w:b/>
          <w:bCs/>
        </w:rPr>
        <w:t>Your team for PC, Laptop, and Printer support.</w:t>
      </w:r>
    </w:p>
    <w:p w14:paraId="3DACECB3" w14:textId="77777777" w:rsidR="00390F53" w:rsidRPr="00390F53" w:rsidRDefault="00390F53" w:rsidP="00390F53">
      <w:pPr>
        <w:rPr>
          <w:b/>
          <w:bCs/>
        </w:rPr>
      </w:pPr>
      <w:r w:rsidRPr="00390F53">
        <w:rPr>
          <w:b/>
          <w:bCs/>
        </w:rPr>
        <w:t>About Us</w:t>
      </w:r>
    </w:p>
    <w:p w14:paraId="2E0156E3" w14:textId="77777777" w:rsidR="00390F53" w:rsidRPr="00390F53" w:rsidRDefault="00390F53" w:rsidP="00390F53">
      <w:r w:rsidRPr="00390F53">
        <w:t>Welcome to Unifica Tech. We understand the hassle of PC having a slow performance and malfunctioning, the same for Laptop that overheats easily and won't charge at the top of that. and a printer that sometimes won't let you print. And the Unifica Tech Team offers a solution for that, we also giving a service about troubleshooting personally that will not disappoint anyone or anything.</w:t>
      </w:r>
    </w:p>
    <w:p w14:paraId="046EFD5D" w14:textId="77777777" w:rsidR="00390F53" w:rsidRPr="00390F53" w:rsidRDefault="00390F53" w:rsidP="00390F53">
      <w:pPr>
        <w:rPr>
          <w:b/>
          <w:bCs/>
        </w:rPr>
      </w:pPr>
      <w:r w:rsidRPr="00390F53">
        <w:rPr>
          <w:b/>
          <w:bCs/>
        </w:rPr>
        <w:t>Meet the creators of Unifica's Troubleshooting Guide</w:t>
      </w:r>
    </w:p>
    <w:p w14:paraId="30FA836C" w14:textId="77777777" w:rsidR="00390F53" w:rsidRPr="00390F53" w:rsidRDefault="00390F53" w:rsidP="00390F53"/>
    <w:p w14:paraId="15908746" w14:textId="77777777" w:rsidR="00390F53" w:rsidRPr="00390F53" w:rsidRDefault="00390F53" w:rsidP="00390F53">
      <w:r w:rsidRPr="00390F53">
        <w:t>Serj Adrienne Pagsolingan</w:t>
      </w:r>
    </w:p>
    <w:p w14:paraId="64A25561" w14:textId="77777777" w:rsidR="00390F53" w:rsidRPr="00390F53" w:rsidRDefault="00390F53" w:rsidP="00390F53">
      <w:r w:rsidRPr="00390F53">
        <w:t>Emmanuelle Morimitsu</w:t>
      </w:r>
    </w:p>
    <w:p w14:paraId="42B258FC" w14:textId="77777777" w:rsidR="00390F53" w:rsidRPr="00390F53" w:rsidRDefault="00390F53" w:rsidP="00390F53">
      <w:r w:rsidRPr="00390F53">
        <w:t>James Calajate</w:t>
      </w:r>
    </w:p>
    <w:p w14:paraId="4F0C80DB" w14:textId="77777777" w:rsidR="00390F53" w:rsidRPr="00390F53" w:rsidRDefault="00390F53" w:rsidP="00390F53">
      <w:r w:rsidRPr="00390F53">
        <w:t>Cedrick Manzanilla</w:t>
      </w:r>
    </w:p>
    <w:p w14:paraId="2DB82C13" w14:textId="77777777" w:rsidR="00390F53" w:rsidRPr="00390F53" w:rsidRDefault="00390F53" w:rsidP="00390F53">
      <w:r w:rsidRPr="00390F53">
        <w:t>Gian Isaac Manela</w:t>
      </w:r>
    </w:p>
    <w:p w14:paraId="0D7F9891" w14:textId="77777777" w:rsidR="00390F53" w:rsidRPr="00390F53" w:rsidRDefault="00390F53" w:rsidP="00390F53">
      <w:r w:rsidRPr="00390F53">
        <w:t>Rhazmaund Pamintuan</w:t>
      </w:r>
    </w:p>
    <w:p w14:paraId="730CA6F9" w14:textId="77777777" w:rsidR="00390F53" w:rsidRPr="00390F53" w:rsidRDefault="00390F53" w:rsidP="00390F53">
      <w:r w:rsidRPr="00390F53">
        <w:t>Kelly Jean Justine Daco</w:t>
      </w:r>
    </w:p>
    <w:p w14:paraId="476E966B" w14:textId="77777777" w:rsidR="00390F53" w:rsidRPr="00390F53" w:rsidRDefault="00390F53" w:rsidP="00390F53"/>
    <w:p w14:paraId="788D595D" w14:textId="77777777" w:rsidR="00390F53" w:rsidRPr="00390F53" w:rsidRDefault="00390F53" w:rsidP="00390F53">
      <w:r w:rsidRPr="00390F53">
        <w:t>Contact Us</w:t>
      </w:r>
    </w:p>
    <w:p w14:paraId="61AA4476" w14:textId="77777777" w:rsidR="00390F53" w:rsidRPr="00390F53" w:rsidRDefault="00390F53" w:rsidP="00390F53">
      <w:r w:rsidRPr="00390F53">
        <w:t>Name</w:t>
      </w:r>
    </w:p>
    <w:p w14:paraId="5C11507C" w14:textId="77777777" w:rsidR="00390F53" w:rsidRPr="00390F53" w:rsidRDefault="00390F53" w:rsidP="00390F53">
      <w:r w:rsidRPr="00390F53">
        <w:t>Email</w:t>
      </w:r>
    </w:p>
    <w:p w14:paraId="1F499B49" w14:textId="77777777" w:rsidR="00390F53" w:rsidRPr="00390F53" w:rsidRDefault="00390F53" w:rsidP="00390F53">
      <w:r w:rsidRPr="00390F53">
        <w:lastRenderedPageBreak/>
        <w:t>Message</w:t>
      </w:r>
    </w:p>
    <w:p w14:paraId="65D70B1F" w14:textId="77777777" w:rsidR="00390F53" w:rsidRPr="00390F53" w:rsidRDefault="00390F53" w:rsidP="00390F53">
      <w:r w:rsidRPr="00390F53">
        <w:t>Submit</w:t>
      </w:r>
    </w:p>
    <w:p w14:paraId="05D288AB" w14:textId="77777777" w:rsidR="00390F53" w:rsidRPr="00390F53" w:rsidRDefault="00390F53" w:rsidP="00390F53">
      <w:r w:rsidRPr="00390F53">
        <w:t>© 2025 Unifica Tech. All rights reserved.</w:t>
      </w:r>
    </w:p>
    <w:p w14:paraId="3568E8C2" w14:textId="5B0F4101" w:rsidR="00691968" w:rsidRDefault="00691968"/>
    <w:sectPr w:rsidR="0069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400D2"/>
    <w:multiLevelType w:val="multilevel"/>
    <w:tmpl w:val="6734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95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53"/>
    <w:rsid w:val="001F72CA"/>
    <w:rsid w:val="00390F53"/>
    <w:rsid w:val="00393FAC"/>
    <w:rsid w:val="00394CF1"/>
    <w:rsid w:val="00691968"/>
    <w:rsid w:val="0081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8A94"/>
  <w15:chartTrackingRefBased/>
  <w15:docId w15:val="{A67A6160-253E-4875-9439-759E317F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0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oogle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google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google.com/about.html" TargetMode="External"/><Relationship Id="rId5" Type="http://schemas.openxmlformats.org/officeDocument/2006/relationships/hyperlink" Target="http://docs.google.co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Pamintuan</dc:creator>
  <cp:keywords/>
  <dc:description/>
  <cp:lastModifiedBy>Pamintuan</cp:lastModifiedBy>
  <cp:revision>1</cp:revision>
  <dcterms:created xsi:type="dcterms:W3CDTF">2025-06-25T05:55:00Z</dcterms:created>
  <dcterms:modified xsi:type="dcterms:W3CDTF">2025-06-25T05:56:00Z</dcterms:modified>
</cp:coreProperties>
</file>