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C250C7" w14:textId="375901DB" w:rsidR="00E2175B" w:rsidRDefault="00030CD1" w:rsidP="00030CD1">
      <w:pPr>
        <w:pStyle w:val="Overskrift1"/>
        <w:jc w:val="center"/>
        <w:rPr>
          <w:sz w:val="48"/>
          <w:szCs w:val="48"/>
        </w:rPr>
      </w:pPr>
      <w:r w:rsidRPr="00030CD1">
        <w:rPr>
          <w:sz w:val="48"/>
          <w:szCs w:val="48"/>
        </w:rPr>
        <w:t>Rapport Unity Eksamen</w:t>
      </w:r>
    </w:p>
    <w:p w14:paraId="6CA8FB5C" w14:textId="29BFD93B" w:rsidR="00030CD1" w:rsidRDefault="00030CD1" w:rsidP="00030CD1"/>
    <w:p w14:paraId="3FFD79FC" w14:textId="1E7A1C66" w:rsidR="00030CD1" w:rsidRDefault="00030CD1" w:rsidP="00030CD1">
      <w:r>
        <w:t>Gruppen består av:</w:t>
      </w:r>
    </w:p>
    <w:p w14:paraId="131535D7" w14:textId="3EBD284A" w:rsidR="00030CD1" w:rsidRDefault="00030CD1" w:rsidP="00030CD1">
      <w:r>
        <w:t>Kittikorn Detnoi, Kaja Holte Navjord, Knut Heggdal og Murvet Erdogan.</w:t>
      </w:r>
    </w:p>
    <w:p w14:paraId="79BF81B6" w14:textId="42E0135C" w:rsidR="00C947A6" w:rsidRDefault="00C947A6" w:rsidP="00030CD1"/>
    <w:p w14:paraId="24C41C89" w14:textId="3EF555A0" w:rsidR="00C947A6" w:rsidRDefault="00C947A6" w:rsidP="00030CD1">
      <w:r>
        <w:t>Prosess:</w:t>
      </w:r>
    </w:p>
    <w:p w14:paraId="64E2B7A9" w14:textId="36EC5589" w:rsidR="00C947A6" w:rsidRDefault="00C947A6" w:rsidP="00030CD1">
      <w:r>
        <w:t>Noe fra pensum:</w:t>
      </w:r>
    </w:p>
    <w:p w14:paraId="239A29F6" w14:textId="7D8947AF" w:rsidR="00C947A6" w:rsidRDefault="00C947A6" w:rsidP="00030CD1">
      <w:r>
        <w:t>Spesielle utfordringer og hva vi er fornøyd med:</w:t>
      </w:r>
    </w:p>
    <w:p w14:paraId="168FF425" w14:textId="686B1E73" w:rsidR="00C947A6" w:rsidRDefault="00C947A6" w:rsidP="00030CD1">
      <w:r>
        <w:t>Kjente buggs i spillet:</w:t>
      </w:r>
    </w:p>
    <w:p w14:paraId="707C0461" w14:textId="0A51DE48" w:rsidR="00C947A6" w:rsidRPr="00030CD1" w:rsidRDefault="00C947A6" w:rsidP="00030CD1">
      <w:r>
        <w:t>Kilder:</w:t>
      </w:r>
      <w:bookmarkStart w:id="0" w:name="_GoBack"/>
      <w:bookmarkEnd w:id="0"/>
    </w:p>
    <w:sectPr w:rsidR="00C947A6" w:rsidRPr="00030C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CD1"/>
    <w:rsid w:val="00030CD1"/>
    <w:rsid w:val="00C947A6"/>
    <w:rsid w:val="00E21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C70C86"/>
  <w15:chartTrackingRefBased/>
  <w15:docId w15:val="{5BE55D07-CCC4-4F6F-8BAA-99BA46256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030C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030C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Kaja Holte Navjord</dc:creator>
  <cp:keywords/>
  <dc:description/>
  <cp:lastModifiedBy>Kittikorn Detnoi</cp:lastModifiedBy>
  <cp:revision>2</cp:revision>
  <dcterms:created xsi:type="dcterms:W3CDTF">2020-04-26T17:54:00Z</dcterms:created>
  <dcterms:modified xsi:type="dcterms:W3CDTF">2020-04-26T19:15:00Z</dcterms:modified>
</cp:coreProperties>
</file>