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2FCF9" w14:textId="77777777" w:rsidR="008C7C2E" w:rsidRDefault="008C7C2E">
      <w:pPr>
        <w:pStyle w:val="Textoindependiente"/>
        <w:rPr>
          <w:rFonts w:ascii="Times New Roman"/>
          <w:sz w:val="20"/>
        </w:rPr>
      </w:pPr>
    </w:p>
    <w:p w14:paraId="7E3C503B" w14:textId="77777777" w:rsidR="008C7C2E" w:rsidRDefault="008C7C2E">
      <w:pPr>
        <w:pStyle w:val="Textoindependiente"/>
        <w:rPr>
          <w:rFonts w:ascii="Times New Roman"/>
          <w:sz w:val="20"/>
        </w:rPr>
      </w:pPr>
    </w:p>
    <w:p w14:paraId="6ADEE2EA" w14:textId="77777777" w:rsidR="008C7C2E" w:rsidRDefault="008C7C2E">
      <w:pPr>
        <w:pStyle w:val="Textoindependiente"/>
        <w:spacing w:before="6"/>
        <w:rPr>
          <w:rFonts w:ascii="Times New Roman"/>
        </w:rPr>
      </w:pPr>
    </w:p>
    <w:p w14:paraId="03B4120A" w14:textId="4484D177" w:rsidR="008C7C2E" w:rsidRDefault="00DB0367">
      <w:pPr>
        <w:ind w:left="5527" w:right="5605"/>
        <w:jc w:val="center"/>
        <w:rPr>
          <w:b/>
          <w:sz w:val="24"/>
        </w:rPr>
      </w:pPr>
      <w:r>
        <w:rPr>
          <w:b/>
          <w:color w:val="0E7CA3"/>
          <w:sz w:val="24"/>
        </w:rPr>
        <w:t>INSTRUMENTO VALE</w:t>
      </w:r>
    </w:p>
    <w:p w14:paraId="2E24B3D2" w14:textId="77777777" w:rsidR="008C7C2E" w:rsidRDefault="008C7C2E">
      <w:pPr>
        <w:pStyle w:val="Textoindependiente"/>
        <w:rPr>
          <w:b/>
          <w:sz w:val="20"/>
        </w:rPr>
      </w:pPr>
    </w:p>
    <w:tbl>
      <w:tblPr>
        <w:tblStyle w:val="TableNormal"/>
        <w:tblpPr w:leftFromText="141" w:rightFromText="141" w:vertAnchor="text" w:horzAnchor="margin" w:tblpY="1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4"/>
        <w:gridCol w:w="1397"/>
        <w:gridCol w:w="1191"/>
        <w:gridCol w:w="543"/>
        <w:gridCol w:w="1574"/>
        <w:gridCol w:w="368"/>
        <w:gridCol w:w="1135"/>
        <w:gridCol w:w="162"/>
        <w:gridCol w:w="4381"/>
      </w:tblGrid>
      <w:tr w:rsidR="00A42C2A" w14:paraId="55C01AA4" w14:textId="77777777" w:rsidTr="00CF35E9">
        <w:trPr>
          <w:trHeight w:val="612"/>
        </w:trPr>
        <w:tc>
          <w:tcPr>
            <w:tcW w:w="3891" w:type="dxa"/>
            <w:gridSpan w:val="2"/>
            <w:tcBorders>
              <w:bottom w:val="double" w:sz="1" w:space="0" w:color="000000"/>
            </w:tcBorders>
            <w:shd w:val="clear" w:color="auto" w:fill="215767"/>
            <w:vAlign w:val="center"/>
          </w:tcPr>
          <w:p w14:paraId="5CF7332B" w14:textId="77777777" w:rsidR="00A42C2A" w:rsidRPr="00703502" w:rsidRDefault="00A42C2A" w:rsidP="00703502">
            <w:pPr>
              <w:pStyle w:val="TableParagraph"/>
              <w:spacing w:before="81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FECHA DE DILIGENCIAMIENTO</w:t>
            </w:r>
          </w:p>
        </w:tc>
        <w:tc>
          <w:tcPr>
            <w:tcW w:w="3308" w:type="dxa"/>
            <w:gridSpan w:val="3"/>
            <w:vAlign w:val="center"/>
          </w:tcPr>
          <w:p w14:paraId="68A639B5" w14:textId="30BD9BFD" w:rsidR="00A42C2A" w:rsidRPr="00A42C2A" w:rsidRDefault="00A42C2A" w:rsidP="00CF35E9">
            <w:pPr>
              <w:pStyle w:val="TableParagraph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/>
            </w:r>
          </w:p>
        </w:tc>
        <w:tc>
          <w:tcPr>
            <w:tcW w:w="6046" w:type="dxa"/>
            <w:gridSpan w:val="4"/>
            <w:tcBorders>
              <w:top w:val="nil"/>
              <w:right w:val="nil"/>
            </w:tcBorders>
            <w:vAlign w:val="center"/>
          </w:tcPr>
          <w:p w14:paraId="4C00CCDD" w14:textId="77777777" w:rsidR="00A42C2A" w:rsidRPr="00703502" w:rsidRDefault="00A42C2A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03502" w14:paraId="138484F7" w14:textId="77777777" w:rsidTr="00703502">
        <w:trPr>
          <w:trHeight w:val="274"/>
        </w:trPr>
        <w:tc>
          <w:tcPr>
            <w:tcW w:w="13245" w:type="dxa"/>
            <w:gridSpan w:val="9"/>
            <w:tcBorders>
              <w:bottom w:val="single" w:sz="8" w:space="0" w:color="000000"/>
            </w:tcBorders>
            <w:shd w:val="clear" w:color="auto" w:fill="215767"/>
            <w:vAlign w:val="center"/>
          </w:tcPr>
          <w:p w14:paraId="5B3B7857" w14:textId="77777777" w:rsidR="00703502" w:rsidRPr="00703502" w:rsidRDefault="00703502" w:rsidP="00703502">
            <w:pPr>
              <w:pStyle w:val="TableParagraph"/>
              <w:spacing w:before="73" w:line="181" w:lineRule="exact"/>
              <w:ind w:left="4709" w:right="4716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 xml:space="preserve">DATOS GENERALES DEL </w:t>
            </w:r>
            <w:r w:rsidRPr="00703502">
              <w:rPr>
                <w:rFonts w:asciiTheme="minorHAnsi" w:hAnsiTheme="minorHAnsi"/>
                <w:color w:val="FFFFFF"/>
                <w:sz w:val="20"/>
                <w:szCs w:val="20"/>
              </w:rPr>
              <w:t>U</w:t>
            </w: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SUARIO O</w:t>
            </w:r>
            <w:r w:rsidRPr="00703502">
              <w:rPr>
                <w:rFonts w:asciiTheme="minorHAnsi" w:hAnsiTheme="minorHAnsi"/>
                <w:b/>
                <w:color w:val="FFFFFF"/>
                <w:spacing w:val="-1"/>
                <w:sz w:val="20"/>
                <w:szCs w:val="20"/>
              </w:rPr>
              <w:t xml:space="preserve"> </w:t>
            </w: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PACIENTE</w:t>
            </w:r>
          </w:p>
        </w:tc>
      </w:tr>
      <w:tr w:rsidR="00703502" w14:paraId="7DE13232" w14:textId="77777777" w:rsidTr="00703502">
        <w:trPr>
          <w:trHeight w:val="282"/>
        </w:trPr>
        <w:tc>
          <w:tcPr>
            <w:tcW w:w="2494" w:type="dxa"/>
            <w:vAlign w:val="center"/>
          </w:tcPr>
          <w:p w14:paraId="5DEDA5A9" w14:textId="77777777" w:rsidR="00703502" w:rsidRPr="00703502" w:rsidRDefault="00703502" w:rsidP="00703502">
            <w:pPr>
              <w:pStyle w:val="TableParagraph"/>
              <w:spacing w:before="76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APELLIDOS</w:t>
            </w:r>
          </w:p>
        </w:tc>
        <w:tc>
          <w:tcPr>
            <w:tcW w:w="3131" w:type="dxa"/>
            <w:gridSpan w:val="3"/>
            <w:vAlign w:val="center"/>
          </w:tcPr>
          <w:p w14:paraId="00F92B80" w14:textId="0E9134A2" w:rsidR="00703502" w:rsidRPr="00EC2AB1" w:rsidRDefault="00703502" w:rsidP="00FD2B5C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42" w:type="dxa"/>
            <w:gridSpan w:val="2"/>
            <w:vAlign w:val="center"/>
          </w:tcPr>
          <w:p w14:paraId="72067E93" w14:textId="77777777" w:rsidR="00703502" w:rsidRPr="00EC2AB1" w:rsidRDefault="00703502" w:rsidP="00703502">
            <w:pPr>
              <w:pStyle w:val="TableParagraph"/>
              <w:spacing w:before="76"/>
              <w:ind w:left="103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C2AB1">
              <w:rPr>
                <w:rFonts w:asciiTheme="minorHAnsi" w:hAnsiTheme="minorHAnsi"/>
                <w:b/>
                <w:sz w:val="20"/>
                <w:szCs w:val="20"/>
              </w:rPr>
              <w:t>NOMBRES</w:t>
            </w:r>
          </w:p>
        </w:tc>
        <w:tc>
          <w:tcPr>
            <w:tcW w:w="5678" w:type="dxa"/>
            <w:gridSpan w:val="3"/>
            <w:vAlign w:val="center"/>
          </w:tcPr>
          <w:p w14:paraId="7E32CCA1" w14:textId="2CA2D30B" w:rsidR="00703502" w:rsidRPr="00A42C2A" w:rsidRDefault="000C162C" w:rsidP="00AD2E78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42C2A">
              <w:rPr>
                <w:sz w:val="24"/>
                <w:szCs w:val="24"/>
              </w:rPr>
              <w:t/>
            </w:r>
          </w:p>
        </w:tc>
      </w:tr>
      <w:tr w:rsidR="00703502" w14:paraId="72C1B189" w14:textId="77777777" w:rsidTr="00703502">
        <w:trPr>
          <w:trHeight w:val="565"/>
        </w:trPr>
        <w:tc>
          <w:tcPr>
            <w:tcW w:w="2494" w:type="dxa"/>
            <w:vAlign w:val="center"/>
          </w:tcPr>
          <w:p w14:paraId="434FB627" w14:textId="77777777" w:rsidR="00703502" w:rsidRPr="00703502" w:rsidRDefault="00703502" w:rsidP="00703502">
            <w:pPr>
              <w:pStyle w:val="TableParagraph"/>
              <w:spacing w:before="81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FECHA DE NACIMIENTO</w:t>
            </w:r>
          </w:p>
        </w:tc>
        <w:tc>
          <w:tcPr>
            <w:tcW w:w="2588" w:type="dxa"/>
            <w:gridSpan w:val="2"/>
            <w:vAlign w:val="center"/>
          </w:tcPr>
          <w:p w14:paraId="640BD819" w14:textId="6B30808F" w:rsidR="00703502" w:rsidRPr="00A42C2A" w:rsidRDefault="000C162C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42C2A">
              <w:rPr>
                <w:sz w:val="24"/>
                <w:szCs w:val="24"/>
              </w:rPr>
              <w:t/>
            </w:r>
          </w:p>
        </w:tc>
        <w:tc>
          <w:tcPr>
            <w:tcW w:w="3620" w:type="dxa"/>
            <w:gridSpan w:val="4"/>
            <w:vAlign w:val="center"/>
          </w:tcPr>
          <w:p w14:paraId="356E206F" w14:textId="77777777" w:rsidR="00703502" w:rsidRPr="00703502" w:rsidRDefault="00703502" w:rsidP="00703502">
            <w:pPr>
              <w:pStyle w:val="TableParagraph"/>
              <w:spacing w:before="81"/>
              <w:ind w:left="10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TIPO Y NUMERO DE DOCUMENTO</w:t>
            </w:r>
          </w:p>
        </w:tc>
        <w:tc>
          <w:tcPr>
            <w:tcW w:w="4543" w:type="dxa"/>
            <w:gridSpan w:val="2"/>
            <w:vAlign w:val="center"/>
          </w:tcPr>
          <w:p w14:paraId="5CDF04A2" w14:textId="42A1E309" w:rsidR="00703502" w:rsidRPr="00A42C2A" w:rsidRDefault="000C162C" w:rsidP="00607FE6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42C2A">
              <w:rPr>
                <w:sz w:val="24"/>
                <w:szCs w:val="24"/>
              </w:rPr>
              <w:t/>
            </w:r>
          </w:p>
        </w:tc>
      </w:tr>
      <w:tr w:rsidR="00703502" w14:paraId="2A29880D" w14:textId="77777777" w:rsidTr="00703502">
        <w:trPr>
          <w:trHeight w:val="278"/>
        </w:trPr>
        <w:tc>
          <w:tcPr>
            <w:tcW w:w="2494" w:type="dxa"/>
            <w:vAlign w:val="center"/>
          </w:tcPr>
          <w:p w14:paraId="0BC4CA30" w14:textId="77777777" w:rsidR="00703502" w:rsidRPr="00703502" w:rsidRDefault="00703502" w:rsidP="00703502">
            <w:pPr>
              <w:pStyle w:val="TableParagraph"/>
              <w:spacing w:before="71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TELEFONO</w:t>
            </w:r>
          </w:p>
        </w:tc>
        <w:tc>
          <w:tcPr>
            <w:tcW w:w="2588" w:type="dxa"/>
            <w:gridSpan w:val="2"/>
            <w:vAlign w:val="center"/>
          </w:tcPr>
          <w:p w14:paraId="178D38D4" w14:textId="0D751760" w:rsidR="00703502" w:rsidRPr="00703502" w:rsidRDefault="00703502" w:rsidP="00EC2AB1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782" w:type="dxa"/>
            <w:gridSpan w:val="5"/>
            <w:tcBorders>
              <w:bottom w:val="single" w:sz="8" w:space="0" w:color="000000"/>
            </w:tcBorders>
            <w:vAlign w:val="center"/>
          </w:tcPr>
          <w:p w14:paraId="1FC9E8FF" w14:textId="77777777" w:rsidR="00703502" w:rsidRPr="00703502" w:rsidRDefault="00703502" w:rsidP="00703502">
            <w:pPr>
              <w:pStyle w:val="TableParagraph"/>
              <w:spacing w:before="71"/>
              <w:ind w:left="10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CIUDAD / MUNICIPIO/ DEPARTAMENTO</w:t>
            </w:r>
          </w:p>
        </w:tc>
        <w:tc>
          <w:tcPr>
            <w:tcW w:w="4381" w:type="dxa"/>
            <w:tcBorders>
              <w:bottom w:val="single" w:sz="8" w:space="0" w:color="000000"/>
            </w:tcBorders>
            <w:vAlign w:val="center"/>
          </w:tcPr>
          <w:p w14:paraId="1FFC3928" w14:textId="051C09BE" w:rsidR="00703502" w:rsidRPr="00703502" w:rsidRDefault="007B0EAC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TAME</w:t>
            </w:r>
          </w:p>
        </w:tc>
      </w:tr>
      <w:tr w:rsidR="00703502" w14:paraId="2E91F810" w14:textId="77777777" w:rsidTr="00703502">
        <w:trPr>
          <w:trHeight w:val="250"/>
        </w:trPr>
        <w:tc>
          <w:tcPr>
            <w:tcW w:w="2494" w:type="dxa"/>
            <w:vAlign w:val="center"/>
          </w:tcPr>
          <w:p w14:paraId="1655305E" w14:textId="77777777" w:rsidR="00703502" w:rsidRPr="00703502" w:rsidRDefault="00703502" w:rsidP="00703502">
            <w:pPr>
              <w:pStyle w:val="TableParagraph"/>
              <w:spacing w:before="70" w:line="160" w:lineRule="exact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ACOMPAÑANTE</w:t>
            </w:r>
          </w:p>
        </w:tc>
        <w:tc>
          <w:tcPr>
            <w:tcW w:w="10751" w:type="dxa"/>
            <w:gridSpan w:val="8"/>
            <w:vAlign w:val="center"/>
          </w:tcPr>
          <w:p w14:paraId="5D2D513A" w14:textId="6BC2BD16" w:rsidR="00703502" w:rsidRPr="00A42C2A" w:rsidRDefault="000C162C" w:rsidP="00B37C91">
            <w:pPr>
              <w:pStyle w:val="TableParagraph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42C2A">
              <w:rPr>
                <w:sz w:val="24"/>
                <w:szCs w:val="24"/>
              </w:rPr>
              <w:t/>
            </w:r>
          </w:p>
        </w:tc>
      </w:tr>
    </w:tbl>
    <w:p w14:paraId="05BFF402" w14:textId="77777777" w:rsidR="008C7C2E" w:rsidRDefault="008C7C2E">
      <w:pPr>
        <w:pStyle w:val="Textoindependiente"/>
        <w:spacing w:before="2" w:after="1"/>
        <w:rPr>
          <w:b/>
        </w:rPr>
      </w:pPr>
    </w:p>
    <w:p w14:paraId="178B1161" w14:textId="77777777" w:rsidR="008C7C2E" w:rsidRDefault="008C7C2E">
      <w:pPr>
        <w:pStyle w:val="Textoindependiente"/>
        <w:spacing w:before="9"/>
        <w:rPr>
          <w:b/>
          <w:sz w:val="8"/>
        </w:rPr>
      </w:pPr>
    </w:p>
    <w:p w14:paraId="4D2686DC" w14:textId="77777777" w:rsidR="008C7C2E" w:rsidRDefault="00DB0367">
      <w:pPr>
        <w:spacing w:before="94" w:line="268" w:lineRule="auto"/>
        <w:ind w:left="283" w:right="339"/>
      </w:pPr>
      <w:r>
        <w:rPr>
          <w:b/>
        </w:rPr>
        <w:t xml:space="preserve">RIESGOS GENERALES (Condiciones perinatales y posnatales): </w:t>
      </w:r>
      <w:r>
        <w:t>Pregunte al padre o acudiente si el niño presentó alguna de las siguientes condiciones:</w:t>
      </w:r>
    </w:p>
    <w:p w14:paraId="5A1090D8" w14:textId="77777777" w:rsidR="008C7C2E" w:rsidRDefault="008C7C2E">
      <w:pPr>
        <w:pStyle w:val="Textoindependiente"/>
        <w:spacing w:before="7"/>
        <w:rPr>
          <w:sz w:val="25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8"/>
        <w:gridCol w:w="9254"/>
        <w:gridCol w:w="1126"/>
        <w:gridCol w:w="1119"/>
      </w:tblGrid>
      <w:tr w:rsidR="008C7C2E" w14:paraId="42081581" w14:textId="77777777">
        <w:trPr>
          <w:trHeight w:val="354"/>
        </w:trPr>
        <w:tc>
          <w:tcPr>
            <w:tcW w:w="1848" w:type="dxa"/>
            <w:vMerge w:val="restart"/>
            <w:shd w:val="clear" w:color="auto" w:fill="215767"/>
          </w:tcPr>
          <w:p w14:paraId="48919006" w14:textId="77777777" w:rsidR="008C7C2E" w:rsidRDefault="008C7C2E">
            <w:pPr>
              <w:pStyle w:val="TableParagraph"/>
              <w:spacing w:before="2"/>
              <w:rPr>
                <w:sz w:val="21"/>
              </w:rPr>
            </w:pPr>
          </w:p>
          <w:p w14:paraId="134F230E" w14:textId="77777777" w:rsidR="008C7C2E" w:rsidRDefault="00DB0367">
            <w:pPr>
              <w:pStyle w:val="TableParagraph"/>
              <w:ind w:left="10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RANGO DE EDAD</w:t>
            </w:r>
          </w:p>
        </w:tc>
        <w:tc>
          <w:tcPr>
            <w:tcW w:w="9254" w:type="dxa"/>
            <w:vMerge w:val="restart"/>
            <w:shd w:val="clear" w:color="auto" w:fill="215767"/>
          </w:tcPr>
          <w:p w14:paraId="5E0080A3" w14:textId="77777777" w:rsidR="008C7C2E" w:rsidRDefault="008C7C2E">
            <w:pPr>
              <w:pStyle w:val="TableParagraph"/>
              <w:spacing w:before="2"/>
              <w:rPr>
                <w:sz w:val="21"/>
              </w:rPr>
            </w:pPr>
          </w:p>
          <w:p w14:paraId="5453E207" w14:textId="77777777" w:rsidR="008C7C2E" w:rsidRDefault="00DB0367">
            <w:pPr>
              <w:pStyle w:val="TableParagraph"/>
              <w:ind w:left="2319" w:right="239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CONDICIONES PERINATALES Y POSNATALES</w:t>
            </w:r>
          </w:p>
        </w:tc>
        <w:tc>
          <w:tcPr>
            <w:tcW w:w="2245" w:type="dxa"/>
            <w:gridSpan w:val="2"/>
            <w:shd w:val="clear" w:color="auto" w:fill="215767"/>
          </w:tcPr>
          <w:p w14:paraId="31130734" w14:textId="77777777" w:rsidR="008C7C2E" w:rsidRDefault="00DB0367">
            <w:pPr>
              <w:pStyle w:val="TableParagraph"/>
              <w:spacing w:before="59"/>
              <w:ind w:left="42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RESPUESTA</w:t>
            </w:r>
          </w:p>
        </w:tc>
      </w:tr>
      <w:tr w:rsidR="008C7C2E" w14:paraId="7247FFDE" w14:textId="77777777" w:rsidTr="00703502">
        <w:trPr>
          <w:trHeight w:val="364"/>
        </w:trPr>
        <w:tc>
          <w:tcPr>
            <w:tcW w:w="1848" w:type="dxa"/>
            <w:vMerge/>
            <w:tcBorders>
              <w:top w:val="nil"/>
            </w:tcBorders>
            <w:shd w:val="clear" w:color="auto" w:fill="215767"/>
          </w:tcPr>
          <w:p w14:paraId="4B2DD7DE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9254" w:type="dxa"/>
            <w:vMerge/>
            <w:tcBorders>
              <w:top w:val="nil"/>
            </w:tcBorders>
            <w:shd w:val="clear" w:color="auto" w:fill="215767"/>
          </w:tcPr>
          <w:p w14:paraId="38BF4FF7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shd w:val="clear" w:color="auto" w:fill="215767"/>
          </w:tcPr>
          <w:p w14:paraId="1E6B9B49" w14:textId="77777777" w:rsidR="008C7C2E" w:rsidRDefault="00DB0367">
            <w:pPr>
              <w:pStyle w:val="TableParagraph"/>
              <w:spacing w:before="64"/>
              <w:ind w:left="394" w:right="38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</w:t>
            </w:r>
          </w:p>
        </w:tc>
        <w:tc>
          <w:tcPr>
            <w:tcW w:w="1119" w:type="dxa"/>
            <w:shd w:val="clear" w:color="auto" w:fill="215767"/>
            <w:vAlign w:val="center"/>
          </w:tcPr>
          <w:p w14:paraId="21311038" w14:textId="64DCB898" w:rsidR="008C7C2E" w:rsidRDefault="00703502" w:rsidP="00703502">
            <w:pPr>
              <w:pStyle w:val="TableParagraph"/>
              <w:spacing w:before="64"/>
              <w:ind w:right="43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      </w:t>
            </w:r>
            <w:r w:rsidR="00DB0367">
              <w:rPr>
                <w:b/>
                <w:color w:val="FFFFFF"/>
                <w:sz w:val="20"/>
              </w:rPr>
              <w:t>NO</w:t>
            </w:r>
          </w:p>
        </w:tc>
      </w:tr>
      <w:tr w:rsidR="000F4402" w14:paraId="636927DD" w14:textId="77777777" w:rsidTr="00703502">
        <w:trPr>
          <w:trHeight w:val="311"/>
        </w:trPr>
        <w:tc>
          <w:tcPr>
            <w:tcW w:w="1848" w:type="dxa"/>
            <w:vMerge w:val="restart"/>
          </w:tcPr>
          <w:p w14:paraId="4F2FEB72" w14:textId="77777777" w:rsidR="000F4402" w:rsidRDefault="000F4402" w:rsidP="000F4402">
            <w:pPr>
              <w:pStyle w:val="TableParagraph"/>
              <w:spacing w:before="6"/>
              <w:rPr>
                <w:sz w:val="24"/>
              </w:rPr>
            </w:pPr>
          </w:p>
          <w:p w14:paraId="7C6861BB" w14:textId="77777777" w:rsidR="000F4402" w:rsidRDefault="000F4402" w:rsidP="000F4402">
            <w:pPr>
              <w:pStyle w:val="TableParagraph"/>
              <w:spacing w:line="225" w:lineRule="exact"/>
              <w:ind w:right="4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Menores de</w:t>
            </w:r>
          </w:p>
          <w:p w14:paraId="4B7A43A9" w14:textId="77777777" w:rsidR="000F4402" w:rsidRDefault="000F4402" w:rsidP="000F4402">
            <w:pPr>
              <w:pStyle w:val="TableParagraph"/>
              <w:spacing w:line="225" w:lineRule="exact"/>
              <w:ind w:right="4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 años</w:t>
            </w:r>
          </w:p>
        </w:tc>
        <w:tc>
          <w:tcPr>
            <w:tcW w:w="9254" w:type="dxa"/>
          </w:tcPr>
          <w:p w14:paraId="2C8286A2" w14:textId="77777777" w:rsidR="000F4402" w:rsidRDefault="000F4402" w:rsidP="000F4402">
            <w:pPr>
              <w:pStyle w:val="TableParagraph"/>
              <w:spacing w:before="45"/>
              <w:ind w:left="76"/>
              <w:rPr>
                <w:sz w:val="20"/>
              </w:rPr>
            </w:pPr>
            <w:r>
              <w:rPr>
                <w:sz w:val="20"/>
              </w:rPr>
              <w:t>Bajo peso al nacer (menor de 1500 gr)</w:t>
            </w:r>
          </w:p>
        </w:tc>
        <w:tc>
          <w:tcPr>
            <w:tcW w:w="1126" w:type="dxa"/>
            <w:vAlign w:val="center"/>
          </w:tcPr>
          <w:p w14:paraId="6306B742" w14:textId="77777777" w:rsidR="000F4402" w:rsidRPr="00703502" w:rsidRDefault="000F44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19" w:type="dxa"/>
            <w:vAlign w:val="center"/>
          </w:tcPr>
          <w:p w14:paraId="75C6B70B" w14:textId="16EB1749" w:rsidR="000F4402" w:rsidRPr="00703502" w:rsidRDefault="000F44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</w:tr>
      <w:tr w:rsidR="000F4402" w14:paraId="4578FB8C" w14:textId="77777777" w:rsidTr="00703502">
        <w:trPr>
          <w:trHeight w:val="392"/>
        </w:trPr>
        <w:tc>
          <w:tcPr>
            <w:tcW w:w="1848" w:type="dxa"/>
            <w:vMerge/>
            <w:tcBorders>
              <w:top w:val="nil"/>
            </w:tcBorders>
          </w:tcPr>
          <w:p w14:paraId="542B47B0" w14:textId="77777777" w:rsidR="000F4402" w:rsidRDefault="000F4402" w:rsidP="000F4402">
            <w:pPr>
              <w:rPr>
                <w:sz w:val="2"/>
                <w:szCs w:val="2"/>
              </w:rPr>
            </w:pPr>
          </w:p>
        </w:tc>
        <w:tc>
          <w:tcPr>
            <w:tcW w:w="9254" w:type="dxa"/>
          </w:tcPr>
          <w:p w14:paraId="1B6A1530" w14:textId="77777777" w:rsidR="000F4402" w:rsidRDefault="000F4402" w:rsidP="000F4402">
            <w:pPr>
              <w:pStyle w:val="TableParagraph"/>
              <w:spacing w:before="80"/>
              <w:ind w:left="76"/>
              <w:rPr>
                <w:sz w:val="20"/>
              </w:rPr>
            </w:pPr>
            <w:r>
              <w:rPr>
                <w:sz w:val="20"/>
              </w:rPr>
              <w:t>Nació antes de las 30 semanas de gestación (Prematuro extremo)</w:t>
            </w:r>
          </w:p>
        </w:tc>
        <w:tc>
          <w:tcPr>
            <w:tcW w:w="1126" w:type="dxa"/>
            <w:vAlign w:val="center"/>
          </w:tcPr>
          <w:p w14:paraId="6B4ECE2C" w14:textId="77777777" w:rsidR="000F4402" w:rsidRPr="00703502" w:rsidRDefault="000F44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19" w:type="dxa"/>
            <w:vAlign w:val="center"/>
          </w:tcPr>
          <w:p w14:paraId="4FC4A19E" w14:textId="53E91566" w:rsidR="000F4402" w:rsidRPr="00703502" w:rsidRDefault="000F44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</w:tr>
      <w:tr w:rsidR="000F4402" w14:paraId="0CD6C63E" w14:textId="77777777" w:rsidTr="00703502">
        <w:trPr>
          <w:trHeight w:val="267"/>
        </w:trPr>
        <w:tc>
          <w:tcPr>
            <w:tcW w:w="1848" w:type="dxa"/>
            <w:vMerge/>
            <w:tcBorders>
              <w:top w:val="nil"/>
            </w:tcBorders>
          </w:tcPr>
          <w:p w14:paraId="4D56F8D5" w14:textId="77777777" w:rsidR="000F4402" w:rsidRDefault="000F4402" w:rsidP="000F4402">
            <w:pPr>
              <w:rPr>
                <w:sz w:val="2"/>
                <w:szCs w:val="2"/>
              </w:rPr>
            </w:pPr>
          </w:p>
        </w:tc>
        <w:tc>
          <w:tcPr>
            <w:tcW w:w="9254" w:type="dxa"/>
          </w:tcPr>
          <w:p w14:paraId="1C94EE74" w14:textId="77777777" w:rsidR="000F4402" w:rsidRDefault="000F4402" w:rsidP="000F4402">
            <w:pPr>
              <w:pStyle w:val="TableParagraph"/>
              <w:spacing w:before="11"/>
              <w:ind w:left="76"/>
              <w:rPr>
                <w:sz w:val="20"/>
              </w:rPr>
            </w:pPr>
            <w:r>
              <w:rPr>
                <w:sz w:val="20"/>
              </w:rPr>
              <w:t>Estancia superior a 30 días en la unidad de cuidados intensivos neonatales</w:t>
            </w:r>
          </w:p>
        </w:tc>
        <w:tc>
          <w:tcPr>
            <w:tcW w:w="1126" w:type="dxa"/>
            <w:vAlign w:val="center"/>
          </w:tcPr>
          <w:p w14:paraId="6613B8B1" w14:textId="77777777" w:rsidR="000F4402" w:rsidRPr="00703502" w:rsidRDefault="000F44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19" w:type="dxa"/>
            <w:vAlign w:val="center"/>
          </w:tcPr>
          <w:p w14:paraId="4591FE54" w14:textId="2FE6C7A4" w:rsidR="000F4402" w:rsidRPr="00703502" w:rsidRDefault="000F44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</w:tr>
      <w:tr w:rsidR="00703502" w14:paraId="1F113C73" w14:textId="77777777" w:rsidTr="000F4402">
        <w:trPr>
          <w:trHeight w:val="97"/>
        </w:trPr>
        <w:tc>
          <w:tcPr>
            <w:tcW w:w="1848" w:type="dxa"/>
            <w:vMerge w:val="restart"/>
          </w:tcPr>
          <w:p w14:paraId="267FF751" w14:textId="77777777" w:rsidR="00703502" w:rsidRDefault="00703502" w:rsidP="00703502">
            <w:pPr>
              <w:pStyle w:val="TableParagraph"/>
            </w:pPr>
          </w:p>
          <w:p w14:paraId="163F9A26" w14:textId="77777777" w:rsidR="00703502" w:rsidRDefault="00703502" w:rsidP="00703502">
            <w:pPr>
              <w:pStyle w:val="TableParagraph"/>
            </w:pPr>
          </w:p>
          <w:p w14:paraId="21094E5E" w14:textId="77777777" w:rsidR="00703502" w:rsidRDefault="00703502" w:rsidP="00703502">
            <w:pPr>
              <w:pStyle w:val="TableParagraph"/>
              <w:spacing w:before="10"/>
              <w:rPr>
                <w:sz w:val="26"/>
              </w:rPr>
            </w:pPr>
          </w:p>
          <w:p w14:paraId="7D102637" w14:textId="77777777" w:rsidR="00703502" w:rsidRDefault="00703502" w:rsidP="00703502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Todas las edades</w:t>
            </w:r>
          </w:p>
        </w:tc>
        <w:tc>
          <w:tcPr>
            <w:tcW w:w="9254" w:type="dxa"/>
            <w:vMerge w:val="restart"/>
          </w:tcPr>
          <w:p w14:paraId="6F97036A" w14:textId="77777777" w:rsidR="00703502" w:rsidRDefault="00703502" w:rsidP="00703502">
            <w:pPr>
              <w:pStyle w:val="TableParagraph"/>
              <w:spacing w:before="1" w:line="228" w:lineRule="auto"/>
              <w:ind w:left="76" w:right="195"/>
              <w:rPr>
                <w:sz w:val="20"/>
              </w:rPr>
            </w:pPr>
            <w:r>
              <w:rPr>
                <w:sz w:val="20"/>
              </w:rPr>
              <w:t>¿Antes, durante o poco después del nacimiento hubo alguna complicación? (escribir la descripción del padre o acudiente):</w:t>
            </w:r>
          </w:p>
        </w:tc>
        <w:tc>
          <w:tcPr>
            <w:tcW w:w="1126" w:type="dxa"/>
            <w:vMerge w:val="restart"/>
            <w:vAlign w:val="center"/>
          </w:tcPr>
          <w:p w14:paraId="0F6AE808" w14:textId="77777777" w:rsidR="00703502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19" w:type="dxa"/>
            <w:tcBorders>
              <w:bottom w:val="nil"/>
            </w:tcBorders>
            <w:vAlign w:val="center"/>
          </w:tcPr>
          <w:p w14:paraId="13542B63" w14:textId="6F726DDC" w:rsidR="00703502" w:rsidRPr="00703502" w:rsidRDefault="007035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703502" w14:paraId="379D1D86" w14:textId="77777777" w:rsidTr="000F4402">
        <w:trPr>
          <w:trHeight w:val="342"/>
        </w:trPr>
        <w:tc>
          <w:tcPr>
            <w:tcW w:w="1848" w:type="dxa"/>
            <w:vMerge/>
            <w:tcBorders>
              <w:top w:val="nil"/>
            </w:tcBorders>
          </w:tcPr>
          <w:p w14:paraId="7348C631" w14:textId="77777777" w:rsidR="00703502" w:rsidRDefault="00703502" w:rsidP="00703502">
            <w:pPr>
              <w:rPr>
                <w:sz w:val="2"/>
                <w:szCs w:val="2"/>
              </w:rPr>
            </w:pPr>
          </w:p>
        </w:tc>
        <w:tc>
          <w:tcPr>
            <w:tcW w:w="9254" w:type="dxa"/>
            <w:vMerge/>
            <w:tcBorders>
              <w:top w:val="nil"/>
            </w:tcBorders>
          </w:tcPr>
          <w:p w14:paraId="49E82B67" w14:textId="77777777" w:rsidR="00703502" w:rsidRDefault="00703502" w:rsidP="00703502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vMerge/>
            <w:vAlign w:val="center"/>
          </w:tcPr>
          <w:p w14:paraId="6A6729C9" w14:textId="77777777" w:rsidR="00703502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19" w:type="dxa"/>
            <w:tcBorders>
              <w:top w:val="nil"/>
            </w:tcBorders>
            <w:vAlign w:val="center"/>
          </w:tcPr>
          <w:p w14:paraId="1FB9D7EB" w14:textId="3513E888" w:rsidR="00703502" w:rsidRPr="00703502" w:rsidRDefault="007035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</w:tr>
      <w:tr w:rsidR="00703502" w14:paraId="1ABE5156" w14:textId="77777777" w:rsidTr="000F4402">
        <w:trPr>
          <w:trHeight w:val="458"/>
        </w:trPr>
        <w:tc>
          <w:tcPr>
            <w:tcW w:w="1848" w:type="dxa"/>
            <w:vMerge/>
            <w:tcBorders>
              <w:top w:val="nil"/>
            </w:tcBorders>
          </w:tcPr>
          <w:p w14:paraId="21827EA4" w14:textId="77777777" w:rsidR="00703502" w:rsidRDefault="00703502" w:rsidP="00703502">
            <w:pPr>
              <w:rPr>
                <w:sz w:val="2"/>
                <w:szCs w:val="2"/>
              </w:rPr>
            </w:pPr>
          </w:p>
        </w:tc>
        <w:tc>
          <w:tcPr>
            <w:tcW w:w="9254" w:type="dxa"/>
          </w:tcPr>
          <w:p w14:paraId="26410EB4" w14:textId="77777777" w:rsidR="00703502" w:rsidRDefault="00703502" w:rsidP="00703502">
            <w:pPr>
              <w:pStyle w:val="TableParagraph"/>
              <w:spacing w:before="5" w:line="218" w:lineRule="exact"/>
              <w:ind w:left="76" w:right="195"/>
              <w:rPr>
                <w:sz w:val="20"/>
              </w:rPr>
            </w:pPr>
            <w:r>
              <w:rPr>
                <w:sz w:val="20"/>
              </w:rPr>
              <w:t xml:space="preserve">¿El niño / niña ha sido diagnosticado(a) con </w:t>
            </w:r>
            <w:r>
              <w:rPr>
                <w:spacing w:val="-2"/>
                <w:sz w:val="20"/>
              </w:rPr>
              <w:t xml:space="preserve">alguna </w:t>
            </w:r>
            <w:r>
              <w:rPr>
                <w:spacing w:val="-3"/>
                <w:sz w:val="20"/>
              </w:rPr>
              <w:t xml:space="preserve">condición </w:t>
            </w:r>
            <w:r>
              <w:rPr>
                <w:sz w:val="20"/>
              </w:rPr>
              <w:t>de salud? ¿cuál diagnóstico? (escribir el reporte del padre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acudiente)</w:t>
            </w:r>
          </w:p>
        </w:tc>
        <w:tc>
          <w:tcPr>
            <w:tcW w:w="1126" w:type="dxa"/>
            <w:vAlign w:val="center"/>
          </w:tcPr>
          <w:p w14:paraId="28DDE0EA" w14:textId="77777777" w:rsidR="00703502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19" w:type="dxa"/>
            <w:vAlign w:val="center"/>
          </w:tcPr>
          <w:p w14:paraId="630A3C75" w14:textId="57CC7216" w:rsidR="00703502" w:rsidRPr="00703502" w:rsidRDefault="007035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</w:tr>
      <w:tr w:rsidR="00703502" w14:paraId="33D189C8" w14:textId="77777777" w:rsidTr="000F4402">
        <w:trPr>
          <w:trHeight w:val="457"/>
        </w:trPr>
        <w:tc>
          <w:tcPr>
            <w:tcW w:w="1848" w:type="dxa"/>
            <w:vMerge/>
            <w:tcBorders>
              <w:top w:val="nil"/>
            </w:tcBorders>
          </w:tcPr>
          <w:p w14:paraId="12431B40" w14:textId="77777777" w:rsidR="00703502" w:rsidRDefault="00703502" w:rsidP="00703502">
            <w:pPr>
              <w:rPr>
                <w:sz w:val="2"/>
                <w:szCs w:val="2"/>
              </w:rPr>
            </w:pPr>
          </w:p>
        </w:tc>
        <w:tc>
          <w:tcPr>
            <w:tcW w:w="9254" w:type="dxa"/>
          </w:tcPr>
          <w:p w14:paraId="337912E9" w14:textId="77777777" w:rsidR="00703502" w:rsidRDefault="00703502" w:rsidP="00703502">
            <w:pPr>
              <w:pStyle w:val="TableParagraph"/>
              <w:spacing w:before="6" w:line="220" w:lineRule="exact"/>
              <w:ind w:left="76"/>
              <w:rPr>
                <w:sz w:val="20"/>
              </w:rPr>
            </w:pPr>
            <w:r>
              <w:rPr>
                <w:sz w:val="20"/>
              </w:rPr>
              <w:t>¿Hay alguna condición de riesgo social (maltrato, abandono, otras) en la que se encuentre el niño? (escribir el reporte del padre o acudiente)</w:t>
            </w:r>
          </w:p>
        </w:tc>
        <w:tc>
          <w:tcPr>
            <w:tcW w:w="1126" w:type="dxa"/>
            <w:vAlign w:val="center"/>
          </w:tcPr>
          <w:p w14:paraId="46D73203" w14:textId="77777777" w:rsidR="00703502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19" w:type="dxa"/>
            <w:vAlign w:val="center"/>
          </w:tcPr>
          <w:p w14:paraId="48A66DDD" w14:textId="5941972C" w:rsidR="00703502" w:rsidRPr="00703502" w:rsidRDefault="007035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</w:tr>
      <w:tr w:rsidR="00703502" w14:paraId="4992F29D" w14:textId="77777777" w:rsidTr="000F4402">
        <w:trPr>
          <w:trHeight w:val="457"/>
        </w:trPr>
        <w:tc>
          <w:tcPr>
            <w:tcW w:w="1848" w:type="dxa"/>
            <w:vMerge/>
            <w:tcBorders>
              <w:top w:val="nil"/>
            </w:tcBorders>
          </w:tcPr>
          <w:p w14:paraId="089F96F9" w14:textId="77777777" w:rsidR="00703502" w:rsidRDefault="00703502" w:rsidP="00703502">
            <w:pPr>
              <w:rPr>
                <w:sz w:val="2"/>
                <w:szCs w:val="2"/>
              </w:rPr>
            </w:pPr>
          </w:p>
        </w:tc>
        <w:tc>
          <w:tcPr>
            <w:tcW w:w="9254" w:type="dxa"/>
          </w:tcPr>
          <w:p w14:paraId="6D6F95B6" w14:textId="77777777" w:rsidR="00703502" w:rsidRDefault="00703502" w:rsidP="00703502">
            <w:pPr>
              <w:pStyle w:val="TableParagraph"/>
              <w:spacing w:before="5" w:line="218" w:lineRule="exact"/>
              <w:ind w:left="76" w:right="195"/>
              <w:rPr>
                <w:sz w:val="20"/>
              </w:rPr>
            </w:pPr>
            <w:r>
              <w:rPr>
                <w:sz w:val="20"/>
              </w:rPr>
              <w:t>¿El niño presenta dificultades en el aprendizaje de la lectura y la escritura o en su desempeño escolar? (escribir el reporte del padre o acudiente)</w:t>
            </w:r>
          </w:p>
        </w:tc>
        <w:tc>
          <w:tcPr>
            <w:tcW w:w="1126" w:type="dxa"/>
            <w:vAlign w:val="center"/>
          </w:tcPr>
          <w:p w14:paraId="6CCF5D5A" w14:textId="77777777" w:rsidR="00703502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19" w:type="dxa"/>
            <w:vAlign w:val="center"/>
          </w:tcPr>
          <w:p w14:paraId="6A3D37CF" w14:textId="44516360" w:rsidR="00703502" w:rsidRPr="00703502" w:rsidRDefault="007035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</w:tr>
    </w:tbl>
    <w:p w14:paraId="257258E3" w14:textId="77777777" w:rsidR="008C7C2E" w:rsidRDefault="008C7C2E">
      <w:pPr>
        <w:rPr>
          <w:rFonts w:ascii="Times New Roman"/>
          <w:sz w:val="18"/>
        </w:rPr>
        <w:sectPr w:rsidR="008C7C2E">
          <w:headerReference w:type="default" r:id="rId6"/>
          <w:type w:val="continuous"/>
          <w:pgSz w:w="15840" w:h="12240" w:orient="landscape"/>
          <w:pgMar w:top="2020" w:right="1060" w:bottom="280" w:left="1140" w:header="719" w:footer="720" w:gutter="0"/>
          <w:pgNumType w:start="1"/>
          <w:cols w:space="720"/>
        </w:sectPr>
      </w:pPr>
    </w:p>
    <w:p w14:paraId="2EC8CCDD" w14:textId="77777777" w:rsidR="008C7C2E" w:rsidRDefault="00DB0367">
      <w:pPr>
        <w:pStyle w:val="Textoindependiente"/>
        <w:spacing w:before="201" w:line="228" w:lineRule="auto"/>
        <w:ind w:left="283" w:right="173"/>
        <w:jc w:val="both"/>
      </w:pPr>
      <w:r>
        <w:rPr>
          <w:b/>
        </w:rPr>
        <w:lastRenderedPageBreak/>
        <w:t xml:space="preserve">CONDICIONES ESTRUCTURALES: </w:t>
      </w:r>
      <w:r>
        <w:t xml:space="preserve">Realice la observación directa identificando la </w:t>
      </w:r>
      <w:r>
        <w:rPr>
          <w:b/>
        </w:rPr>
        <w:t xml:space="preserve">presencia </w:t>
      </w:r>
      <w:r>
        <w:t xml:space="preserve">(si existe y está en su lugar) e </w:t>
      </w:r>
      <w:r>
        <w:rPr>
          <w:b/>
        </w:rPr>
        <w:t xml:space="preserve">integridad </w:t>
      </w:r>
      <w:r>
        <w:t>(si se encuentra completa y sin lesiones) de cada una de las siguientes estructuras (marque con una X en SI o NO según sea el caso):</w:t>
      </w:r>
    </w:p>
    <w:p w14:paraId="6868104D" w14:textId="77777777" w:rsidR="008C7C2E" w:rsidRDefault="008C7C2E">
      <w:pPr>
        <w:pStyle w:val="Textoindependiente"/>
        <w:spacing w:before="10"/>
        <w:rPr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5567"/>
        <w:gridCol w:w="13"/>
        <w:gridCol w:w="698"/>
        <w:gridCol w:w="565"/>
        <w:gridCol w:w="29"/>
        <w:gridCol w:w="484"/>
        <w:gridCol w:w="1046"/>
        <w:gridCol w:w="1443"/>
        <w:gridCol w:w="1482"/>
      </w:tblGrid>
      <w:tr w:rsidR="008C7C2E" w14:paraId="6C2B9490" w14:textId="77777777" w:rsidTr="00703502">
        <w:trPr>
          <w:trHeight w:val="71"/>
        </w:trPr>
        <w:tc>
          <w:tcPr>
            <w:tcW w:w="1841" w:type="dxa"/>
            <w:vMerge w:val="restart"/>
            <w:shd w:val="clear" w:color="auto" w:fill="215767"/>
          </w:tcPr>
          <w:p w14:paraId="7B4647E4" w14:textId="77777777" w:rsidR="008C7C2E" w:rsidRPr="00703502" w:rsidRDefault="00DB0367">
            <w:pPr>
              <w:pStyle w:val="TableParagraph"/>
              <w:spacing w:before="119"/>
              <w:ind w:left="407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RANGO DE</w:t>
            </w:r>
          </w:p>
          <w:p w14:paraId="5240E193" w14:textId="77777777" w:rsidR="008C7C2E" w:rsidRPr="00703502" w:rsidRDefault="00DB0367">
            <w:pPr>
              <w:pStyle w:val="TableParagraph"/>
              <w:spacing w:before="1"/>
              <w:ind w:left="787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EDAD</w:t>
            </w:r>
          </w:p>
        </w:tc>
        <w:tc>
          <w:tcPr>
            <w:tcW w:w="5580" w:type="dxa"/>
            <w:gridSpan w:val="2"/>
            <w:vMerge w:val="restart"/>
            <w:shd w:val="clear" w:color="auto" w:fill="215868" w:themeFill="accent5" w:themeFillShade="80"/>
          </w:tcPr>
          <w:p w14:paraId="1E1AA609" w14:textId="77777777" w:rsidR="008C7C2E" w:rsidRPr="00703502" w:rsidRDefault="008C7C2E">
            <w:pPr>
              <w:pStyle w:val="TableParagraph"/>
              <w:spacing w:before="2"/>
              <w:rPr>
                <w:rFonts w:asciiTheme="minorHAnsi" w:hAnsiTheme="minorHAnsi"/>
                <w:sz w:val="20"/>
                <w:szCs w:val="20"/>
              </w:rPr>
            </w:pPr>
          </w:p>
          <w:p w14:paraId="7F6074BE" w14:textId="77777777" w:rsidR="008C7C2E" w:rsidRPr="00703502" w:rsidRDefault="00DB0367">
            <w:pPr>
              <w:pStyle w:val="TableParagraph"/>
              <w:ind w:left="1602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CONDICIONES ESTRUCTURALES</w:t>
            </w:r>
          </w:p>
        </w:tc>
        <w:tc>
          <w:tcPr>
            <w:tcW w:w="1776" w:type="dxa"/>
            <w:gridSpan w:val="4"/>
            <w:tcBorders>
              <w:bottom w:val="nil"/>
              <w:right w:val="nil"/>
            </w:tcBorders>
            <w:shd w:val="clear" w:color="auto" w:fill="215868" w:themeFill="accent5" w:themeFillShade="80"/>
          </w:tcPr>
          <w:p w14:paraId="326B962F" w14:textId="77777777" w:rsidR="008C7C2E" w:rsidRPr="00703502" w:rsidRDefault="008C7C2E">
            <w:pPr>
              <w:pStyle w:val="TableParagrap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46" w:type="dxa"/>
            <w:vMerge w:val="restart"/>
            <w:tcBorders>
              <w:left w:val="nil"/>
              <w:bottom w:val="single" w:sz="4" w:space="0" w:color="D3D3D3"/>
            </w:tcBorders>
            <w:shd w:val="clear" w:color="auto" w:fill="215868" w:themeFill="accent5" w:themeFillShade="80"/>
          </w:tcPr>
          <w:p w14:paraId="646D57F9" w14:textId="77777777" w:rsidR="008C7C2E" w:rsidRPr="00703502" w:rsidRDefault="008C7C2E">
            <w:pPr>
              <w:pStyle w:val="TableParagrap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925" w:type="dxa"/>
            <w:gridSpan w:val="2"/>
            <w:vMerge w:val="restart"/>
            <w:shd w:val="clear" w:color="auto" w:fill="215868" w:themeFill="accent5" w:themeFillShade="80"/>
            <w:vAlign w:val="center"/>
          </w:tcPr>
          <w:p w14:paraId="51D4CF8F" w14:textId="15ECA2CB" w:rsidR="008C7C2E" w:rsidRPr="00703502" w:rsidRDefault="00703502" w:rsidP="00703502">
            <w:pPr>
              <w:pStyle w:val="TableParagraph"/>
              <w:tabs>
                <w:tab w:val="left" w:pos="2689"/>
              </w:tabs>
              <w:spacing w:before="74"/>
              <w:ind w:left="73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FFFFFF"/>
                <w:spacing w:val="-1"/>
                <w:sz w:val="20"/>
                <w:szCs w:val="20"/>
              </w:rPr>
              <w:t>INTEGRIDAD</w:t>
            </w:r>
          </w:p>
        </w:tc>
      </w:tr>
      <w:tr w:rsidR="008C7C2E" w14:paraId="43EC09D8" w14:textId="77777777" w:rsidTr="00703502">
        <w:trPr>
          <w:trHeight w:val="301"/>
        </w:trPr>
        <w:tc>
          <w:tcPr>
            <w:tcW w:w="1841" w:type="dxa"/>
            <w:vMerge/>
            <w:tcBorders>
              <w:top w:val="nil"/>
            </w:tcBorders>
            <w:shd w:val="clear" w:color="auto" w:fill="215767"/>
          </w:tcPr>
          <w:p w14:paraId="5EEF3C91" w14:textId="77777777" w:rsidR="008C7C2E" w:rsidRPr="00703502" w:rsidRDefault="008C7C2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  <w:vMerge/>
            <w:tcBorders>
              <w:top w:val="nil"/>
            </w:tcBorders>
            <w:shd w:val="clear" w:color="auto" w:fill="215868" w:themeFill="accent5" w:themeFillShade="80"/>
          </w:tcPr>
          <w:p w14:paraId="1AF36204" w14:textId="77777777" w:rsidR="008C7C2E" w:rsidRPr="00703502" w:rsidRDefault="008C7C2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76" w:type="dxa"/>
            <w:gridSpan w:val="4"/>
            <w:tcBorders>
              <w:top w:val="nil"/>
              <w:right w:val="nil"/>
            </w:tcBorders>
            <w:shd w:val="clear" w:color="auto" w:fill="215868" w:themeFill="accent5" w:themeFillShade="80"/>
            <w:vAlign w:val="center"/>
          </w:tcPr>
          <w:p w14:paraId="0603F70B" w14:textId="77777777" w:rsidR="008C7C2E" w:rsidRPr="00703502" w:rsidRDefault="00DB0367" w:rsidP="00703502">
            <w:pPr>
              <w:pStyle w:val="TableParagraph"/>
              <w:spacing w:line="222" w:lineRule="exact"/>
              <w:ind w:left="623" w:right="-15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pacing w:val="-1"/>
                <w:sz w:val="20"/>
                <w:szCs w:val="20"/>
              </w:rPr>
              <w:t>PRESENCIA</w:t>
            </w:r>
          </w:p>
        </w:tc>
        <w:tc>
          <w:tcPr>
            <w:tcW w:w="1046" w:type="dxa"/>
            <w:vMerge/>
            <w:tcBorders>
              <w:top w:val="nil"/>
              <w:left w:val="nil"/>
              <w:bottom w:val="single" w:sz="4" w:space="0" w:color="D3D3D3"/>
            </w:tcBorders>
            <w:shd w:val="clear" w:color="auto" w:fill="215868" w:themeFill="accent5" w:themeFillShade="80"/>
            <w:vAlign w:val="center"/>
          </w:tcPr>
          <w:p w14:paraId="61290E53" w14:textId="77777777" w:rsidR="008C7C2E" w:rsidRPr="00703502" w:rsidRDefault="008C7C2E" w:rsidP="0070350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925" w:type="dxa"/>
            <w:gridSpan w:val="2"/>
            <w:vMerge/>
            <w:tcBorders>
              <w:top w:val="nil"/>
            </w:tcBorders>
            <w:shd w:val="clear" w:color="auto" w:fill="215868" w:themeFill="accent5" w:themeFillShade="80"/>
            <w:vAlign w:val="center"/>
          </w:tcPr>
          <w:p w14:paraId="7F17823B" w14:textId="77777777" w:rsidR="008C7C2E" w:rsidRPr="00703502" w:rsidRDefault="008C7C2E" w:rsidP="0070350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03502" w14:paraId="1994D088" w14:textId="77777777" w:rsidTr="00703502">
        <w:trPr>
          <w:trHeight w:val="340"/>
        </w:trPr>
        <w:tc>
          <w:tcPr>
            <w:tcW w:w="1841" w:type="dxa"/>
            <w:vMerge/>
            <w:tcBorders>
              <w:top w:val="nil"/>
            </w:tcBorders>
            <w:shd w:val="clear" w:color="auto" w:fill="215767"/>
          </w:tcPr>
          <w:p w14:paraId="51427969" w14:textId="77777777" w:rsidR="00703502" w:rsidRPr="00703502" w:rsidRDefault="00703502" w:rsidP="0070350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  <w:vMerge/>
            <w:tcBorders>
              <w:top w:val="nil"/>
            </w:tcBorders>
            <w:shd w:val="clear" w:color="auto" w:fill="215868" w:themeFill="accent5" w:themeFillShade="80"/>
          </w:tcPr>
          <w:p w14:paraId="7E389818" w14:textId="77777777" w:rsidR="00703502" w:rsidRPr="00703502" w:rsidRDefault="00703502" w:rsidP="0070350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98" w:type="dxa"/>
            <w:tcBorders>
              <w:right w:val="nil"/>
            </w:tcBorders>
            <w:shd w:val="clear" w:color="auto" w:fill="215868" w:themeFill="accent5" w:themeFillShade="80"/>
            <w:vAlign w:val="center"/>
          </w:tcPr>
          <w:p w14:paraId="5C2FC096" w14:textId="57C02941" w:rsidR="00703502" w:rsidRPr="00703502" w:rsidRDefault="00703502" w:rsidP="00703502">
            <w:pPr>
              <w:pStyle w:val="TableParagraph"/>
              <w:spacing w:before="50"/>
              <w:ind w:right="-15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 xml:space="preserve">            </w:t>
            </w: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SI</w:t>
            </w:r>
          </w:p>
        </w:tc>
        <w:tc>
          <w:tcPr>
            <w:tcW w:w="565" w:type="dxa"/>
            <w:tcBorders>
              <w:top w:val="single" w:sz="4" w:space="0" w:color="D3D3D3"/>
              <w:left w:val="nil"/>
              <w:bottom w:val="single" w:sz="4" w:space="0" w:color="D3D3D3"/>
            </w:tcBorders>
            <w:shd w:val="clear" w:color="auto" w:fill="215868" w:themeFill="accent5" w:themeFillShade="80"/>
            <w:vAlign w:val="center"/>
          </w:tcPr>
          <w:p w14:paraId="2EFC1BAD" w14:textId="77777777" w:rsidR="00703502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9" w:type="dxa"/>
            <w:tcBorders>
              <w:top w:val="single" w:sz="4" w:space="0" w:color="D3D3D3"/>
              <w:right w:val="nil"/>
            </w:tcBorders>
            <w:shd w:val="clear" w:color="auto" w:fill="215868" w:themeFill="accent5" w:themeFillShade="80"/>
            <w:vAlign w:val="center"/>
          </w:tcPr>
          <w:p w14:paraId="18BE85E1" w14:textId="77777777" w:rsidR="00703502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tcBorders>
              <w:left w:val="nil"/>
            </w:tcBorders>
            <w:shd w:val="clear" w:color="auto" w:fill="215868" w:themeFill="accent5" w:themeFillShade="80"/>
            <w:vAlign w:val="center"/>
          </w:tcPr>
          <w:p w14:paraId="6022CDE5" w14:textId="77777777" w:rsidR="00703502" w:rsidRPr="00703502" w:rsidRDefault="00703502" w:rsidP="00703502">
            <w:pPr>
              <w:pStyle w:val="TableParagraph"/>
              <w:spacing w:before="50"/>
              <w:ind w:left="6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NO</w:t>
            </w:r>
          </w:p>
        </w:tc>
        <w:tc>
          <w:tcPr>
            <w:tcW w:w="1443" w:type="dxa"/>
            <w:shd w:val="clear" w:color="auto" w:fill="215868" w:themeFill="accent5" w:themeFillShade="80"/>
            <w:vAlign w:val="center"/>
          </w:tcPr>
          <w:p w14:paraId="3241BD22" w14:textId="2BDABA55" w:rsidR="00703502" w:rsidRPr="00703502" w:rsidRDefault="00703502" w:rsidP="00703502">
            <w:pPr>
              <w:pStyle w:val="TableParagraph"/>
              <w:tabs>
                <w:tab w:val="left" w:pos="1889"/>
              </w:tabs>
              <w:spacing w:before="50"/>
              <w:ind w:left="595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SI</w:t>
            </w:r>
          </w:p>
        </w:tc>
        <w:tc>
          <w:tcPr>
            <w:tcW w:w="1482" w:type="dxa"/>
            <w:shd w:val="clear" w:color="auto" w:fill="215868" w:themeFill="accent5" w:themeFillShade="80"/>
            <w:vAlign w:val="center"/>
          </w:tcPr>
          <w:p w14:paraId="1F018D42" w14:textId="6CE32DC0" w:rsidR="00703502" w:rsidRPr="00703502" w:rsidRDefault="00703502" w:rsidP="00703502">
            <w:pPr>
              <w:pStyle w:val="TableParagraph"/>
              <w:tabs>
                <w:tab w:val="left" w:pos="1310"/>
              </w:tabs>
              <w:spacing w:before="50"/>
              <w:ind w:left="520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NO</w:t>
            </w:r>
          </w:p>
        </w:tc>
      </w:tr>
      <w:tr w:rsidR="00297970" w14:paraId="34709062" w14:textId="77777777" w:rsidTr="00703502">
        <w:trPr>
          <w:trHeight w:val="325"/>
        </w:trPr>
        <w:tc>
          <w:tcPr>
            <w:tcW w:w="1841" w:type="dxa"/>
            <w:vMerge w:val="restart"/>
          </w:tcPr>
          <w:p w14:paraId="7D10A3AE" w14:textId="77777777" w:rsidR="00297970" w:rsidRPr="00703502" w:rsidRDefault="00297970" w:rsidP="00297970">
            <w:pPr>
              <w:pStyle w:val="TableParagraph"/>
              <w:rPr>
                <w:rFonts w:asciiTheme="minorHAnsi" w:hAnsiTheme="minorHAnsi"/>
                <w:sz w:val="20"/>
                <w:szCs w:val="20"/>
              </w:rPr>
            </w:pPr>
          </w:p>
          <w:p w14:paraId="026445D9" w14:textId="77777777" w:rsidR="00297970" w:rsidRPr="00703502" w:rsidRDefault="00297970" w:rsidP="00297970">
            <w:pPr>
              <w:pStyle w:val="TableParagraph"/>
              <w:rPr>
                <w:rFonts w:asciiTheme="minorHAnsi" w:hAnsiTheme="minorHAnsi"/>
                <w:sz w:val="20"/>
                <w:szCs w:val="20"/>
              </w:rPr>
            </w:pPr>
          </w:p>
          <w:p w14:paraId="5BD83E38" w14:textId="77777777" w:rsidR="00297970" w:rsidRPr="00703502" w:rsidRDefault="00297970" w:rsidP="00297970">
            <w:pPr>
              <w:pStyle w:val="TableParagraph"/>
              <w:spacing w:before="127"/>
              <w:ind w:left="390" w:hanging="159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TODAS LAS EDADES</w:t>
            </w:r>
          </w:p>
        </w:tc>
        <w:tc>
          <w:tcPr>
            <w:tcW w:w="5567" w:type="dxa"/>
          </w:tcPr>
          <w:p w14:paraId="11D7C084" w14:textId="77777777" w:rsidR="00297970" w:rsidRPr="00703502" w:rsidRDefault="00297970" w:rsidP="00297970">
            <w:pPr>
              <w:pStyle w:val="TableParagraph"/>
              <w:spacing w:before="45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Orejas</w:t>
            </w:r>
          </w:p>
        </w:tc>
        <w:tc>
          <w:tcPr>
            <w:tcW w:w="1276" w:type="dxa"/>
            <w:gridSpan w:val="3"/>
            <w:tcBorders>
              <w:top w:val="single" w:sz="4" w:space="0" w:color="D3D3D3"/>
            </w:tcBorders>
            <w:vAlign w:val="center"/>
          </w:tcPr>
          <w:p w14:paraId="1D014E17" w14:textId="1E2EE8B5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561D7C6E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443B6B04" w14:textId="3BDEC214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3685573D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970" w14:paraId="2E590C40" w14:textId="77777777" w:rsidTr="00703502">
        <w:trPr>
          <w:trHeight w:val="273"/>
        </w:trPr>
        <w:tc>
          <w:tcPr>
            <w:tcW w:w="1841" w:type="dxa"/>
            <w:vMerge/>
            <w:tcBorders>
              <w:top w:val="nil"/>
            </w:tcBorders>
          </w:tcPr>
          <w:p w14:paraId="5D5FD58B" w14:textId="77777777" w:rsidR="00297970" w:rsidRPr="00703502" w:rsidRDefault="00297970" w:rsidP="0029797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</w:tcPr>
          <w:p w14:paraId="40901C73" w14:textId="77777777" w:rsidR="00297970" w:rsidRPr="00703502" w:rsidRDefault="00297970" w:rsidP="00297970">
            <w:pPr>
              <w:pStyle w:val="TableParagraph"/>
              <w:spacing w:before="18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Labios</w:t>
            </w:r>
          </w:p>
        </w:tc>
        <w:tc>
          <w:tcPr>
            <w:tcW w:w="1263" w:type="dxa"/>
            <w:gridSpan w:val="2"/>
            <w:vAlign w:val="center"/>
          </w:tcPr>
          <w:p w14:paraId="73A03147" w14:textId="08A219A9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638F7843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12058BC4" w14:textId="23883826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79CFA77B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970" w14:paraId="10AC2A2E" w14:textId="77777777" w:rsidTr="00703502">
        <w:trPr>
          <w:trHeight w:val="263"/>
        </w:trPr>
        <w:tc>
          <w:tcPr>
            <w:tcW w:w="1841" w:type="dxa"/>
            <w:vMerge/>
            <w:tcBorders>
              <w:top w:val="nil"/>
            </w:tcBorders>
          </w:tcPr>
          <w:p w14:paraId="2937C2C0" w14:textId="77777777" w:rsidR="00297970" w:rsidRPr="00703502" w:rsidRDefault="00297970" w:rsidP="0029797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</w:tcPr>
          <w:p w14:paraId="5B370EDF" w14:textId="77777777" w:rsidR="00297970" w:rsidRPr="00703502" w:rsidRDefault="00297970" w:rsidP="00297970">
            <w:pPr>
              <w:pStyle w:val="TableParagraph"/>
              <w:spacing w:before="14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Lengua</w:t>
            </w:r>
          </w:p>
        </w:tc>
        <w:tc>
          <w:tcPr>
            <w:tcW w:w="1263" w:type="dxa"/>
            <w:gridSpan w:val="2"/>
            <w:vAlign w:val="center"/>
          </w:tcPr>
          <w:p w14:paraId="6A427A05" w14:textId="4DBF1AD2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134FF912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7E12E68D" w14:textId="6B367736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3623A636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970" w14:paraId="11C2A6D8" w14:textId="77777777" w:rsidTr="00703502">
        <w:trPr>
          <w:trHeight w:val="282"/>
        </w:trPr>
        <w:tc>
          <w:tcPr>
            <w:tcW w:w="1841" w:type="dxa"/>
            <w:vMerge/>
            <w:tcBorders>
              <w:top w:val="nil"/>
            </w:tcBorders>
          </w:tcPr>
          <w:p w14:paraId="37DAE1E8" w14:textId="77777777" w:rsidR="00297970" w:rsidRPr="00703502" w:rsidRDefault="00297970" w:rsidP="0029797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</w:tcPr>
          <w:p w14:paraId="631947C9" w14:textId="77777777" w:rsidR="00297970" w:rsidRPr="00703502" w:rsidRDefault="00297970" w:rsidP="00297970">
            <w:pPr>
              <w:pStyle w:val="TableParagraph"/>
              <w:spacing w:before="21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Nariz</w:t>
            </w:r>
          </w:p>
        </w:tc>
        <w:tc>
          <w:tcPr>
            <w:tcW w:w="1263" w:type="dxa"/>
            <w:gridSpan w:val="2"/>
            <w:vAlign w:val="center"/>
          </w:tcPr>
          <w:p w14:paraId="5BE3E74C" w14:textId="3774CD7F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512D436C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508066E4" w14:textId="2898064D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68F81ECE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970" w14:paraId="6C4CE3F3" w14:textId="77777777" w:rsidTr="00703502">
        <w:trPr>
          <w:trHeight w:val="273"/>
        </w:trPr>
        <w:tc>
          <w:tcPr>
            <w:tcW w:w="1841" w:type="dxa"/>
            <w:vMerge/>
            <w:tcBorders>
              <w:top w:val="nil"/>
            </w:tcBorders>
          </w:tcPr>
          <w:p w14:paraId="7387766C" w14:textId="77777777" w:rsidR="00297970" w:rsidRPr="00703502" w:rsidRDefault="00297970" w:rsidP="0029797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</w:tcPr>
          <w:p w14:paraId="2ED6F1CA" w14:textId="77777777" w:rsidR="00297970" w:rsidRPr="00703502" w:rsidRDefault="00297970" w:rsidP="00297970">
            <w:pPr>
              <w:pStyle w:val="TableParagraph"/>
              <w:spacing w:before="18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Paladar</w:t>
            </w:r>
          </w:p>
        </w:tc>
        <w:tc>
          <w:tcPr>
            <w:tcW w:w="1263" w:type="dxa"/>
            <w:gridSpan w:val="2"/>
            <w:vAlign w:val="center"/>
          </w:tcPr>
          <w:p w14:paraId="0706A33C" w14:textId="16FC477F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24B0E7E6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31BD37C0" w14:textId="7BC7CB67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43108862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970" w14:paraId="1CA16ABD" w14:textId="77777777" w:rsidTr="00703502">
        <w:trPr>
          <w:trHeight w:val="273"/>
        </w:trPr>
        <w:tc>
          <w:tcPr>
            <w:tcW w:w="1841" w:type="dxa"/>
            <w:vMerge/>
            <w:tcBorders>
              <w:top w:val="nil"/>
            </w:tcBorders>
          </w:tcPr>
          <w:p w14:paraId="5CD1E500" w14:textId="77777777" w:rsidR="00297970" w:rsidRPr="00703502" w:rsidRDefault="00297970" w:rsidP="0029797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</w:tcPr>
          <w:p w14:paraId="7B4B176C" w14:textId="77777777" w:rsidR="00297970" w:rsidRPr="00703502" w:rsidRDefault="00297970" w:rsidP="00297970">
            <w:pPr>
              <w:pStyle w:val="TableParagraph"/>
              <w:spacing w:before="18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Ojos</w:t>
            </w:r>
          </w:p>
        </w:tc>
        <w:tc>
          <w:tcPr>
            <w:tcW w:w="1263" w:type="dxa"/>
            <w:gridSpan w:val="2"/>
            <w:vAlign w:val="center"/>
          </w:tcPr>
          <w:p w14:paraId="0ACE960E" w14:textId="674F9C1D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325F4877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0C6BCB9C" w14:textId="54A05C25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1E6ED300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970" w14:paraId="72A38276" w14:textId="77777777" w:rsidTr="00703502">
        <w:trPr>
          <w:trHeight w:val="273"/>
        </w:trPr>
        <w:tc>
          <w:tcPr>
            <w:tcW w:w="1841" w:type="dxa"/>
            <w:vMerge/>
            <w:tcBorders>
              <w:top w:val="nil"/>
            </w:tcBorders>
          </w:tcPr>
          <w:p w14:paraId="77888FED" w14:textId="77777777" w:rsidR="00297970" w:rsidRPr="00703502" w:rsidRDefault="00297970" w:rsidP="0029797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</w:tcPr>
          <w:p w14:paraId="4D066AF0" w14:textId="77777777" w:rsidR="00297970" w:rsidRPr="00703502" w:rsidRDefault="00297970" w:rsidP="00297970">
            <w:pPr>
              <w:pStyle w:val="TableParagraph"/>
              <w:spacing w:before="21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Dientes (acorde a la edad)</w:t>
            </w:r>
          </w:p>
        </w:tc>
        <w:tc>
          <w:tcPr>
            <w:tcW w:w="1263" w:type="dxa"/>
            <w:gridSpan w:val="2"/>
            <w:vAlign w:val="center"/>
          </w:tcPr>
          <w:p w14:paraId="0A414C23" w14:textId="74250196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0612911E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1155DA6F" w14:textId="67D0E9A5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25A98016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970" w14:paraId="7861AD48" w14:textId="77777777" w:rsidTr="00703502">
        <w:trPr>
          <w:trHeight w:val="273"/>
        </w:trPr>
        <w:tc>
          <w:tcPr>
            <w:tcW w:w="1841" w:type="dxa"/>
            <w:vMerge/>
            <w:tcBorders>
              <w:top w:val="nil"/>
            </w:tcBorders>
          </w:tcPr>
          <w:p w14:paraId="05D0EB19" w14:textId="77777777" w:rsidR="00297970" w:rsidRPr="00703502" w:rsidRDefault="00297970" w:rsidP="0029797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</w:tcPr>
          <w:p w14:paraId="3AD7C5DF" w14:textId="77777777" w:rsidR="00297970" w:rsidRPr="00703502" w:rsidRDefault="00297970" w:rsidP="00297970">
            <w:pPr>
              <w:pStyle w:val="TableParagraph"/>
              <w:spacing w:before="18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Cuello</w:t>
            </w:r>
          </w:p>
        </w:tc>
        <w:tc>
          <w:tcPr>
            <w:tcW w:w="1263" w:type="dxa"/>
            <w:gridSpan w:val="2"/>
            <w:vAlign w:val="center"/>
          </w:tcPr>
          <w:p w14:paraId="02CEC0CD" w14:textId="4ABADDC3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50C72235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02782BC5" w14:textId="6F31E2A6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5733C6E2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970" w14:paraId="0BF10DF8" w14:textId="77777777" w:rsidTr="00703502">
        <w:trPr>
          <w:trHeight w:val="273"/>
        </w:trPr>
        <w:tc>
          <w:tcPr>
            <w:tcW w:w="1841" w:type="dxa"/>
            <w:vMerge/>
            <w:tcBorders>
              <w:top w:val="nil"/>
            </w:tcBorders>
          </w:tcPr>
          <w:p w14:paraId="5641AA8D" w14:textId="77777777" w:rsidR="00297970" w:rsidRPr="00703502" w:rsidRDefault="00297970" w:rsidP="0029797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</w:tcPr>
          <w:p w14:paraId="3038C5C1" w14:textId="77777777" w:rsidR="00297970" w:rsidRPr="00703502" w:rsidRDefault="00297970" w:rsidP="00297970">
            <w:pPr>
              <w:pStyle w:val="TableParagraph"/>
              <w:spacing w:before="21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Hombros</w:t>
            </w:r>
          </w:p>
        </w:tc>
        <w:tc>
          <w:tcPr>
            <w:tcW w:w="1263" w:type="dxa"/>
            <w:gridSpan w:val="2"/>
            <w:vAlign w:val="center"/>
          </w:tcPr>
          <w:p w14:paraId="0D07517C" w14:textId="7DDA6EDB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6CCDC9C0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2DC1C46F" w14:textId="3FDBD2C7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7D99AF8F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39B190E0" w14:textId="77777777" w:rsidR="008C7C2E" w:rsidRDefault="008C7C2E">
      <w:pPr>
        <w:pStyle w:val="Textoindependiente"/>
        <w:rPr>
          <w:sz w:val="24"/>
        </w:rPr>
      </w:pPr>
    </w:p>
    <w:p w14:paraId="6C0FBA8A" w14:textId="7307278A" w:rsidR="008C7C2E" w:rsidRDefault="00703502">
      <w:pPr>
        <w:pStyle w:val="Textoindependiente"/>
        <w:spacing w:before="211" w:line="283" w:lineRule="auto"/>
        <w:ind w:left="283" w:right="339" w:hanging="183"/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FD01A" wp14:editId="1951D28D">
                <wp:simplePos x="0" y="0"/>
                <wp:positionH relativeFrom="page">
                  <wp:posOffset>788035</wp:posOffset>
                </wp:positionH>
                <wp:positionV relativeFrom="paragraph">
                  <wp:posOffset>485775</wp:posOffset>
                </wp:positionV>
                <wp:extent cx="8525510" cy="2620010"/>
                <wp:effectExtent l="0" t="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5510" cy="2620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77"/>
                              <w:gridCol w:w="4829"/>
                              <w:gridCol w:w="5813"/>
                              <w:gridCol w:w="852"/>
                              <w:gridCol w:w="888"/>
                            </w:tblGrid>
                            <w:tr w:rsidR="008C7C2E" w14:paraId="4CB15C2F" w14:textId="77777777">
                              <w:trPr>
                                <w:trHeight w:val="469"/>
                              </w:trPr>
                              <w:tc>
                                <w:tcPr>
                                  <w:tcW w:w="977" w:type="dxa"/>
                                  <w:vMerge w:val="restart"/>
                                  <w:shd w:val="clear" w:color="auto" w:fill="215767"/>
                                </w:tcPr>
                                <w:p w14:paraId="4D2FC252" w14:textId="77777777" w:rsidR="008C7C2E" w:rsidRDefault="00DB0367">
                                  <w:pPr>
                                    <w:pStyle w:val="TableParagraph"/>
                                    <w:spacing w:before="7" w:line="228" w:lineRule="exact"/>
                                    <w:ind w:left="102" w:right="82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RANGO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9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DE EDAD</w:t>
                                  </w:r>
                                </w:p>
                              </w:tc>
                              <w:tc>
                                <w:tcPr>
                                  <w:tcW w:w="4829" w:type="dxa"/>
                                  <w:vMerge w:val="restart"/>
                                  <w:shd w:val="clear" w:color="auto" w:fill="215767"/>
                                </w:tcPr>
                                <w:p w14:paraId="3C3EA0DA" w14:textId="77777777" w:rsidR="008C7C2E" w:rsidRDefault="008C7C2E">
                                  <w:pPr>
                                    <w:pStyle w:val="TableParagraph"/>
                                    <w:spacing w:before="11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49AD9599" w14:textId="77777777" w:rsidR="008C7C2E" w:rsidRDefault="00DB0367">
                                  <w:pPr>
                                    <w:pStyle w:val="TableParagraph"/>
                                    <w:ind w:left="137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REPORTE DE PADRES</w:t>
                                  </w:r>
                                </w:p>
                              </w:tc>
                              <w:tc>
                                <w:tcPr>
                                  <w:tcW w:w="5813" w:type="dxa"/>
                                  <w:vMerge w:val="restart"/>
                                  <w:tcBorders>
                                    <w:right w:val="single" w:sz="34" w:space="0" w:color="BDBDBD"/>
                                  </w:tcBorders>
                                  <w:shd w:val="clear" w:color="auto" w:fill="215767"/>
                                </w:tcPr>
                                <w:p w14:paraId="2350F696" w14:textId="77777777" w:rsidR="008C7C2E" w:rsidRDefault="00DB0367">
                                  <w:pPr>
                                    <w:pStyle w:val="TableParagraph"/>
                                    <w:spacing w:before="105"/>
                                    <w:ind w:left="169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OBSERVACIÓN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DIRECTA</w:t>
                                  </w:r>
                                </w:p>
                                <w:p w14:paraId="74109076" w14:textId="77777777" w:rsidR="008C7C2E" w:rsidRDefault="00DB0367">
                                  <w:pPr>
                                    <w:pStyle w:val="TableParagraph"/>
                                    <w:ind w:left="166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(de apoyo a la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evaluación)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  <w:gridSpan w:val="2"/>
                                  <w:shd w:val="clear" w:color="auto" w:fill="215767"/>
                                </w:tcPr>
                                <w:p w14:paraId="3A82F302" w14:textId="77777777" w:rsidR="008C7C2E" w:rsidRDefault="00DB0367">
                                  <w:pPr>
                                    <w:pStyle w:val="TableParagraph"/>
                                    <w:spacing w:before="100"/>
                                    <w:ind w:left="11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RESPUESTA</w:t>
                                  </w:r>
                                </w:p>
                              </w:tc>
                            </w:tr>
                            <w:tr w:rsidR="008C7C2E" w14:paraId="3FB36792" w14:textId="77777777">
                              <w:trPr>
                                <w:trHeight w:val="222"/>
                              </w:trPr>
                              <w:tc>
                                <w:tcPr>
                                  <w:tcW w:w="977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215767"/>
                                </w:tcPr>
                                <w:p w14:paraId="4B2A435A" w14:textId="77777777" w:rsidR="008C7C2E" w:rsidRDefault="008C7C2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9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215767"/>
                                </w:tcPr>
                                <w:p w14:paraId="2F66AA17" w14:textId="77777777" w:rsidR="008C7C2E" w:rsidRDefault="008C7C2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13" w:type="dxa"/>
                                  <w:vMerge/>
                                  <w:tcBorders>
                                    <w:top w:val="nil"/>
                                    <w:right w:val="single" w:sz="34" w:space="0" w:color="BDBDBD"/>
                                  </w:tcBorders>
                                  <w:shd w:val="clear" w:color="auto" w:fill="215767"/>
                                </w:tcPr>
                                <w:p w14:paraId="1097F865" w14:textId="77777777" w:rsidR="008C7C2E" w:rsidRDefault="008C7C2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left w:val="single" w:sz="34" w:space="0" w:color="BDBDBD"/>
                                  </w:tcBorders>
                                  <w:shd w:val="clear" w:color="auto" w:fill="215767"/>
                                </w:tcPr>
                                <w:p w14:paraId="3120EB79" w14:textId="77777777" w:rsidR="008C7C2E" w:rsidRDefault="00DB0367">
                                  <w:pPr>
                                    <w:pStyle w:val="TableParagraph"/>
                                    <w:spacing w:line="203" w:lineRule="exact"/>
                                    <w:ind w:left="278" w:right="29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right w:val="single" w:sz="34" w:space="0" w:color="BDBDBD"/>
                                  </w:tcBorders>
                                  <w:shd w:val="clear" w:color="auto" w:fill="215767"/>
                                </w:tcPr>
                                <w:p w14:paraId="56F63DF3" w14:textId="77777777" w:rsidR="008C7C2E" w:rsidRDefault="00DB0367">
                                  <w:pPr>
                                    <w:pStyle w:val="TableParagraph"/>
                                    <w:spacing w:line="203" w:lineRule="exact"/>
                                    <w:ind w:left="21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8C7C2E" w14:paraId="236AC6C8" w14:textId="77777777" w:rsidTr="00323AB6">
                              <w:trPr>
                                <w:trHeight w:val="769"/>
                              </w:trPr>
                              <w:tc>
                                <w:tcPr>
                                  <w:tcW w:w="977" w:type="dxa"/>
                                  <w:vMerge w:val="restart"/>
                                  <w:textDirection w:val="btLr"/>
                                </w:tcPr>
                                <w:p w14:paraId="60993324" w14:textId="77777777" w:rsidR="008C7C2E" w:rsidRDefault="008C7C2E">
                                  <w:pPr>
                                    <w:pStyle w:val="TableParagraph"/>
                                  </w:pPr>
                                </w:p>
                                <w:p w14:paraId="704BC384" w14:textId="77777777" w:rsidR="008C7C2E" w:rsidRDefault="00DB0367">
                                  <w:pPr>
                                    <w:pStyle w:val="TableParagraph"/>
                                    <w:spacing w:before="137"/>
                                    <w:ind w:left="62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O A 3 MESES</w:t>
                                  </w:r>
                                </w:p>
                              </w:tc>
                              <w:tc>
                                <w:tcPr>
                                  <w:tcW w:w="4829" w:type="dxa"/>
                                </w:tcPr>
                                <w:p w14:paraId="25989E2F" w14:textId="77777777" w:rsidR="008C7C2E" w:rsidRDefault="00DB0367">
                                  <w:pPr>
                                    <w:pStyle w:val="TableParagraph"/>
                                    <w:spacing w:before="2"/>
                                    <w:ind w:left="73" w:right="16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C: </w:t>
                                  </w:r>
                                  <w:r>
                                    <w:rPr>
                                      <w:sz w:val="20"/>
                                    </w:rPr>
                                    <w:t>Cuando en casa se cierra una puerta, se cae un objeto o se escucha un ruido muy fuerte ¿el bebé se mueve, se queda quieto o llora?</w:t>
                                  </w:r>
                                </w:p>
                              </w:tc>
                              <w:tc>
                                <w:tcPr>
                                  <w:tcW w:w="5813" w:type="dxa"/>
                                </w:tcPr>
                                <w:p w14:paraId="6AF93508" w14:textId="77777777" w:rsidR="008C7C2E" w:rsidRDefault="00DB0367">
                                  <w:pPr>
                                    <w:pStyle w:val="TableParagraph"/>
                                    <w:spacing w:before="2"/>
                                    <w:ind w:left="73" w:right="9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C: </w:t>
                                  </w:r>
                                  <w:r>
                                    <w:rPr>
                                      <w:sz w:val="20"/>
                                    </w:rPr>
                                    <w:t>El evaluador produce un ruido fuerte fuera del campo visual, pero cerca del bebé y observa que emite alguna respuesta como: sobresalto, llorar, interrumpir actividad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vAlign w:val="center"/>
                                </w:tcPr>
                                <w:p w14:paraId="75746A71" w14:textId="317C845E" w:rsidR="008C7C2E" w:rsidRDefault="008C7C2E" w:rsidP="00323AB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0E2458AE" w14:textId="77777777" w:rsidR="008C7C2E" w:rsidRDefault="008C7C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C7C2E" w14:paraId="1A5FB844" w14:textId="77777777" w:rsidTr="00323AB6">
                              <w:trPr>
                                <w:trHeight w:val="709"/>
                              </w:trPr>
                              <w:tc>
                                <w:tcPr>
                                  <w:tcW w:w="977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14:paraId="5258A9A4" w14:textId="77777777" w:rsidR="008C7C2E" w:rsidRDefault="008C7C2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9" w:type="dxa"/>
                                </w:tcPr>
                                <w:p w14:paraId="2E70E141" w14:textId="77777777" w:rsidR="008C7C2E" w:rsidRDefault="00DB0367">
                                  <w:pPr>
                                    <w:pStyle w:val="TableParagraph"/>
                                    <w:ind w:left="73" w:right="36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E: </w:t>
                                  </w:r>
                                  <w:r>
                                    <w:rPr>
                                      <w:sz w:val="20"/>
                                    </w:rPr>
                                    <w:t>¿Usted siente diferencias en el llanto del bebé dependiendo si es por hambre, por sueño, porque está mojado, o de mal humor?</w:t>
                                  </w:r>
                                </w:p>
                              </w:tc>
                              <w:tc>
                                <w:tcPr>
                                  <w:tcW w:w="5813" w:type="dxa"/>
                                </w:tcPr>
                                <w:p w14:paraId="3B7E4AF0" w14:textId="77777777" w:rsidR="008C7C2E" w:rsidRDefault="00DB0367">
                                  <w:pPr>
                                    <w:pStyle w:val="TableParagraph"/>
                                    <w:spacing w:before="4" w:line="228" w:lineRule="auto"/>
                                    <w:ind w:left="73" w:right="3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E: </w:t>
                                  </w:r>
                                  <w:r>
                                    <w:rPr>
                                      <w:sz w:val="20"/>
                                    </w:rPr>
                                    <w:t>El evaluador observa (si tiene oportunidad) que el bebé emite llantos diferenciados según necesidades y situaciones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vAlign w:val="center"/>
                                </w:tcPr>
                                <w:p w14:paraId="770DA83C" w14:textId="10EECB0A" w:rsidR="008C7C2E" w:rsidRDefault="008C7C2E" w:rsidP="00323AB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61FBF7D6" w14:textId="77777777" w:rsidR="008C7C2E" w:rsidRDefault="008C7C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C7C2E" w14:paraId="350D8140" w14:textId="77777777" w:rsidTr="00323AB6">
                              <w:trPr>
                                <w:trHeight w:val="458"/>
                              </w:trPr>
                              <w:tc>
                                <w:tcPr>
                                  <w:tcW w:w="977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14:paraId="652CD547" w14:textId="77777777" w:rsidR="008C7C2E" w:rsidRDefault="008C7C2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9" w:type="dxa"/>
                                </w:tcPr>
                                <w:p w14:paraId="03FEF710" w14:textId="77777777" w:rsidR="008C7C2E" w:rsidRDefault="00DB0367">
                                  <w:pPr>
                                    <w:pStyle w:val="TableParagraph"/>
                                    <w:spacing w:before="5" w:line="218" w:lineRule="exact"/>
                                    <w:ind w:left="73" w:right="36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E: </w:t>
                                  </w:r>
                                  <w:r>
                                    <w:rPr>
                                      <w:sz w:val="20"/>
                                    </w:rPr>
                                    <w:t>¿El bebé succiona con fuerza el alimento u otros objetos?</w:t>
                                  </w:r>
                                </w:p>
                              </w:tc>
                              <w:tc>
                                <w:tcPr>
                                  <w:tcW w:w="5813" w:type="dxa"/>
                                </w:tcPr>
                                <w:p w14:paraId="6758D45C" w14:textId="77777777" w:rsidR="008C7C2E" w:rsidRDefault="00DB0367">
                                  <w:pPr>
                                    <w:pStyle w:val="TableParagraph"/>
                                    <w:spacing w:before="5" w:line="218" w:lineRule="exact"/>
                                    <w:ind w:left="73" w:right="3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E: </w:t>
                                  </w:r>
                                  <w:r>
                                    <w:rPr>
                                      <w:sz w:val="20"/>
                                    </w:rPr>
                                    <w:t>El evaluador observa la succión mientras el bebé se alimenta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vAlign w:val="center"/>
                                </w:tcPr>
                                <w:p w14:paraId="55D7CC6D" w14:textId="33EFFDA6" w:rsidR="008C7C2E" w:rsidRDefault="008C7C2E" w:rsidP="00323AB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52CA46DD" w14:textId="77777777" w:rsidR="008C7C2E" w:rsidRDefault="008C7C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C7C2E" w14:paraId="5713B948" w14:textId="77777777" w:rsidTr="00323AB6">
                              <w:trPr>
                                <w:trHeight w:val="1425"/>
                              </w:trPr>
                              <w:tc>
                                <w:tcPr>
                                  <w:tcW w:w="977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14:paraId="62243C7B" w14:textId="77777777" w:rsidR="008C7C2E" w:rsidRDefault="008C7C2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9" w:type="dxa"/>
                                </w:tcPr>
                                <w:p w14:paraId="2331186C" w14:textId="77777777" w:rsidR="008C7C2E" w:rsidRDefault="00DB0367">
                                  <w:pPr>
                                    <w:pStyle w:val="TableParagraph"/>
                                    <w:spacing w:before="165"/>
                                    <w:ind w:left="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I: </w:t>
                                  </w:r>
                                  <w:r>
                                    <w:rPr>
                                      <w:sz w:val="20"/>
                                    </w:rPr>
                                    <w:t>Cuando le habla al bebé, ¿él/ella la/lo mira?</w:t>
                                  </w:r>
                                </w:p>
                              </w:tc>
                              <w:tc>
                                <w:tcPr>
                                  <w:tcW w:w="5813" w:type="dxa"/>
                                </w:tcPr>
                                <w:p w14:paraId="2D82A3A1" w14:textId="77777777" w:rsidR="008C7C2E" w:rsidRDefault="00DB0367">
                                  <w:pPr>
                                    <w:pStyle w:val="TableParagraph"/>
                                    <w:spacing w:line="230" w:lineRule="auto"/>
                                    <w:ind w:left="73" w:right="1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I: </w:t>
                                  </w:r>
                                  <w:r>
                                    <w:rPr>
                                      <w:sz w:val="20"/>
                                    </w:rPr>
                                    <w:t>El evaluador observa que el bebé mira al interlocutor cuando este le habla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vAlign w:val="center"/>
                                </w:tcPr>
                                <w:p w14:paraId="07CC1A67" w14:textId="18E299EE" w:rsidR="008C7C2E" w:rsidRDefault="008C7C2E" w:rsidP="00323AB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3C1D9CC3" w14:textId="77777777" w:rsidR="008C7C2E" w:rsidRDefault="008C7C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B7F432" w14:textId="77777777" w:rsidR="008C7C2E" w:rsidRDefault="008C7C2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1FD01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62.05pt;margin-top:38.25pt;width:671.3pt;height:206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77"/>
                        <w:gridCol w:w="4829"/>
                        <w:gridCol w:w="5813"/>
                        <w:gridCol w:w="852"/>
                        <w:gridCol w:w="888"/>
                      </w:tblGrid>
                      <w:tr w:rsidR="008C7C2E" w14:paraId="4CB15C2F" w14:textId="77777777">
                        <w:trPr>
                          <w:trHeight w:val="469"/>
                        </w:trPr>
                        <w:tc>
                          <w:tcPr>
                            <w:tcW w:w="977" w:type="dxa"/>
                            <w:vMerge w:val="restart"/>
                            <w:shd w:val="clear" w:color="auto" w:fill="215767"/>
                          </w:tcPr>
                          <w:p w14:paraId="4D2FC252" w14:textId="77777777" w:rsidR="008C7C2E" w:rsidRDefault="00DB0367">
                            <w:pPr>
                              <w:pStyle w:val="TableParagraph"/>
                              <w:spacing w:before="7" w:line="228" w:lineRule="exact"/>
                              <w:ind w:left="102" w:right="8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RANGO</w:t>
                            </w:r>
                            <w:r>
                              <w:rPr>
                                <w:b/>
                                <w:color w:val="FFFFFF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 EDAD</w:t>
                            </w:r>
                          </w:p>
                        </w:tc>
                        <w:tc>
                          <w:tcPr>
                            <w:tcW w:w="4829" w:type="dxa"/>
                            <w:vMerge w:val="restart"/>
                            <w:shd w:val="clear" w:color="auto" w:fill="215767"/>
                          </w:tcPr>
                          <w:p w14:paraId="3C3EA0DA" w14:textId="77777777" w:rsidR="008C7C2E" w:rsidRDefault="008C7C2E">
                            <w:pPr>
                              <w:pStyle w:val="TableParagraph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 w14:paraId="49AD9599" w14:textId="77777777" w:rsidR="008C7C2E" w:rsidRDefault="00DB0367">
                            <w:pPr>
                              <w:pStyle w:val="TableParagraph"/>
                              <w:ind w:left="137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REPORTE DE PADRES</w:t>
                            </w:r>
                          </w:p>
                        </w:tc>
                        <w:tc>
                          <w:tcPr>
                            <w:tcW w:w="5813" w:type="dxa"/>
                            <w:vMerge w:val="restart"/>
                            <w:tcBorders>
                              <w:right w:val="single" w:sz="34" w:space="0" w:color="BDBDBD"/>
                            </w:tcBorders>
                            <w:shd w:val="clear" w:color="auto" w:fill="215767"/>
                          </w:tcPr>
                          <w:p w14:paraId="2350F696" w14:textId="77777777" w:rsidR="008C7C2E" w:rsidRDefault="00DB0367">
                            <w:pPr>
                              <w:pStyle w:val="TableParagraph"/>
                              <w:spacing w:before="105"/>
                              <w:ind w:left="169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OBSERVACIÓN</w:t>
                            </w:r>
                            <w:r>
                              <w:rPr>
                                <w:b/>
                                <w:color w:val="FFFFFF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DIRECTA</w:t>
                            </w:r>
                          </w:p>
                          <w:p w14:paraId="74109076" w14:textId="77777777" w:rsidR="008C7C2E" w:rsidRDefault="00DB0367">
                            <w:pPr>
                              <w:pStyle w:val="TableParagraph"/>
                              <w:ind w:left="166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(de apoyo a la</w:t>
                            </w:r>
                            <w:r>
                              <w:rPr>
                                <w:b/>
                                <w:color w:val="FFFFFF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evaluación)</w:t>
                            </w:r>
                          </w:p>
                        </w:tc>
                        <w:tc>
                          <w:tcPr>
                            <w:tcW w:w="1740" w:type="dxa"/>
                            <w:gridSpan w:val="2"/>
                            <w:shd w:val="clear" w:color="auto" w:fill="215767"/>
                          </w:tcPr>
                          <w:p w14:paraId="3A82F302" w14:textId="77777777" w:rsidR="008C7C2E" w:rsidRDefault="00DB0367">
                            <w:pPr>
                              <w:pStyle w:val="TableParagraph"/>
                              <w:spacing w:before="100"/>
                              <w:ind w:left="11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RESPUESTA</w:t>
                            </w:r>
                          </w:p>
                        </w:tc>
                      </w:tr>
                      <w:tr w:rsidR="008C7C2E" w14:paraId="3FB36792" w14:textId="77777777">
                        <w:trPr>
                          <w:trHeight w:val="222"/>
                        </w:trPr>
                        <w:tc>
                          <w:tcPr>
                            <w:tcW w:w="977" w:type="dxa"/>
                            <w:vMerge/>
                            <w:tcBorders>
                              <w:top w:val="nil"/>
                            </w:tcBorders>
                            <w:shd w:val="clear" w:color="auto" w:fill="215767"/>
                          </w:tcPr>
                          <w:p w14:paraId="4B2A435A" w14:textId="77777777" w:rsidR="008C7C2E" w:rsidRDefault="008C7C2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29" w:type="dxa"/>
                            <w:vMerge/>
                            <w:tcBorders>
                              <w:top w:val="nil"/>
                            </w:tcBorders>
                            <w:shd w:val="clear" w:color="auto" w:fill="215767"/>
                          </w:tcPr>
                          <w:p w14:paraId="2F66AA17" w14:textId="77777777" w:rsidR="008C7C2E" w:rsidRDefault="008C7C2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813" w:type="dxa"/>
                            <w:vMerge/>
                            <w:tcBorders>
                              <w:top w:val="nil"/>
                              <w:right w:val="single" w:sz="34" w:space="0" w:color="BDBDBD"/>
                            </w:tcBorders>
                            <w:shd w:val="clear" w:color="auto" w:fill="215767"/>
                          </w:tcPr>
                          <w:p w14:paraId="1097F865" w14:textId="77777777" w:rsidR="008C7C2E" w:rsidRDefault="008C7C2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tcBorders>
                              <w:left w:val="single" w:sz="34" w:space="0" w:color="BDBDBD"/>
                            </w:tcBorders>
                            <w:shd w:val="clear" w:color="auto" w:fill="215767"/>
                          </w:tcPr>
                          <w:p w14:paraId="3120EB79" w14:textId="77777777" w:rsidR="008C7C2E" w:rsidRDefault="00DB0367">
                            <w:pPr>
                              <w:pStyle w:val="TableParagraph"/>
                              <w:spacing w:line="203" w:lineRule="exact"/>
                              <w:ind w:left="278" w:right="29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right w:val="single" w:sz="34" w:space="0" w:color="BDBDBD"/>
                            </w:tcBorders>
                            <w:shd w:val="clear" w:color="auto" w:fill="215767"/>
                          </w:tcPr>
                          <w:p w14:paraId="56F63DF3" w14:textId="77777777" w:rsidR="008C7C2E" w:rsidRDefault="00DB0367">
                            <w:pPr>
                              <w:pStyle w:val="TableParagraph"/>
                              <w:spacing w:line="203" w:lineRule="exact"/>
                              <w:ind w:left="21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NO</w:t>
                            </w:r>
                          </w:p>
                        </w:tc>
                      </w:tr>
                      <w:tr w:rsidR="008C7C2E" w14:paraId="236AC6C8" w14:textId="77777777" w:rsidTr="00323AB6">
                        <w:trPr>
                          <w:trHeight w:val="769"/>
                        </w:trPr>
                        <w:tc>
                          <w:tcPr>
                            <w:tcW w:w="977" w:type="dxa"/>
                            <w:vMerge w:val="restart"/>
                            <w:textDirection w:val="btLr"/>
                          </w:tcPr>
                          <w:p w14:paraId="60993324" w14:textId="77777777" w:rsidR="008C7C2E" w:rsidRDefault="008C7C2E">
                            <w:pPr>
                              <w:pStyle w:val="TableParagraph"/>
                            </w:pPr>
                          </w:p>
                          <w:p w14:paraId="704BC384" w14:textId="77777777" w:rsidR="008C7C2E" w:rsidRDefault="00DB0367">
                            <w:pPr>
                              <w:pStyle w:val="TableParagraph"/>
                              <w:spacing w:before="137"/>
                              <w:ind w:left="62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O A 3 MESES</w:t>
                            </w:r>
                          </w:p>
                        </w:tc>
                        <w:tc>
                          <w:tcPr>
                            <w:tcW w:w="4829" w:type="dxa"/>
                          </w:tcPr>
                          <w:p w14:paraId="25989E2F" w14:textId="77777777" w:rsidR="008C7C2E" w:rsidRDefault="00DB0367">
                            <w:pPr>
                              <w:pStyle w:val="TableParagraph"/>
                              <w:spacing w:before="2"/>
                              <w:ind w:left="73" w:right="163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C: </w:t>
                            </w:r>
                            <w:r>
                              <w:rPr>
                                <w:sz w:val="20"/>
                              </w:rPr>
                              <w:t>Cuando en casa se cierra una puerta, se cae un objeto o se escucha un ruido muy fuerte ¿el bebé se mueve, se queda quieto o llora?</w:t>
                            </w:r>
                          </w:p>
                        </w:tc>
                        <w:tc>
                          <w:tcPr>
                            <w:tcW w:w="5813" w:type="dxa"/>
                          </w:tcPr>
                          <w:p w14:paraId="6AF93508" w14:textId="77777777" w:rsidR="008C7C2E" w:rsidRDefault="00DB0367">
                            <w:pPr>
                              <w:pStyle w:val="TableParagraph"/>
                              <w:spacing w:before="2"/>
                              <w:ind w:left="73" w:right="95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C: </w:t>
                            </w:r>
                            <w:r>
                              <w:rPr>
                                <w:sz w:val="20"/>
                              </w:rPr>
                              <w:t>El evaluador produce un ruido fuerte fuera del campo visual, pero cerca del bebé y observa que emite alguna respuesta como: sobresalto, llorar, interrumpir actividad</w:t>
                            </w:r>
                          </w:p>
                        </w:tc>
                        <w:tc>
                          <w:tcPr>
                            <w:tcW w:w="852" w:type="dxa"/>
                            <w:vAlign w:val="center"/>
                          </w:tcPr>
                          <w:p w14:paraId="75746A71" w14:textId="317C845E" w:rsidR="008C7C2E" w:rsidRDefault="008C7C2E" w:rsidP="00323AB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0E2458AE" w14:textId="77777777" w:rsidR="008C7C2E" w:rsidRDefault="008C7C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C7C2E" w14:paraId="1A5FB844" w14:textId="77777777" w:rsidTr="00323AB6">
                        <w:trPr>
                          <w:trHeight w:val="709"/>
                        </w:trPr>
                        <w:tc>
                          <w:tcPr>
                            <w:tcW w:w="977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14:paraId="5258A9A4" w14:textId="77777777" w:rsidR="008C7C2E" w:rsidRDefault="008C7C2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29" w:type="dxa"/>
                          </w:tcPr>
                          <w:p w14:paraId="2E70E141" w14:textId="77777777" w:rsidR="008C7C2E" w:rsidRDefault="00DB0367">
                            <w:pPr>
                              <w:pStyle w:val="TableParagraph"/>
                              <w:ind w:left="73" w:right="367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E: </w:t>
                            </w:r>
                            <w:r>
                              <w:rPr>
                                <w:sz w:val="20"/>
                              </w:rPr>
                              <w:t>¿Usted siente diferencias en el llanto del bebé dependiendo si es por hambre, por sueño, porque está mojado, o de mal humor?</w:t>
                            </w:r>
                          </w:p>
                        </w:tc>
                        <w:tc>
                          <w:tcPr>
                            <w:tcW w:w="5813" w:type="dxa"/>
                          </w:tcPr>
                          <w:p w14:paraId="3B7E4AF0" w14:textId="77777777" w:rsidR="008C7C2E" w:rsidRDefault="00DB0367">
                            <w:pPr>
                              <w:pStyle w:val="TableParagraph"/>
                              <w:spacing w:before="4" w:line="228" w:lineRule="auto"/>
                              <w:ind w:left="73" w:right="351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E: </w:t>
                            </w:r>
                            <w:r>
                              <w:rPr>
                                <w:sz w:val="20"/>
                              </w:rPr>
                              <w:t>El evaluador observa (si tiene oportunidad) que el bebé emite llantos diferenciados según necesidades y situaciones</w:t>
                            </w:r>
                          </w:p>
                        </w:tc>
                        <w:tc>
                          <w:tcPr>
                            <w:tcW w:w="852" w:type="dxa"/>
                            <w:vAlign w:val="center"/>
                          </w:tcPr>
                          <w:p w14:paraId="770DA83C" w14:textId="10EECB0A" w:rsidR="008C7C2E" w:rsidRDefault="008C7C2E" w:rsidP="00323AB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61FBF7D6" w14:textId="77777777" w:rsidR="008C7C2E" w:rsidRDefault="008C7C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C7C2E" w14:paraId="350D8140" w14:textId="77777777" w:rsidTr="00323AB6">
                        <w:trPr>
                          <w:trHeight w:val="458"/>
                        </w:trPr>
                        <w:tc>
                          <w:tcPr>
                            <w:tcW w:w="977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14:paraId="652CD547" w14:textId="77777777" w:rsidR="008C7C2E" w:rsidRDefault="008C7C2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29" w:type="dxa"/>
                          </w:tcPr>
                          <w:p w14:paraId="03FEF710" w14:textId="77777777" w:rsidR="008C7C2E" w:rsidRDefault="00DB0367">
                            <w:pPr>
                              <w:pStyle w:val="TableParagraph"/>
                              <w:spacing w:before="5" w:line="218" w:lineRule="exact"/>
                              <w:ind w:left="73" w:right="367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E: </w:t>
                            </w:r>
                            <w:r>
                              <w:rPr>
                                <w:sz w:val="20"/>
                              </w:rPr>
                              <w:t>¿El bebé succiona con fuerza el alimento u otros objetos?</w:t>
                            </w:r>
                          </w:p>
                        </w:tc>
                        <w:tc>
                          <w:tcPr>
                            <w:tcW w:w="5813" w:type="dxa"/>
                          </w:tcPr>
                          <w:p w14:paraId="6758D45C" w14:textId="77777777" w:rsidR="008C7C2E" w:rsidRDefault="00DB0367">
                            <w:pPr>
                              <w:pStyle w:val="TableParagraph"/>
                              <w:spacing w:before="5" w:line="218" w:lineRule="exact"/>
                              <w:ind w:left="73" w:right="351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E: </w:t>
                            </w:r>
                            <w:r>
                              <w:rPr>
                                <w:sz w:val="20"/>
                              </w:rPr>
                              <w:t>El evaluador observa la succión mientras el bebé se alimenta</w:t>
                            </w:r>
                          </w:p>
                        </w:tc>
                        <w:tc>
                          <w:tcPr>
                            <w:tcW w:w="852" w:type="dxa"/>
                            <w:vAlign w:val="center"/>
                          </w:tcPr>
                          <w:p w14:paraId="55D7CC6D" w14:textId="33EFFDA6" w:rsidR="008C7C2E" w:rsidRDefault="008C7C2E" w:rsidP="00323AB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52CA46DD" w14:textId="77777777" w:rsidR="008C7C2E" w:rsidRDefault="008C7C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C7C2E" w14:paraId="5713B948" w14:textId="77777777" w:rsidTr="00323AB6">
                        <w:trPr>
                          <w:trHeight w:val="1425"/>
                        </w:trPr>
                        <w:tc>
                          <w:tcPr>
                            <w:tcW w:w="977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14:paraId="62243C7B" w14:textId="77777777" w:rsidR="008C7C2E" w:rsidRDefault="008C7C2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29" w:type="dxa"/>
                          </w:tcPr>
                          <w:p w14:paraId="2331186C" w14:textId="77777777" w:rsidR="008C7C2E" w:rsidRDefault="00DB0367">
                            <w:pPr>
                              <w:pStyle w:val="TableParagraph"/>
                              <w:spacing w:before="165"/>
                              <w:ind w:left="73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I: </w:t>
                            </w:r>
                            <w:r>
                              <w:rPr>
                                <w:sz w:val="20"/>
                              </w:rPr>
                              <w:t>Cuando le habla al bebé, ¿él/ella la/lo mira?</w:t>
                            </w:r>
                          </w:p>
                        </w:tc>
                        <w:tc>
                          <w:tcPr>
                            <w:tcW w:w="5813" w:type="dxa"/>
                          </w:tcPr>
                          <w:p w14:paraId="2D82A3A1" w14:textId="77777777" w:rsidR="008C7C2E" w:rsidRDefault="00DB0367">
                            <w:pPr>
                              <w:pStyle w:val="TableParagraph"/>
                              <w:spacing w:line="230" w:lineRule="auto"/>
                              <w:ind w:left="73" w:right="140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I: </w:t>
                            </w:r>
                            <w:r>
                              <w:rPr>
                                <w:sz w:val="20"/>
                              </w:rPr>
                              <w:t>El evaluador observa que el bebé mira al interlocutor cuando este le habla</w:t>
                            </w:r>
                          </w:p>
                        </w:tc>
                        <w:tc>
                          <w:tcPr>
                            <w:tcW w:w="852" w:type="dxa"/>
                            <w:vAlign w:val="center"/>
                          </w:tcPr>
                          <w:p w14:paraId="07CC1A67" w14:textId="18E299EE" w:rsidR="008C7C2E" w:rsidRDefault="008C7C2E" w:rsidP="00323AB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3C1D9CC3" w14:textId="77777777" w:rsidR="008C7C2E" w:rsidRDefault="008C7C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AB7F432" w14:textId="77777777" w:rsidR="008C7C2E" w:rsidRDefault="008C7C2E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B0367">
        <w:rPr>
          <w:b/>
        </w:rPr>
        <w:t xml:space="preserve">ITEMS DE VALORACIÓN: </w:t>
      </w:r>
      <w:r w:rsidR="00DB0367">
        <w:t>Formule al acudiente las siguientes preguntas (Reporte de Padres) y cuando sea necesario realice la Observación Directa</w:t>
      </w:r>
    </w:p>
    <w:p w14:paraId="32741FD1" w14:textId="77777777" w:rsidR="008C7C2E" w:rsidRDefault="008C7C2E">
      <w:pPr>
        <w:spacing w:line="283" w:lineRule="auto"/>
        <w:sectPr w:rsidR="008C7C2E">
          <w:pgSz w:w="15840" w:h="12240" w:orient="landscape"/>
          <w:pgMar w:top="2020" w:right="1060" w:bottom="280" w:left="1140" w:header="719" w:footer="0" w:gutter="0"/>
          <w:cols w:space="720"/>
        </w:sectPr>
      </w:pPr>
    </w:p>
    <w:p w14:paraId="2BF56D1E" w14:textId="77777777" w:rsidR="008C7C2E" w:rsidRDefault="008C7C2E">
      <w:pPr>
        <w:pStyle w:val="Textoindependiente"/>
        <w:spacing w:before="9"/>
        <w:rPr>
          <w:rFonts w:ascii="Times New Roman"/>
          <w:sz w:val="1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"/>
        <w:gridCol w:w="4823"/>
        <w:gridCol w:w="5813"/>
        <w:gridCol w:w="852"/>
        <w:gridCol w:w="888"/>
      </w:tblGrid>
      <w:tr w:rsidR="008C7C2E" w14:paraId="1150FC56" w14:textId="77777777">
        <w:trPr>
          <w:trHeight w:val="469"/>
        </w:trPr>
        <w:tc>
          <w:tcPr>
            <w:tcW w:w="978" w:type="dxa"/>
            <w:vMerge w:val="restart"/>
            <w:shd w:val="clear" w:color="auto" w:fill="215767"/>
          </w:tcPr>
          <w:p w14:paraId="0167E9B9" w14:textId="77777777" w:rsidR="008C7C2E" w:rsidRDefault="00DB0367">
            <w:pPr>
              <w:pStyle w:val="TableParagraph"/>
              <w:spacing w:before="2"/>
              <w:ind w:left="352" w:hanging="23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RANGO DE</w:t>
            </w:r>
          </w:p>
          <w:p w14:paraId="0A7E1F2C" w14:textId="77777777" w:rsidR="008C7C2E" w:rsidRDefault="00DB0367">
            <w:pPr>
              <w:pStyle w:val="TableParagraph"/>
              <w:spacing w:line="223" w:lineRule="exact"/>
              <w:ind w:left="2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EDAD</w:t>
            </w:r>
          </w:p>
        </w:tc>
        <w:tc>
          <w:tcPr>
            <w:tcW w:w="4823" w:type="dxa"/>
            <w:vMerge w:val="restart"/>
            <w:shd w:val="clear" w:color="auto" w:fill="215767"/>
          </w:tcPr>
          <w:p w14:paraId="237EA0F8" w14:textId="77777777" w:rsidR="008C7C2E" w:rsidRDefault="008C7C2E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4BF22219" w14:textId="77777777" w:rsidR="008C7C2E" w:rsidRDefault="00DB0367">
            <w:pPr>
              <w:pStyle w:val="TableParagraph"/>
              <w:ind w:left="136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REPORTE DE PADRES</w:t>
            </w:r>
          </w:p>
        </w:tc>
        <w:tc>
          <w:tcPr>
            <w:tcW w:w="5813" w:type="dxa"/>
            <w:vMerge w:val="restart"/>
            <w:tcBorders>
              <w:right w:val="single" w:sz="34" w:space="0" w:color="BDBDBD"/>
            </w:tcBorders>
            <w:shd w:val="clear" w:color="auto" w:fill="215767"/>
          </w:tcPr>
          <w:p w14:paraId="2312ECAB" w14:textId="77777777" w:rsidR="008C7C2E" w:rsidRDefault="00DB0367">
            <w:pPr>
              <w:pStyle w:val="TableParagraph"/>
              <w:spacing w:before="105"/>
              <w:ind w:left="169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OBSERVACIÓN</w:t>
            </w:r>
            <w:r>
              <w:rPr>
                <w:b/>
                <w:color w:val="FFFFFF"/>
                <w:spacing w:val="-1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DIRECTA</w:t>
            </w:r>
          </w:p>
          <w:p w14:paraId="280E142B" w14:textId="77777777" w:rsidR="008C7C2E" w:rsidRDefault="00DB0367">
            <w:pPr>
              <w:pStyle w:val="TableParagraph"/>
              <w:ind w:left="166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(de apoyo a la</w:t>
            </w:r>
            <w:r>
              <w:rPr>
                <w:b/>
                <w:color w:val="FFFFFF"/>
                <w:spacing w:val="-1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evaluación)</w:t>
            </w:r>
          </w:p>
        </w:tc>
        <w:tc>
          <w:tcPr>
            <w:tcW w:w="1740" w:type="dxa"/>
            <w:gridSpan w:val="2"/>
            <w:shd w:val="clear" w:color="auto" w:fill="215767"/>
          </w:tcPr>
          <w:p w14:paraId="3F288A5E" w14:textId="77777777" w:rsidR="008C7C2E" w:rsidRDefault="00DB0367">
            <w:pPr>
              <w:pStyle w:val="TableParagraph"/>
              <w:spacing w:before="100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RESPUESTA</w:t>
            </w:r>
          </w:p>
        </w:tc>
      </w:tr>
      <w:tr w:rsidR="008C7C2E" w14:paraId="3D652D0E" w14:textId="77777777">
        <w:trPr>
          <w:trHeight w:val="225"/>
        </w:trPr>
        <w:tc>
          <w:tcPr>
            <w:tcW w:w="978" w:type="dxa"/>
            <w:vMerge/>
            <w:tcBorders>
              <w:top w:val="nil"/>
            </w:tcBorders>
            <w:shd w:val="clear" w:color="auto" w:fill="215767"/>
          </w:tcPr>
          <w:p w14:paraId="6AED2DF4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vMerge/>
            <w:tcBorders>
              <w:top w:val="nil"/>
            </w:tcBorders>
            <w:shd w:val="clear" w:color="auto" w:fill="215767"/>
          </w:tcPr>
          <w:p w14:paraId="2808EB1E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5813" w:type="dxa"/>
            <w:vMerge/>
            <w:tcBorders>
              <w:top w:val="nil"/>
              <w:right w:val="single" w:sz="34" w:space="0" w:color="BDBDBD"/>
            </w:tcBorders>
            <w:shd w:val="clear" w:color="auto" w:fill="215767"/>
          </w:tcPr>
          <w:p w14:paraId="7930B2F0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left w:val="single" w:sz="34" w:space="0" w:color="BDBDBD"/>
            </w:tcBorders>
            <w:shd w:val="clear" w:color="auto" w:fill="215767"/>
          </w:tcPr>
          <w:p w14:paraId="5C4DA79C" w14:textId="77777777" w:rsidR="008C7C2E" w:rsidRDefault="00DB0367">
            <w:pPr>
              <w:pStyle w:val="TableParagraph"/>
              <w:spacing w:line="205" w:lineRule="exact"/>
              <w:ind w:left="278" w:right="29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</w:t>
            </w:r>
          </w:p>
        </w:tc>
        <w:tc>
          <w:tcPr>
            <w:tcW w:w="888" w:type="dxa"/>
            <w:tcBorders>
              <w:right w:val="single" w:sz="34" w:space="0" w:color="BDBDBD"/>
            </w:tcBorders>
            <w:shd w:val="clear" w:color="auto" w:fill="215767"/>
          </w:tcPr>
          <w:p w14:paraId="2A23E06B" w14:textId="77777777" w:rsidR="008C7C2E" w:rsidRDefault="00DB0367">
            <w:pPr>
              <w:pStyle w:val="TableParagraph"/>
              <w:spacing w:line="205" w:lineRule="exact"/>
              <w:ind w:left="2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</w:t>
            </w:r>
          </w:p>
        </w:tc>
      </w:tr>
      <w:tr w:rsidR="008C7C2E" w14:paraId="43AF6D57" w14:textId="77777777" w:rsidTr="000E2B32">
        <w:trPr>
          <w:trHeight w:val="839"/>
        </w:trPr>
        <w:tc>
          <w:tcPr>
            <w:tcW w:w="978" w:type="dxa"/>
            <w:vMerge w:val="restart"/>
            <w:textDirection w:val="btLr"/>
          </w:tcPr>
          <w:p w14:paraId="6D7E5729" w14:textId="77777777" w:rsidR="008C7C2E" w:rsidRDefault="008C7C2E">
            <w:pPr>
              <w:pStyle w:val="TableParagraph"/>
              <w:rPr>
                <w:rFonts w:ascii="Times New Roman"/>
              </w:rPr>
            </w:pPr>
          </w:p>
          <w:p w14:paraId="22E2C15F" w14:textId="77777777" w:rsidR="008C7C2E" w:rsidRDefault="00DB0367">
            <w:pPr>
              <w:pStyle w:val="TableParagraph"/>
              <w:spacing w:before="133"/>
              <w:ind w:left="551"/>
              <w:rPr>
                <w:b/>
                <w:sz w:val="20"/>
              </w:rPr>
            </w:pPr>
            <w:r>
              <w:rPr>
                <w:b/>
                <w:sz w:val="20"/>
              </w:rPr>
              <w:t>4 A 6 MESES</w:t>
            </w:r>
          </w:p>
        </w:tc>
        <w:tc>
          <w:tcPr>
            <w:tcW w:w="4823" w:type="dxa"/>
          </w:tcPr>
          <w:p w14:paraId="70212E8D" w14:textId="77777777" w:rsidR="008C7C2E" w:rsidRDefault="00DB0367">
            <w:pPr>
              <w:pStyle w:val="TableParagraph"/>
              <w:spacing w:before="74"/>
              <w:ind w:left="68" w:right="1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Cuando se escucha una puerta, timbre u otro sonido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familiar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¿el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bebé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voltea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cabeza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buscando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 sonido?</w:t>
            </w:r>
          </w:p>
        </w:tc>
        <w:tc>
          <w:tcPr>
            <w:tcW w:w="5813" w:type="dxa"/>
          </w:tcPr>
          <w:p w14:paraId="4403DDA5" w14:textId="77777777" w:rsidR="008C7C2E" w:rsidRDefault="00DB0367">
            <w:pPr>
              <w:pStyle w:val="TableParagraph"/>
              <w:spacing w:before="177" w:line="242" w:lineRule="auto"/>
              <w:ind w:left="74" w:right="95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El evaluador aplaude fuerte fuera del campo visual pero cerca del bebé y observa que el bebé ubica la fuente sonora</w:t>
            </w:r>
          </w:p>
        </w:tc>
        <w:tc>
          <w:tcPr>
            <w:tcW w:w="852" w:type="dxa"/>
            <w:vAlign w:val="center"/>
          </w:tcPr>
          <w:p w14:paraId="635AD7AF" w14:textId="48380405" w:rsidR="008C7C2E" w:rsidRDefault="00386815" w:rsidP="000E2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888" w:type="dxa"/>
          </w:tcPr>
          <w:p w14:paraId="2F113F20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155353F5" w14:textId="77777777" w:rsidTr="000E2B32">
        <w:trPr>
          <w:trHeight w:val="921"/>
        </w:trPr>
        <w:tc>
          <w:tcPr>
            <w:tcW w:w="978" w:type="dxa"/>
            <w:vMerge/>
            <w:tcBorders>
              <w:top w:val="nil"/>
            </w:tcBorders>
            <w:textDirection w:val="btLr"/>
          </w:tcPr>
          <w:p w14:paraId="3C027DB8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469DD0E3" w14:textId="77777777" w:rsidR="008C7C2E" w:rsidRDefault="00DB0367">
            <w:pPr>
              <w:pStyle w:val="TableParagraph"/>
              <w:spacing w:line="230" w:lineRule="auto"/>
              <w:ind w:left="68" w:right="1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Cuando alguien le dice repeticiones de gestos y vocalizaciones como vocales “</w:t>
            </w:r>
            <w:proofErr w:type="spellStart"/>
            <w:r>
              <w:rPr>
                <w:sz w:val="20"/>
              </w:rPr>
              <w:t>aaa</w:t>
            </w:r>
            <w:proofErr w:type="spellEnd"/>
            <w:r>
              <w:rPr>
                <w:sz w:val="20"/>
              </w:rPr>
              <w:t>”, “</w:t>
            </w:r>
            <w:proofErr w:type="spellStart"/>
            <w:r>
              <w:rPr>
                <w:sz w:val="20"/>
              </w:rPr>
              <w:t>eee</w:t>
            </w:r>
            <w:proofErr w:type="spellEnd"/>
            <w:r>
              <w:rPr>
                <w:sz w:val="20"/>
              </w:rPr>
              <w:t>” o sílabas mamama o papapa ¿el bebé intenta emitir sonidos similares?</w:t>
            </w:r>
          </w:p>
        </w:tc>
        <w:tc>
          <w:tcPr>
            <w:tcW w:w="5813" w:type="dxa"/>
          </w:tcPr>
          <w:p w14:paraId="2F637486" w14:textId="77777777" w:rsidR="008C7C2E" w:rsidRDefault="00DB0367">
            <w:pPr>
              <w:pStyle w:val="TableParagraph"/>
              <w:spacing w:before="100" w:line="242" w:lineRule="auto"/>
              <w:ind w:left="7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sz w:val="20"/>
              </w:rPr>
              <w:t xml:space="preserve">: El evaluador se dirige al bebé haciendo producciones como mamama, </w:t>
            </w:r>
            <w:r>
              <w:rPr>
                <w:spacing w:val="-3"/>
                <w:sz w:val="20"/>
              </w:rPr>
              <w:t xml:space="preserve">papapa, </w:t>
            </w:r>
            <w:r>
              <w:rPr>
                <w:sz w:val="20"/>
              </w:rPr>
              <w:t>y observa que el bebé intenta imitar  el sonido</w:t>
            </w:r>
          </w:p>
        </w:tc>
        <w:tc>
          <w:tcPr>
            <w:tcW w:w="852" w:type="dxa"/>
            <w:vAlign w:val="center"/>
          </w:tcPr>
          <w:p w14:paraId="157A0D47" w14:textId="27FF1560" w:rsidR="008C7C2E" w:rsidRDefault="00386815" w:rsidP="000E2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888" w:type="dxa"/>
          </w:tcPr>
          <w:p w14:paraId="065C130B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5304582D" w14:textId="77777777" w:rsidTr="000E2B32">
        <w:trPr>
          <w:trHeight w:val="561"/>
        </w:trPr>
        <w:tc>
          <w:tcPr>
            <w:tcW w:w="978" w:type="dxa"/>
            <w:vMerge/>
            <w:tcBorders>
              <w:top w:val="nil"/>
            </w:tcBorders>
            <w:textDirection w:val="btLr"/>
          </w:tcPr>
          <w:p w14:paraId="38C89201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01960C74" w14:textId="77777777" w:rsidR="008C7C2E" w:rsidRDefault="00DB0367">
            <w:pPr>
              <w:pStyle w:val="TableParagraph"/>
              <w:spacing w:before="42" w:line="242" w:lineRule="auto"/>
              <w:ind w:left="68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Cuando interactúa, juega, canta, h a b l a con su bebé, ¿él/ella hace sonidos o sonríe?</w:t>
            </w:r>
          </w:p>
        </w:tc>
        <w:tc>
          <w:tcPr>
            <w:tcW w:w="5813" w:type="dxa"/>
          </w:tcPr>
          <w:p w14:paraId="74687AAE" w14:textId="77777777" w:rsidR="008C7C2E" w:rsidRDefault="00DB0367">
            <w:pPr>
              <w:pStyle w:val="TableParagraph"/>
              <w:spacing w:before="42" w:line="242" w:lineRule="auto"/>
              <w:ind w:left="74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El evaluador observa que en la interacción con su interlocutor el bebé emite respuestas con sonidos o sonrisas.</w:t>
            </w:r>
          </w:p>
        </w:tc>
        <w:tc>
          <w:tcPr>
            <w:tcW w:w="852" w:type="dxa"/>
            <w:vAlign w:val="center"/>
          </w:tcPr>
          <w:p w14:paraId="67375C6C" w14:textId="7FE3CA61" w:rsidR="008C7C2E" w:rsidRDefault="00386815" w:rsidP="000E2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888" w:type="dxa"/>
          </w:tcPr>
          <w:p w14:paraId="51E18050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6EA71332" w14:textId="77777777" w:rsidTr="000F4402">
        <w:trPr>
          <w:trHeight w:val="553"/>
        </w:trPr>
        <w:tc>
          <w:tcPr>
            <w:tcW w:w="978" w:type="dxa"/>
            <w:vMerge w:val="restart"/>
            <w:textDirection w:val="btLr"/>
          </w:tcPr>
          <w:p w14:paraId="68B78B64" w14:textId="77777777" w:rsidR="008C7C2E" w:rsidRDefault="008C7C2E">
            <w:pPr>
              <w:pStyle w:val="TableParagraph"/>
              <w:rPr>
                <w:rFonts w:ascii="Times New Roman"/>
                <w:sz w:val="31"/>
              </w:rPr>
            </w:pPr>
          </w:p>
          <w:p w14:paraId="646B5B62" w14:textId="77777777" w:rsidR="008C7C2E" w:rsidRDefault="00DB0367">
            <w:pPr>
              <w:pStyle w:val="TableParagraph"/>
              <w:ind w:left="786"/>
              <w:rPr>
                <w:b/>
                <w:sz w:val="20"/>
              </w:rPr>
            </w:pPr>
            <w:r>
              <w:rPr>
                <w:b/>
                <w:sz w:val="20"/>
              </w:rPr>
              <w:t>7 A 9 MESES</w:t>
            </w:r>
          </w:p>
        </w:tc>
        <w:tc>
          <w:tcPr>
            <w:tcW w:w="4823" w:type="dxa"/>
          </w:tcPr>
          <w:p w14:paraId="059DB990" w14:textId="77777777" w:rsidR="008C7C2E" w:rsidRDefault="00DB0367">
            <w:pPr>
              <w:pStyle w:val="TableParagraph"/>
              <w:spacing w:before="40"/>
              <w:ind w:left="68" w:right="609"/>
              <w:rPr>
                <w:sz w:val="20"/>
              </w:rPr>
            </w:pPr>
            <w:r>
              <w:rPr>
                <w:b/>
                <w:sz w:val="20"/>
              </w:rPr>
              <w:t>C</w:t>
            </w:r>
            <w:r>
              <w:rPr>
                <w:sz w:val="20"/>
              </w:rPr>
              <w:t>: Cuando usted le canta o le conversa ¿el bebé muestra interés?</w:t>
            </w:r>
          </w:p>
        </w:tc>
        <w:tc>
          <w:tcPr>
            <w:tcW w:w="5813" w:type="dxa"/>
          </w:tcPr>
          <w:p w14:paraId="0EE47F90" w14:textId="77777777" w:rsidR="008C7C2E" w:rsidRDefault="00DB0367">
            <w:pPr>
              <w:pStyle w:val="TableParagraph"/>
              <w:spacing w:before="40"/>
              <w:ind w:left="74" w:right="95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El evaluador juega, canta, habla con el bebé y observa que el bebé reacciona, responde, ¿muestra interés?</w:t>
            </w:r>
          </w:p>
        </w:tc>
        <w:tc>
          <w:tcPr>
            <w:tcW w:w="852" w:type="dxa"/>
            <w:vAlign w:val="center"/>
          </w:tcPr>
          <w:p w14:paraId="6EFE7E44" w14:textId="0CD727D4" w:rsidR="008C7C2E" w:rsidRDefault="008C7C2E" w:rsidP="000F44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343EF76E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3E24EFF2" w14:textId="77777777" w:rsidTr="000F4402">
        <w:trPr>
          <w:trHeight w:val="690"/>
        </w:trPr>
        <w:tc>
          <w:tcPr>
            <w:tcW w:w="978" w:type="dxa"/>
            <w:vMerge/>
            <w:tcBorders>
              <w:top w:val="nil"/>
            </w:tcBorders>
            <w:textDirection w:val="btLr"/>
          </w:tcPr>
          <w:p w14:paraId="1A985602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6128537B" w14:textId="77777777" w:rsidR="008C7C2E" w:rsidRDefault="00DB0367">
            <w:pPr>
              <w:pStyle w:val="TableParagraph"/>
              <w:spacing w:before="88"/>
              <w:ind w:left="68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sz w:val="20"/>
              </w:rPr>
              <w:t>: Cuando el bebé quiere algo, ¿utiliza sonidos, sílabas palabras o gestos para solicitarlo?</w:t>
            </w:r>
          </w:p>
        </w:tc>
        <w:tc>
          <w:tcPr>
            <w:tcW w:w="5813" w:type="dxa"/>
          </w:tcPr>
          <w:p w14:paraId="63177DD5" w14:textId="77777777" w:rsidR="008C7C2E" w:rsidRDefault="00DB0367">
            <w:pPr>
              <w:pStyle w:val="TableParagraph"/>
              <w:spacing w:before="88"/>
              <w:ind w:left="74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sz w:val="20"/>
              </w:rPr>
              <w:t>: El evaluador interactúa directamente y observa que el niño/a corresponde y hace solicitudes de cosas que quiere.</w:t>
            </w:r>
          </w:p>
        </w:tc>
        <w:tc>
          <w:tcPr>
            <w:tcW w:w="852" w:type="dxa"/>
            <w:vAlign w:val="center"/>
          </w:tcPr>
          <w:p w14:paraId="174340A7" w14:textId="351FBA45" w:rsidR="008C7C2E" w:rsidRDefault="008C7C2E" w:rsidP="000F44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0A140C34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6F44ECBB" w14:textId="77777777" w:rsidTr="000F4402">
        <w:trPr>
          <w:trHeight w:val="1545"/>
        </w:trPr>
        <w:tc>
          <w:tcPr>
            <w:tcW w:w="978" w:type="dxa"/>
            <w:vMerge/>
            <w:tcBorders>
              <w:top w:val="nil"/>
            </w:tcBorders>
            <w:textDirection w:val="btLr"/>
          </w:tcPr>
          <w:p w14:paraId="2A15F493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27548731" w14:textId="77777777" w:rsidR="008C7C2E" w:rsidRDefault="00DB0367">
            <w:pPr>
              <w:pStyle w:val="TableParagraph"/>
              <w:spacing w:before="1" w:line="228" w:lineRule="auto"/>
              <w:ind w:left="68" w:right="436"/>
              <w:rPr>
                <w:sz w:val="20"/>
              </w:rPr>
            </w:pPr>
            <w:r>
              <w:rPr>
                <w:b/>
                <w:sz w:val="20"/>
              </w:rPr>
              <w:t>I</w:t>
            </w:r>
            <w:r>
              <w:rPr>
                <w:sz w:val="20"/>
              </w:rPr>
              <w:t xml:space="preserve">: </w:t>
            </w:r>
            <w:r>
              <w:rPr>
                <w:spacing w:val="-2"/>
                <w:sz w:val="20"/>
              </w:rPr>
              <w:t xml:space="preserve">Cuando </w:t>
            </w:r>
            <w:r>
              <w:rPr>
                <w:sz w:val="20"/>
              </w:rPr>
              <w:t>el bebé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tiene  alguna  necesidad  (por ejemplo, quiere algo, está incómodo o tiene hambre),</w:t>
            </w:r>
          </w:p>
          <w:p w14:paraId="70D329D5" w14:textId="77777777" w:rsidR="008C7C2E" w:rsidRDefault="00DB0367">
            <w:pPr>
              <w:pStyle w:val="TableParagraph"/>
              <w:spacing w:before="1" w:line="230" w:lineRule="auto"/>
              <w:ind w:left="68" w:right="609"/>
              <w:rPr>
                <w:sz w:val="20"/>
              </w:rPr>
            </w:pPr>
            <w:r>
              <w:rPr>
                <w:sz w:val="20"/>
              </w:rPr>
              <w:t>¿emite balbuceos, sonidos, señala o llora,  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satisfacerla?</w:t>
            </w:r>
          </w:p>
        </w:tc>
        <w:tc>
          <w:tcPr>
            <w:tcW w:w="5813" w:type="dxa"/>
          </w:tcPr>
          <w:p w14:paraId="6FF8B1B5" w14:textId="77777777" w:rsidR="008C7C2E" w:rsidRDefault="00DB0367">
            <w:pPr>
              <w:pStyle w:val="TableParagraph"/>
              <w:spacing w:before="100" w:line="242" w:lineRule="auto"/>
              <w:ind w:left="74" w:right="9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 xml:space="preserve">El evaluador interactúa con el bebé y detecta </w:t>
            </w:r>
            <w:r>
              <w:rPr>
                <w:spacing w:val="-4"/>
                <w:sz w:val="20"/>
              </w:rPr>
              <w:t xml:space="preserve">que  </w:t>
            </w:r>
            <w:r>
              <w:rPr>
                <w:sz w:val="20"/>
              </w:rPr>
              <w:t xml:space="preserve">él/ella emite balbuceos, hace señalamientos, sonríe, o </w:t>
            </w:r>
            <w:r>
              <w:rPr>
                <w:spacing w:val="-3"/>
                <w:sz w:val="20"/>
              </w:rPr>
              <w:t xml:space="preserve">llora  </w:t>
            </w:r>
            <w:r>
              <w:rPr>
                <w:sz w:val="20"/>
              </w:rPr>
              <w:t>para llamar la atención del interlocutor</w:t>
            </w:r>
          </w:p>
        </w:tc>
        <w:tc>
          <w:tcPr>
            <w:tcW w:w="852" w:type="dxa"/>
            <w:vAlign w:val="center"/>
          </w:tcPr>
          <w:p w14:paraId="32C66B29" w14:textId="1D39C322" w:rsidR="008C7C2E" w:rsidRDefault="008C7C2E" w:rsidP="000F44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0109C7DC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4EA63D31" w14:textId="77777777" w:rsidTr="007F1C8E">
        <w:trPr>
          <w:trHeight w:val="779"/>
        </w:trPr>
        <w:tc>
          <w:tcPr>
            <w:tcW w:w="978" w:type="dxa"/>
            <w:vMerge w:val="restart"/>
            <w:textDirection w:val="btLr"/>
          </w:tcPr>
          <w:p w14:paraId="423AA969" w14:textId="77777777" w:rsidR="008C7C2E" w:rsidRDefault="008C7C2E">
            <w:pPr>
              <w:pStyle w:val="TableParagraph"/>
              <w:rPr>
                <w:rFonts w:ascii="Times New Roman"/>
              </w:rPr>
            </w:pPr>
          </w:p>
          <w:p w14:paraId="5F8200AD" w14:textId="77777777" w:rsidR="008C7C2E" w:rsidRDefault="00DB0367">
            <w:pPr>
              <w:pStyle w:val="TableParagraph"/>
              <w:spacing w:before="142"/>
              <w:ind w:left="611"/>
              <w:rPr>
                <w:b/>
                <w:sz w:val="20"/>
              </w:rPr>
            </w:pPr>
            <w:r>
              <w:rPr>
                <w:b/>
                <w:sz w:val="20"/>
              </w:rPr>
              <w:t>10 A 12 MESES</w:t>
            </w:r>
          </w:p>
        </w:tc>
        <w:tc>
          <w:tcPr>
            <w:tcW w:w="4823" w:type="dxa"/>
          </w:tcPr>
          <w:p w14:paraId="1960DD65" w14:textId="77777777" w:rsidR="008C7C2E" w:rsidRDefault="00DB0367">
            <w:pPr>
              <w:pStyle w:val="TableParagraph"/>
              <w:spacing w:before="127" w:line="230" w:lineRule="auto"/>
              <w:ind w:left="77"/>
              <w:rPr>
                <w:sz w:val="20"/>
              </w:rPr>
            </w:pPr>
            <w:r>
              <w:rPr>
                <w:b/>
                <w:sz w:val="20"/>
              </w:rPr>
              <w:t>C</w:t>
            </w:r>
            <w:r>
              <w:rPr>
                <w:sz w:val="20"/>
              </w:rPr>
              <w:t>: Cuando las personas le hablan, ¿el niño/a les presta atención?</w:t>
            </w:r>
          </w:p>
        </w:tc>
        <w:tc>
          <w:tcPr>
            <w:tcW w:w="5813" w:type="dxa"/>
          </w:tcPr>
          <w:p w14:paraId="341A186D" w14:textId="77777777" w:rsidR="008C7C2E" w:rsidRDefault="00DB0367">
            <w:pPr>
              <w:pStyle w:val="TableParagraph"/>
              <w:spacing w:before="127" w:line="230" w:lineRule="auto"/>
              <w:ind w:left="74" w:right="95"/>
              <w:rPr>
                <w:sz w:val="20"/>
              </w:rPr>
            </w:pPr>
            <w:r>
              <w:rPr>
                <w:b/>
                <w:sz w:val="20"/>
              </w:rPr>
              <w:t>C</w:t>
            </w:r>
            <w:r>
              <w:rPr>
                <w:sz w:val="20"/>
              </w:rPr>
              <w:t>: El evaluador le habla directamente y observa que el niño/a responde con su atención</w:t>
            </w:r>
          </w:p>
        </w:tc>
        <w:tc>
          <w:tcPr>
            <w:tcW w:w="852" w:type="dxa"/>
            <w:vAlign w:val="center"/>
          </w:tcPr>
          <w:p w14:paraId="6827D1EE" w14:textId="1C480D9B" w:rsidR="008C7C2E" w:rsidRDefault="008C7C2E" w:rsidP="007F1C8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5AAD8A79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00B6EA21" w14:textId="77777777" w:rsidTr="007F1C8E">
        <w:trPr>
          <w:trHeight w:val="933"/>
        </w:trPr>
        <w:tc>
          <w:tcPr>
            <w:tcW w:w="978" w:type="dxa"/>
            <w:vMerge/>
            <w:tcBorders>
              <w:top w:val="nil"/>
            </w:tcBorders>
            <w:textDirection w:val="btLr"/>
          </w:tcPr>
          <w:p w14:paraId="5A865698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6EB4DE3B" w14:textId="77777777" w:rsidR="008C7C2E" w:rsidRDefault="00DB0367">
            <w:pPr>
              <w:pStyle w:val="TableParagraph"/>
              <w:spacing w:before="40" w:line="242" w:lineRule="auto"/>
              <w:ind w:left="77" w:right="436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sz w:val="20"/>
              </w:rPr>
              <w:t>: Cuando le dicen palabras nuevas, ¿el niño/a trata de imitarlas?</w:t>
            </w:r>
          </w:p>
        </w:tc>
        <w:tc>
          <w:tcPr>
            <w:tcW w:w="5813" w:type="dxa"/>
          </w:tcPr>
          <w:p w14:paraId="2BBE758C" w14:textId="77777777" w:rsidR="008C7C2E" w:rsidRDefault="00DB0367">
            <w:pPr>
              <w:pStyle w:val="TableParagraph"/>
              <w:spacing w:before="40"/>
              <w:ind w:left="74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sz w:val="20"/>
              </w:rPr>
              <w:t xml:space="preserve">: El evaluador m u e s t r a d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f e r e n t e s o b j e t o s</w:t>
            </w:r>
          </w:p>
          <w:p w14:paraId="44B035EE" w14:textId="77777777" w:rsidR="008C7C2E" w:rsidRDefault="00DB0367">
            <w:pPr>
              <w:pStyle w:val="TableParagraph"/>
              <w:spacing w:before="3"/>
              <w:ind w:left="74" w:right="95"/>
              <w:rPr>
                <w:sz w:val="20"/>
              </w:rPr>
            </w:pPr>
            <w:r>
              <w:rPr>
                <w:sz w:val="20"/>
              </w:rPr>
              <w:t>d i c i e n d o s u s nombres al niño/a, y observa que él/ella intenta imitarlo.</w:t>
            </w:r>
          </w:p>
        </w:tc>
        <w:tc>
          <w:tcPr>
            <w:tcW w:w="852" w:type="dxa"/>
            <w:vAlign w:val="center"/>
          </w:tcPr>
          <w:p w14:paraId="3711BC89" w14:textId="133EAA16" w:rsidR="008C7C2E" w:rsidRDefault="008C7C2E" w:rsidP="007F1C8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3E7A9BC7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4B89DE73" w14:textId="77777777" w:rsidTr="007F1C8E">
        <w:trPr>
          <w:trHeight w:val="853"/>
        </w:trPr>
        <w:tc>
          <w:tcPr>
            <w:tcW w:w="978" w:type="dxa"/>
            <w:vMerge/>
            <w:tcBorders>
              <w:top w:val="nil"/>
            </w:tcBorders>
            <w:textDirection w:val="btLr"/>
          </w:tcPr>
          <w:p w14:paraId="04409662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3CD5EF64" w14:textId="77777777" w:rsidR="008C7C2E" w:rsidRDefault="00DB0367">
            <w:pPr>
              <w:pStyle w:val="TableParagraph"/>
              <w:spacing w:before="100" w:line="242" w:lineRule="auto"/>
              <w:ind w:left="77" w:right="436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sz w:val="20"/>
              </w:rPr>
              <w:t>: El niño/a consume alimentos como papillas, jugos espesos, o galletas diariamente</w:t>
            </w:r>
          </w:p>
        </w:tc>
        <w:tc>
          <w:tcPr>
            <w:tcW w:w="5813" w:type="dxa"/>
          </w:tcPr>
          <w:p w14:paraId="764DA0BB" w14:textId="77777777" w:rsidR="008C7C2E" w:rsidRDefault="00DB0367">
            <w:pPr>
              <w:pStyle w:val="TableParagraph"/>
              <w:spacing w:before="1" w:line="228" w:lineRule="auto"/>
              <w:ind w:left="74" w:right="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sz w:val="20"/>
              </w:rPr>
              <w:t xml:space="preserve">: El evaluador solicita al acudiente ofrecer al niño/a una compota, </w:t>
            </w:r>
            <w:r>
              <w:rPr>
                <w:spacing w:val="-3"/>
                <w:sz w:val="20"/>
              </w:rPr>
              <w:t xml:space="preserve">papilla </w:t>
            </w:r>
            <w:r>
              <w:rPr>
                <w:sz w:val="20"/>
              </w:rPr>
              <w:t>u otro alimento diferente a leche y observa si  el niño/a lo recibe y lo traga sin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atorarse.</w:t>
            </w:r>
          </w:p>
        </w:tc>
        <w:tc>
          <w:tcPr>
            <w:tcW w:w="852" w:type="dxa"/>
            <w:vAlign w:val="center"/>
          </w:tcPr>
          <w:p w14:paraId="1B1C18E0" w14:textId="660FB900" w:rsidR="008C7C2E" w:rsidRDefault="008C7C2E" w:rsidP="007F1C8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1FF3156E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366F9C5F" w14:textId="77777777" w:rsidTr="007F1C8E">
        <w:trPr>
          <w:trHeight w:val="981"/>
        </w:trPr>
        <w:tc>
          <w:tcPr>
            <w:tcW w:w="978" w:type="dxa"/>
            <w:vMerge/>
            <w:tcBorders>
              <w:top w:val="nil"/>
            </w:tcBorders>
            <w:textDirection w:val="btLr"/>
          </w:tcPr>
          <w:p w14:paraId="0327B22E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24EB3E5E" w14:textId="77777777" w:rsidR="008C7C2E" w:rsidRDefault="00DB0367">
            <w:pPr>
              <w:pStyle w:val="TableParagraph"/>
              <w:spacing w:line="230" w:lineRule="auto"/>
              <w:ind w:left="77" w:right="1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Cuando el niño/a quiere algún objeto (por ejemplo, un juguete) ¿lo señala y/o hace sonidos para obtenerlo?</w:t>
            </w:r>
          </w:p>
        </w:tc>
        <w:tc>
          <w:tcPr>
            <w:tcW w:w="5813" w:type="dxa"/>
          </w:tcPr>
          <w:p w14:paraId="6FC463B4" w14:textId="77777777" w:rsidR="008C7C2E" w:rsidRDefault="00DB0367">
            <w:pPr>
              <w:pStyle w:val="TableParagraph"/>
              <w:spacing w:before="102" w:line="242" w:lineRule="auto"/>
              <w:ind w:left="74" w:right="140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 xml:space="preserve">El evaluador toma un objeto del niño/a y observa </w:t>
            </w:r>
            <w:r>
              <w:rPr>
                <w:spacing w:val="-3"/>
                <w:sz w:val="20"/>
              </w:rPr>
              <w:t xml:space="preserve">que </w:t>
            </w:r>
            <w:r>
              <w:rPr>
                <w:sz w:val="20"/>
              </w:rPr>
              <w:t>él/ella lo solicita señalando o emitiendo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sonidos</w:t>
            </w:r>
          </w:p>
        </w:tc>
        <w:tc>
          <w:tcPr>
            <w:tcW w:w="852" w:type="dxa"/>
            <w:vAlign w:val="center"/>
          </w:tcPr>
          <w:p w14:paraId="5C31F324" w14:textId="043918E2" w:rsidR="008C7C2E" w:rsidRDefault="008C7C2E" w:rsidP="00EC2A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03498493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2CEBF5A" w14:textId="77777777" w:rsidR="008C7C2E" w:rsidRDefault="008C7C2E">
      <w:pPr>
        <w:rPr>
          <w:rFonts w:ascii="Times New Roman"/>
          <w:sz w:val="18"/>
        </w:rPr>
        <w:sectPr w:rsidR="008C7C2E">
          <w:pgSz w:w="15840" w:h="12240" w:orient="landscape"/>
          <w:pgMar w:top="2020" w:right="1060" w:bottom="280" w:left="1140" w:header="719" w:footer="0" w:gutter="0"/>
          <w:cols w:space="720"/>
        </w:sectPr>
      </w:pPr>
    </w:p>
    <w:p w14:paraId="008FE48C" w14:textId="77777777" w:rsidR="008C7C2E" w:rsidRDefault="008C7C2E">
      <w:pPr>
        <w:pStyle w:val="Textoindependiente"/>
        <w:spacing w:before="9"/>
        <w:rPr>
          <w:rFonts w:ascii="Times New Roman"/>
          <w:sz w:val="17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9"/>
        <w:gridCol w:w="4817"/>
        <w:gridCol w:w="5813"/>
        <w:gridCol w:w="852"/>
        <w:gridCol w:w="888"/>
      </w:tblGrid>
      <w:tr w:rsidR="008C7C2E" w14:paraId="7C978248" w14:textId="77777777">
        <w:trPr>
          <w:trHeight w:val="469"/>
        </w:trPr>
        <w:tc>
          <w:tcPr>
            <w:tcW w:w="979" w:type="dxa"/>
            <w:vMerge w:val="restart"/>
            <w:shd w:val="clear" w:color="auto" w:fill="215767"/>
          </w:tcPr>
          <w:p w14:paraId="2B3F8449" w14:textId="77777777" w:rsidR="008C7C2E" w:rsidRDefault="00DB0367">
            <w:pPr>
              <w:pStyle w:val="TableParagraph"/>
              <w:spacing w:before="2"/>
              <w:ind w:left="345" w:hanging="209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 xml:space="preserve">RANGO </w:t>
            </w:r>
            <w:r>
              <w:rPr>
                <w:b/>
                <w:color w:val="FFFFFF"/>
                <w:sz w:val="20"/>
              </w:rPr>
              <w:t>DE</w:t>
            </w:r>
          </w:p>
          <w:p w14:paraId="3EC2AB8E" w14:textId="77777777" w:rsidR="008C7C2E" w:rsidRDefault="00DB0367">
            <w:pPr>
              <w:pStyle w:val="TableParagraph"/>
              <w:spacing w:line="223" w:lineRule="exact"/>
              <w:ind w:left="19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EDAD</w:t>
            </w:r>
          </w:p>
        </w:tc>
        <w:tc>
          <w:tcPr>
            <w:tcW w:w="4817" w:type="dxa"/>
            <w:vMerge w:val="restart"/>
            <w:shd w:val="clear" w:color="auto" w:fill="215767"/>
          </w:tcPr>
          <w:p w14:paraId="4D3C2D0E" w14:textId="77777777" w:rsidR="008C7C2E" w:rsidRDefault="008C7C2E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189958BE" w14:textId="77777777" w:rsidR="008C7C2E" w:rsidRDefault="00DB0367">
            <w:pPr>
              <w:pStyle w:val="TableParagraph"/>
              <w:ind w:left="136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REPORTE DE PADRES</w:t>
            </w:r>
          </w:p>
        </w:tc>
        <w:tc>
          <w:tcPr>
            <w:tcW w:w="5813" w:type="dxa"/>
            <w:vMerge w:val="restart"/>
            <w:tcBorders>
              <w:right w:val="single" w:sz="34" w:space="0" w:color="BDBDBD"/>
            </w:tcBorders>
            <w:shd w:val="clear" w:color="auto" w:fill="215767"/>
          </w:tcPr>
          <w:p w14:paraId="4DEE1EA7" w14:textId="77777777" w:rsidR="008C7C2E" w:rsidRDefault="00DB0367">
            <w:pPr>
              <w:pStyle w:val="TableParagraph"/>
              <w:spacing w:before="105"/>
              <w:ind w:left="169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OBSERVACIÓN</w:t>
            </w:r>
            <w:r>
              <w:rPr>
                <w:b/>
                <w:color w:val="FFFFFF"/>
                <w:spacing w:val="-1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DIRECTA</w:t>
            </w:r>
          </w:p>
          <w:p w14:paraId="431ADE42" w14:textId="77777777" w:rsidR="008C7C2E" w:rsidRDefault="00DB0367">
            <w:pPr>
              <w:pStyle w:val="TableParagraph"/>
              <w:ind w:left="166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(de apoyo a la</w:t>
            </w:r>
            <w:r>
              <w:rPr>
                <w:b/>
                <w:color w:val="FFFFFF"/>
                <w:spacing w:val="-1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evaluación)</w:t>
            </w:r>
          </w:p>
        </w:tc>
        <w:tc>
          <w:tcPr>
            <w:tcW w:w="1740" w:type="dxa"/>
            <w:gridSpan w:val="2"/>
            <w:shd w:val="clear" w:color="auto" w:fill="215767"/>
          </w:tcPr>
          <w:p w14:paraId="78CD71E6" w14:textId="77777777" w:rsidR="008C7C2E" w:rsidRDefault="00DB0367">
            <w:pPr>
              <w:pStyle w:val="TableParagraph"/>
              <w:spacing w:before="100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RESPUESTA</w:t>
            </w:r>
          </w:p>
        </w:tc>
      </w:tr>
      <w:tr w:rsidR="008C7C2E" w14:paraId="3D073747" w14:textId="77777777">
        <w:trPr>
          <w:trHeight w:val="225"/>
        </w:trPr>
        <w:tc>
          <w:tcPr>
            <w:tcW w:w="979" w:type="dxa"/>
            <w:vMerge/>
            <w:tcBorders>
              <w:top w:val="nil"/>
            </w:tcBorders>
            <w:shd w:val="clear" w:color="auto" w:fill="215767"/>
          </w:tcPr>
          <w:p w14:paraId="5B6DFC91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17" w:type="dxa"/>
            <w:vMerge/>
            <w:tcBorders>
              <w:top w:val="nil"/>
            </w:tcBorders>
            <w:shd w:val="clear" w:color="auto" w:fill="215767"/>
          </w:tcPr>
          <w:p w14:paraId="257F1C9F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5813" w:type="dxa"/>
            <w:vMerge/>
            <w:tcBorders>
              <w:top w:val="nil"/>
              <w:right w:val="single" w:sz="34" w:space="0" w:color="BDBDBD"/>
            </w:tcBorders>
            <w:shd w:val="clear" w:color="auto" w:fill="215767"/>
          </w:tcPr>
          <w:p w14:paraId="1879C05A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left w:val="single" w:sz="34" w:space="0" w:color="BDBDBD"/>
            </w:tcBorders>
            <w:shd w:val="clear" w:color="auto" w:fill="215767"/>
          </w:tcPr>
          <w:p w14:paraId="11D50634" w14:textId="77777777" w:rsidR="008C7C2E" w:rsidRDefault="00DB0367">
            <w:pPr>
              <w:pStyle w:val="TableParagraph"/>
              <w:spacing w:line="205" w:lineRule="exact"/>
              <w:ind w:left="278" w:right="29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</w:t>
            </w:r>
          </w:p>
        </w:tc>
        <w:tc>
          <w:tcPr>
            <w:tcW w:w="888" w:type="dxa"/>
            <w:tcBorders>
              <w:right w:val="single" w:sz="34" w:space="0" w:color="BDBDBD"/>
            </w:tcBorders>
            <w:shd w:val="clear" w:color="auto" w:fill="215767"/>
          </w:tcPr>
          <w:p w14:paraId="345BB3A3" w14:textId="77777777" w:rsidR="008C7C2E" w:rsidRDefault="00DB0367">
            <w:pPr>
              <w:pStyle w:val="TableParagraph"/>
              <w:spacing w:line="205" w:lineRule="exact"/>
              <w:ind w:left="21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</w:t>
            </w:r>
          </w:p>
        </w:tc>
      </w:tr>
      <w:tr w:rsidR="008C7C2E" w14:paraId="600BC8B0" w14:textId="77777777">
        <w:trPr>
          <w:trHeight w:val="1122"/>
        </w:trPr>
        <w:tc>
          <w:tcPr>
            <w:tcW w:w="979" w:type="dxa"/>
            <w:vMerge w:val="restart"/>
            <w:textDirection w:val="btLr"/>
          </w:tcPr>
          <w:p w14:paraId="58E06812" w14:textId="77777777" w:rsidR="008C7C2E" w:rsidRDefault="008C7C2E">
            <w:pPr>
              <w:pStyle w:val="TableParagraph"/>
              <w:rPr>
                <w:rFonts w:ascii="Times New Roman"/>
              </w:rPr>
            </w:pPr>
          </w:p>
          <w:p w14:paraId="34056D1B" w14:textId="77777777" w:rsidR="008C7C2E" w:rsidRDefault="00DB0367">
            <w:pPr>
              <w:pStyle w:val="TableParagraph"/>
              <w:spacing w:before="154"/>
              <w:ind w:left="844"/>
              <w:rPr>
                <w:b/>
                <w:sz w:val="20"/>
              </w:rPr>
            </w:pPr>
            <w:r>
              <w:rPr>
                <w:b/>
                <w:sz w:val="20"/>
              </w:rPr>
              <w:t>13 A 15 MESES</w:t>
            </w:r>
          </w:p>
        </w:tc>
        <w:tc>
          <w:tcPr>
            <w:tcW w:w="4817" w:type="dxa"/>
          </w:tcPr>
          <w:p w14:paraId="4F37743B" w14:textId="77777777" w:rsidR="008C7C2E" w:rsidRDefault="00DB0367">
            <w:pPr>
              <w:pStyle w:val="TableParagraph"/>
              <w:spacing w:before="1" w:line="228" w:lineRule="auto"/>
              <w:ind w:left="74" w:right="196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Cuando usted le pide al niño/a que le muestre los ojos, la nariz, u otra parte del cuerpo (que él conozca)</w:t>
            </w:r>
          </w:p>
          <w:p w14:paraId="1D72E9F5" w14:textId="77777777" w:rsidR="008C7C2E" w:rsidRDefault="00DB0367">
            <w:pPr>
              <w:pStyle w:val="TableParagraph"/>
              <w:spacing w:line="225" w:lineRule="exact"/>
              <w:ind w:left="74"/>
              <w:rPr>
                <w:sz w:val="20"/>
              </w:rPr>
            </w:pPr>
            <w:r>
              <w:rPr>
                <w:sz w:val="20"/>
              </w:rPr>
              <w:t>¿lo hace?</w:t>
            </w:r>
          </w:p>
        </w:tc>
        <w:tc>
          <w:tcPr>
            <w:tcW w:w="5813" w:type="dxa"/>
          </w:tcPr>
          <w:p w14:paraId="5C860C68" w14:textId="77777777" w:rsidR="008C7C2E" w:rsidRDefault="00DB0367">
            <w:pPr>
              <w:pStyle w:val="TableParagraph"/>
              <w:spacing w:before="1" w:line="228" w:lineRule="auto"/>
              <w:ind w:left="74" w:right="95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El evaluador le pide que muestre partes del cuerpo y observa que el niño/a responde en coherencia con la solicitud</w:t>
            </w:r>
          </w:p>
        </w:tc>
        <w:tc>
          <w:tcPr>
            <w:tcW w:w="852" w:type="dxa"/>
          </w:tcPr>
          <w:p w14:paraId="1D96D8A9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3F028DEE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601D0C1D" w14:textId="77777777">
        <w:trPr>
          <w:trHeight w:val="853"/>
        </w:trPr>
        <w:tc>
          <w:tcPr>
            <w:tcW w:w="979" w:type="dxa"/>
            <w:vMerge/>
            <w:tcBorders>
              <w:top w:val="nil"/>
            </w:tcBorders>
            <w:textDirection w:val="btLr"/>
          </w:tcPr>
          <w:p w14:paraId="3F1EF0FD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17" w:type="dxa"/>
          </w:tcPr>
          <w:p w14:paraId="210FE6B7" w14:textId="77777777" w:rsidR="008C7C2E" w:rsidRDefault="00DB0367">
            <w:pPr>
              <w:pStyle w:val="TableParagraph"/>
              <w:spacing w:before="1" w:line="228" w:lineRule="auto"/>
              <w:ind w:left="74" w:right="1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¿El niño/a produce sonidos de animales o de objetos conocidos, por ejemplo, gato, vaca, teléfono, etc.?</w:t>
            </w:r>
          </w:p>
        </w:tc>
        <w:tc>
          <w:tcPr>
            <w:tcW w:w="5813" w:type="dxa"/>
          </w:tcPr>
          <w:p w14:paraId="7A12B4EC" w14:textId="77777777" w:rsidR="008C7C2E" w:rsidRDefault="00DB0367">
            <w:pPr>
              <w:pStyle w:val="TableParagraph"/>
              <w:spacing w:before="100" w:line="242" w:lineRule="auto"/>
              <w:ind w:left="74" w:right="95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El evaluador observa que el niño/a reproduce el sonido de diferentes animales y objetos</w:t>
            </w:r>
          </w:p>
        </w:tc>
        <w:tc>
          <w:tcPr>
            <w:tcW w:w="852" w:type="dxa"/>
          </w:tcPr>
          <w:p w14:paraId="3AB3B5A6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1B4C7B25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30B6B271" w14:textId="77777777">
        <w:trPr>
          <w:trHeight w:val="825"/>
        </w:trPr>
        <w:tc>
          <w:tcPr>
            <w:tcW w:w="979" w:type="dxa"/>
            <w:vMerge/>
            <w:tcBorders>
              <w:top w:val="nil"/>
            </w:tcBorders>
            <w:textDirection w:val="btLr"/>
          </w:tcPr>
          <w:p w14:paraId="55668DEC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17" w:type="dxa"/>
          </w:tcPr>
          <w:p w14:paraId="5A5F8B52" w14:textId="77777777" w:rsidR="008C7C2E" w:rsidRDefault="00DB0367">
            <w:pPr>
              <w:pStyle w:val="TableParagraph"/>
              <w:spacing w:line="230" w:lineRule="auto"/>
              <w:ind w:left="74" w:right="522"/>
              <w:rPr>
                <w:sz w:val="20"/>
              </w:rPr>
            </w:pPr>
            <w:r>
              <w:rPr>
                <w:b/>
                <w:sz w:val="20"/>
              </w:rPr>
              <w:t>I</w:t>
            </w:r>
            <w:r>
              <w:rPr>
                <w:sz w:val="20"/>
              </w:rPr>
              <w:t>: ¿El niño/a toma y trae un objeto cuando quiere jugar con usted?</w:t>
            </w:r>
          </w:p>
        </w:tc>
        <w:tc>
          <w:tcPr>
            <w:tcW w:w="5813" w:type="dxa"/>
          </w:tcPr>
          <w:p w14:paraId="1E70BAE8" w14:textId="77777777" w:rsidR="008C7C2E" w:rsidRDefault="00DB0367">
            <w:pPr>
              <w:pStyle w:val="TableParagraph"/>
              <w:spacing w:line="230" w:lineRule="auto"/>
              <w:ind w:left="74" w:right="15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 xml:space="preserve">El evaluador tiene juguetes conocidos cerca del niño/a y observa que los toma y </w:t>
            </w:r>
            <w:r>
              <w:rPr>
                <w:spacing w:val="-3"/>
                <w:sz w:val="20"/>
              </w:rPr>
              <w:t xml:space="preserve">los </w:t>
            </w:r>
            <w:r>
              <w:rPr>
                <w:sz w:val="20"/>
              </w:rPr>
              <w:t>trae cuando quiere jugar con  alguien</w:t>
            </w:r>
          </w:p>
        </w:tc>
        <w:tc>
          <w:tcPr>
            <w:tcW w:w="852" w:type="dxa"/>
          </w:tcPr>
          <w:p w14:paraId="65BF2242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70921EDB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140B269A" w14:textId="77777777" w:rsidTr="00AF6448">
        <w:trPr>
          <w:trHeight w:val="1545"/>
        </w:trPr>
        <w:tc>
          <w:tcPr>
            <w:tcW w:w="979" w:type="dxa"/>
            <w:vMerge w:val="restart"/>
            <w:textDirection w:val="btLr"/>
          </w:tcPr>
          <w:p w14:paraId="6BE86EB1" w14:textId="77777777" w:rsidR="008C7C2E" w:rsidRDefault="008C7C2E">
            <w:pPr>
              <w:pStyle w:val="TableParagraph"/>
              <w:rPr>
                <w:rFonts w:ascii="Times New Roman"/>
              </w:rPr>
            </w:pPr>
          </w:p>
          <w:p w14:paraId="4EEB6DBE" w14:textId="77777777" w:rsidR="008C7C2E" w:rsidRDefault="00DB0367">
            <w:pPr>
              <w:pStyle w:val="TableParagraph"/>
              <w:spacing w:before="137"/>
              <w:ind w:left="321"/>
              <w:rPr>
                <w:b/>
                <w:sz w:val="20"/>
              </w:rPr>
            </w:pPr>
            <w:r>
              <w:rPr>
                <w:b/>
                <w:sz w:val="20"/>
              </w:rPr>
              <w:t>16 A 18 MESES</w:t>
            </w:r>
          </w:p>
        </w:tc>
        <w:tc>
          <w:tcPr>
            <w:tcW w:w="4817" w:type="dxa"/>
          </w:tcPr>
          <w:p w14:paraId="38DDEC2A" w14:textId="77777777" w:rsidR="008C7C2E" w:rsidRDefault="00DB0367">
            <w:pPr>
              <w:pStyle w:val="TableParagraph"/>
              <w:spacing w:line="242" w:lineRule="auto"/>
              <w:ind w:left="74" w:right="1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¿El niño/a ejecuta acciones u órdenes sencillas cuando alguien se las solicita? Por ejemplo: “donde está la abuela”.</w:t>
            </w:r>
          </w:p>
        </w:tc>
        <w:tc>
          <w:tcPr>
            <w:tcW w:w="5813" w:type="dxa"/>
          </w:tcPr>
          <w:p w14:paraId="34B9CE71" w14:textId="77777777" w:rsidR="008C7C2E" w:rsidRDefault="00DB0367">
            <w:pPr>
              <w:pStyle w:val="TableParagraph"/>
              <w:spacing w:before="2" w:line="230" w:lineRule="auto"/>
              <w:ind w:left="74" w:right="95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El evaluador observa que el niño/a señala personas conocidas a su alrededor cuando se le solicita.</w:t>
            </w:r>
          </w:p>
        </w:tc>
        <w:tc>
          <w:tcPr>
            <w:tcW w:w="852" w:type="dxa"/>
            <w:vAlign w:val="center"/>
          </w:tcPr>
          <w:p w14:paraId="57318DF4" w14:textId="6EC46CA5" w:rsidR="008C7C2E" w:rsidRDefault="008C7C2E" w:rsidP="00AF644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231FBFBB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79941360" w14:textId="77777777" w:rsidTr="00AF6448">
        <w:trPr>
          <w:trHeight w:val="1547"/>
        </w:trPr>
        <w:tc>
          <w:tcPr>
            <w:tcW w:w="979" w:type="dxa"/>
            <w:vMerge/>
            <w:tcBorders>
              <w:top w:val="nil"/>
            </w:tcBorders>
            <w:textDirection w:val="btLr"/>
          </w:tcPr>
          <w:p w14:paraId="0AD4A83B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17" w:type="dxa"/>
          </w:tcPr>
          <w:p w14:paraId="1B46A173" w14:textId="77777777" w:rsidR="008C7C2E" w:rsidRDefault="00DB0367">
            <w:pPr>
              <w:pStyle w:val="TableParagraph"/>
              <w:spacing w:before="2"/>
              <w:ind w:left="74" w:right="522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¿El niño/a dice el nombre de diferentes objetos cotidianos cuando se le pregunta “Qué es esto?”</w:t>
            </w:r>
          </w:p>
        </w:tc>
        <w:tc>
          <w:tcPr>
            <w:tcW w:w="5813" w:type="dxa"/>
          </w:tcPr>
          <w:p w14:paraId="7FAC6D39" w14:textId="77777777" w:rsidR="008C7C2E" w:rsidRDefault="00DB0367">
            <w:pPr>
              <w:pStyle w:val="TableParagraph"/>
              <w:spacing w:before="2"/>
              <w:ind w:left="74" w:right="705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El evaluador observa que el niño/a nombra diferentes objetos de uso cotidiano.</w:t>
            </w:r>
          </w:p>
        </w:tc>
        <w:tc>
          <w:tcPr>
            <w:tcW w:w="852" w:type="dxa"/>
            <w:vAlign w:val="center"/>
          </w:tcPr>
          <w:p w14:paraId="14E7299B" w14:textId="0088FA6B" w:rsidR="008C7C2E" w:rsidRDefault="008C7C2E" w:rsidP="00AF644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0333E991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11E8AC0F" w14:textId="77777777" w:rsidTr="00AF6448">
        <w:trPr>
          <w:trHeight w:val="846"/>
        </w:trPr>
        <w:tc>
          <w:tcPr>
            <w:tcW w:w="979" w:type="dxa"/>
            <w:vMerge/>
            <w:tcBorders>
              <w:top w:val="nil"/>
            </w:tcBorders>
            <w:textDirection w:val="btLr"/>
          </w:tcPr>
          <w:p w14:paraId="40B83074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17" w:type="dxa"/>
          </w:tcPr>
          <w:p w14:paraId="7527B62B" w14:textId="77777777" w:rsidR="008C7C2E" w:rsidRDefault="008C7C2E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14:paraId="0F847C45" w14:textId="77777777" w:rsidR="008C7C2E" w:rsidRDefault="00DB0367">
            <w:pPr>
              <w:pStyle w:val="TableParagraph"/>
              <w:spacing w:line="242" w:lineRule="auto"/>
              <w:ind w:left="74" w:right="196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¿El niño/a pide cosas usando  palabras, sílabas o sonidos vocálicos?</w:t>
            </w:r>
          </w:p>
        </w:tc>
        <w:tc>
          <w:tcPr>
            <w:tcW w:w="5813" w:type="dxa"/>
          </w:tcPr>
          <w:p w14:paraId="68A0253A" w14:textId="77777777" w:rsidR="008C7C2E" w:rsidRDefault="00DB0367">
            <w:pPr>
              <w:pStyle w:val="TableParagraph"/>
              <w:spacing w:before="1" w:line="228" w:lineRule="auto"/>
              <w:ind w:left="74" w:right="19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El evaluador observa que el niño/a utiliza palabras, sílabas, sonidos vocálicos y gestos para solicitar juguetes u objetos cuando quiere jugar con ellos.</w:t>
            </w:r>
          </w:p>
        </w:tc>
        <w:tc>
          <w:tcPr>
            <w:tcW w:w="852" w:type="dxa"/>
            <w:vAlign w:val="center"/>
          </w:tcPr>
          <w:p w14:paraId="62C10AD1" w14:textId="21FB93BE" w:rsidR="008C7C2E" w:rsidRPr="001E1179" w:rsidRDefault="008C7C2E" w:rsidP="00AF6448">
            <w:pPr>
              <w:pStyle w:val="TableParagraph"/>
              <w:jc w:val="center"/>
              <w:rPr>
                <w:rFonts w:asciiTheme="minorHAnsi" w:hAnsiTheme="minorHAnsi"/>
                <w:sz w:val="18"/>
              </w:rPr>
            </w:pPr>
          </w:p>
        </w:tc>
        <w:tc>
          <w:tcPr>
            <w:tcW w:w="888" w:type="dxa"/>
          </w:tcPr>
          <w:p w14:paraId="22C8F195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7E8AA00C" w14:textId="77777777" w:rsidTr="002F2B64">
        <w:trPr>
          <w:trHeight w:val="465"/>
        </w:trPr>
        <w:tc>
          <w:tcPr>
            <w:tcW w:w="979" w:type="dxa"/>
            <w:vMerge w:val="restart"/>
            <w:textDirection w:val="btLr"/>
          </w:tcPr>
          <w:p w14:paraId="261D8781" w14:textId="77777777" w:rsidR="008C7C2E" w:rsidRDefault="008C7C2E">
            <w:pPr>
              <w:pStyle w:val="TableParagraph"/>
              <w:rPr>
                <w:rFonts w:ascii="Times New Roman"/>
              </w:rPr>
            </w:pPr>
          </w:p>
          <w:p w14:paraId="55E42159" w14:textId="77777777" w:rsidR="008C7C2E" w:rsidRDefault="00DB0367">
            <w:pPr>
              <w:pStyle w:val="TableParagraph"/>
              <w:spacing w:before="128"/>
              <w:ind w:left="316"/>
              <w:rPr>
                <w:b/>
                <w:sz w:val="20"/>
              </w:rPr>
            </w:pPr>
            <w:r>
              <w:rPr>
                <w:b/>
                <w:sz w:val="20"/>
              </w:rPr>
              <w:t>19 A 24 MESES</w:t>
            </w:r>
          </w:p>
        </w:tc>
        <w:tc>
          <w:tcPr>
            <w:tcW w:w="4817" w:type="dxa"/>
          </w:tcPr>
          <w:p w14:paraId="2BE04A18" w14:textId="77777777" w:rsidR="008C7C2E" w:rsidRDefault="00DB0367">
            <w:pPr>
              <w:pStyle w:val="TableParagraph"/>
              <w:spacing w:before="1" w:line="230" w:lineRule="atLeast"/>
              <w:ind w:left="38" w:right="522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¿El niño/a  entiende  y  ejecuta  órdenes?  por ejemplo si le dicen: "Trae la cuchara de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</w:tc>
        <w:tc>
          <w:tcPr>
            <w:tcW w:w="5813" w:type="dxa"/>
          </w:tcPr>
          <w:p w14:paraId="568750BC" w14:textId="77777777" w:rsidR="008C7C2E" w:rsidRDefault="00DB0367">
            <w:pPr>
              <w:pStyle w:val="TableParagraph"/>
              <w:spacing w:before="1" w:line="230" w:lineRule="atLeast"/>
              <w:ind w:left="74" w:right="351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El evaluador da al niño/a </w:t>
            </w:r>
            <w:r>
              <w:rPr>
                <w:spacing w:val="-3"/>
                <w:sz w:val="20"/>
              </w:rPr>
              <w:t xml:space="preserve">algunas </w:t>
            </w:r>
            <w:r>
              <w:rPr>
                <w:sz w:val="20"/>
              </w:rPr>
              <w:t>órdenes directas y observa que las entiende 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ejecuta.</w:t>
            </w:r>
          </w:p>
        </w:tc>
        <w:tc>
          <w:tcPr>
            <w:tcW w:w="852" w:type="dxa"/>
            <w:vAlign w:val="center"/>
          </w:tcPr>
          <w:p w14:paraId="20312A38" w14:textId="3D8F0530" w:rsidR="008C7C2E" w:rsidRPr="001E1179" w:rsidRDefault="008C7C2E" w:rsidP="002F2B64">
            <w:pPr>
              <w:pStyle w:val="TableParagraph"/>
              <w:jc w:val="center"/>
              <w:rPr>
                <w:rFonts w:asciiTheme="minorHAnsi" w:hAnsiTheme="minorHAnsi"/>
                <w:sz w:val="18"/>
              </w:rPr>
            </w:pPr>
          </w:p>
        </w:tc>
        <w:tc>
          <w:tcPr>
            <w:tcW w:w="888" w:type="dxa"/>
          </w:tcPr>
          <w:p w14:paraId="192D6BBB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0805AA34" w14:textId="77777777" w:rsidTr="002F2B64">
        <w:trPr>
          <w:trHeight w:val="690"/>
        </w:trPr>
        <w:tc>
          <w:tcPr>
            <w:tcW w:w="979" w:type="dxa"/>
            <w:vMerge/>
            <w:tcBorders>
              <w:top w:val="nil"/>
            </w:tcBorders>
            <w:textDirection w:val="btLr"/>
          </w:tcPr>
          <w:p w14:paraId="272AF8A1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17" w:type="dxa"/>
          </w:tcPr>
          <w:p w14:paraId="3690ED2A" w14:textId="77777777" w:rsidR="008C7C2E" w:rsidRDefault="00DB0367">
            <w:pPr>
              <w:pStyle w:val="TableParagraph"/>
              <w:spacing w:before="1" w:line="228" w:lineRule="auto"/>
              <w:ind w:left="38" w:right="1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¿El niño/a dice cada vez más palabras, incluyendo: “Yo, mío, no, arriba, abajo” y nombres de objetos y acciones cotidianas?</w:t>
            </w:r>
          </w:p>
        </w:tc>
        <w:tc>
          <w:tcPr>
            <w:tcW w:w="5813" w:type="dxa"/>
          </w:tcPr>
          <w:p w14:paraId="70E73255" w14:textId="77777777" w:rsidR="008C7C2E" w:rsidRDefault="00DB0367">
            <w:pPr>
              <w:pStyle w:val="TableParagraph"/>
              <w:spacing w:before="1" w:line="228" w:lineRule="auto"/>
              <w:ind w:left="74" w:right="1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 xml:space="preserve">El evaluador observa que el niño/a utiliza nombres  de objetos y acciones, y palabras como “Yo, mío, </w:t>
            </w:r>
            <w:r>
              <w:rPr>
                <w:spacing w:val="-3"/>
                <w:sz w:val="20"/>
              </w:rPr>
              <w:t xml:space="preserve">no, </w:t>
            </w:r>
            <w:r>
              <w:rPr>
                <w:sz w:val="20"/>
              </w:rPr>
              <w:t>arriba,  abajo”.</w:t>
            </w:r>
          </w:p>
        </w:tc>
        <w:tc>
          <w:tcPr>
            <w:tcW w:w="852" w:type="dxa"/>
            <w:vAlign w:val="center"/>
          </w:tcPr>
          <w:p w14:paraId="7082CB0E" w14:textId="32C6D682" w:rsidR="008C7C2E" w:rsidRPr="001E1179" w:rsidRDefault="008C7C2E" w:rsidP="002F2B64">
            <w:pPr>
              <w:pStyle w:val="TableParagraph"/>
              <w:jc w:val="center"/>
              <w:rPr>
                <w:rFonts w:asciiTheme="minorHAnsi" w:hAnsiTheme="minorHAnsi"/>
                <w:sz w:val="18"/>
              </w:rPr>
            </w:pPr>
          </w:p>
        </w:tc>
        <w:tc>
          <w:tcPr>
            <w:tcW w:w="888" w:type="dxa"/>
          </w:tcPr>
          <w:p w14:paraId="64B4D2BE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725C8B4B" w14:textId="77777777" w:rsidTr="002F2B64">
        <w:trPr>
          <w:trHeight w:val="913"/>
        </w:trPr>
        <w:tc>
          <w:tcPr>
            <w:tcW w:w="979" w:type="dxa"/>
            <w:vMerge/>
            <w:tcBorders>
              <w:top w:val="nil"/>
            </w:tcBorders>
            <w:textDirection w:val="btLr"/>
          </w:tcPr>
          <w:p w14:paraId="5C5F44F0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17" w:type="dxa"/>
          </w:tcPr>
          <w:p w14:paraId="4DE47FEE" w14:textId="77777777" w:rsidR="008C7C2E" w:rsidRDefault="00DB0367">
            <w:pPr>
              <w:pStyle w:val="TableParagraph"/>
              <w:ind w:left="38" w:right="13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¿El niño/a produce sonidos, sílabas y palabras, acompañadas de gestos, señalamientos, miradas y entonaciones de habla cuando quiere interactuar con</w:t>
            </w:r>
          </w:p>
          <w:p w14:paraId="520CB802" w14:textId="77777777" w:rsidR="008C7C2E" w:rsidRDefault="00DB0367">
            <w:pPr>
              <w:pStyle w:val="TableParagraph"/>
              <w:spacing w:line="203" w:lineRule="exact"/>
              <w:ind w:left="38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5813" w:type="dxa"/>
          </w:tcPr>
          <w:p w14:paraId="4CFC09CE" w14:textId="77777777" w:rsidR="008C7C2E" w:rsidRDefault="00DB0367">
            <w:pPr>
              <w:pStyle w:val="TableParagraph"/>
              <w:ind w:left="74" w:right="1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El evaluador observa en la interacción del niño/a, el uso de sonidos, sílabas y palabras acompañadas de gestos, señalamientos, miradas y entonaciones de habla cuando quiere</w:t>
            </w:r>
          </w:p>
          <w:p w14:paraId="7C10FEF2" w14:textId="77777777" w:rsidR="008C7C2E" w:rsidRDefault="00DB0367">
            <w:pPr>
              <w:pStyle w:val="TableParagraph"/>
              <w:spacing w:line="203" w:lineRule="exact"/>
              <w:ind w:left="74"/>
              <w:jc w:val="both"/>
              <w:rPr>
                <w:sz w:val="20"/>
              </w:rPr>
            </w:pPr>
            <w:r>
              <w:rPr>
                <w:sz w:val="20"/>
              </w:rPr>
              <w:t>interactuar con alguien.</w:t>
            </w:r>
          </w:p>
        </w:tc>
        <w:tc>
          <w:tcPr>
            <w:tcW w:w="852" w:type="dxa"/>
            <w:vAlign w:val="center"/>
          </w:tcPr>
          <w:p w14:paraId="33118552" w14:textId="11200B6D" w:rsidR="008C7C2E" w:rsidRPr="001E1179" w:rsidRDefault="008C7C2E" w:rsidP="002F2B64">
            <w:pPr>
              <w:pStyle w:val="TableParagraph"/>
              <w:jc w:val="center"/>
              <w:rPr>
                <w:rFonts w:asciiTheme="minorHAnsi" w:hAnsiTheme="minorHAnsi"/>
                <w:sz w:val="18"/>
              </w:rPr>
            </w:pPr>
          </w:p>
        </w:tc>
        <w:tc>
          <w:tcPr>
            <w:tcW w:w="888" w:type="dxa"/>
          </w:tcPr>
          <w:p w14:paraId="42347AEC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358BB19" w14:textId="77777777" w:rsidR="008C7C2E" w:rsidRDefault="008C7C2E">
      <w:pPr>
        <w:rPr>
          <w:rFonts w:ascii="Times New Roman"/>
          <w:sz w:val="18"/>
        </w:rPr>
        <w:sectPr w:rsidR="008C7C2E">
          <w:pgSz w:w="15840" w:h="12240" w:orient="landscape"/>
          <w:pgMar w:top="2020" w:right="1060" w:bottom="0" w:left="1140" w:header="719" w:footer="0" w:gutter="0"/>
          <w:cols w:space="720"/>
        </w:sectPr>
      </w:pPr>
    </w:p>
    <w:p w14:paraId="5E0E9BDA" w14:textId="77777777" w:rsidR="008C7C2E" w:rsidRDefault="008C7C2E">
      <w:pPr>
        <w:pStyle w:val="Textoindependiente"/>
        <w:spacing w:before="9"/>
        <w:rPr>
          <w:rFonts w:ascii="Times New Roman"/>
          <w:sz w:val="1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3"/>
        <w:gridCol w:w="4853"/>
        <w:gridCol w:w="5813"/>
        <w:gridCol w:w="852"/>
        <w:gridCol w:w="847"/>
      </w:tblGrid>
      <w:tr w:rsidR="008C7C2E" w14:paraId="45D668FA" w14:textId="77777777">
        <w:trPr>
          <w:trHeight w:val="469"/>
        </w:trPr>
        <w:tc>
          <w:tcPr>
            <w:tcW w:w="953" w:type="dxa"/>
            <w:vMerge w:val="restart"/>
            <w:shd w:val="clear" w:color="auto" w:fill="215767"/>
          </w:tcPr>
          <w:p w14:paraId="717DD801" w14:textId="77777777" w:rsidR="008C7C2E" w:rsidRDefault="00DB0367">
            <w:pPr>
              <w:pStyle w:val="TableParagraph"/>
              <w:spacing w:before="2"/>
              <w:ind w:left="355" w:hanging="209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 xml:space="preserve">RANGO </w:t>
            </w:r>
            <w:r>
              <w:rPr>
                <w:b/>
                <w:color w:val="FFFFFF"/>
                <w:sz w:val="20"/>
              </w:rPr>
              <w:t>DE</w:t>
            </w:r>
          </w:p>
          <w:p w14:paraId="03D48817" w14:textId="77777777" w:rsidR="008C7C2E" w:rsidRDefault="00DB0367">
            <w:pPr>
              <w:pStyle w:val="TableParagraph"/>
              <w:spacing w:line="223" w:lineRule="exact"/>
              <w:ind w:left="20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EDAD</w:t>
            </w:r>
          </w:p>
        </w:tc>
        <w:tc>
          <w:tcPr>
            <w:tcW w:w="4853" w:type="dxa"/>
            <w:vMerge w:val="restart"/>
            <w:shd w:val="clear" w:color="auto" w:fill="215767"/>
          </w:tcPr>
          <w:p w14:paraId="0B759939" w14:textId="77777777" w:rsidR="008C7C2E" w:rsidRDefault="008C7C2E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3983E265" w14:textId="77777777" w:rsidR="008C7C2E" w:rsidRDefault="00DB0367">
            <w:pPr>
              <w:pStyle w:val="TableParagraph"/>
              <w:ind w:left="139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REPORTE DE PADRES</w:t>
            </w:r>
          </w:p>
        </w:tc>
        <w:tc>
          <w:tcPr>
            <w:tcW w:w="5813" w:type="dxa"/>
            <w:vMerge w:val="restart"/>
            <w:tcBorders>
              <w:right w:val="single" w:sz="34" w:space="0" w:color="BDBDBD"/>
            </w:tcBorders>
            <w:shd w:val="clear" w:color="auto" w:fill="215767"/>
          </w:tcPr>
          <w:p w14:paraId="1391097F" w14:textId="77777777" w:rsidR="008C7C2E" w:rsidRDefault="00DB0367">
            <w:pPr>
              <w:pStyle w:val="TableParagraph"/>
              <w:spacing w:before="105"/>
              <w:ind w:left="169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OBSERVACIÓN</w:t>
            </w:r>
            <w:r>
              <w:rPr>
                <w:b/>
                <w:color w:val="FFFFFF"/>
                <w:spacing w:val="-1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DIRECTA</w:t>
            </w:r>
          </w:p>
          <w:p w14:paraId="3E260795" w14:textId="77777777" w:rsidR="008C7C2E" w:rsidRDefault="00DB0367">
            <w:pPr>
              <w:pStyle w:val="TableParagraph"/>
              <w:ind w:left="166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(de apoyo a la</w:t>
            </w:r>
            <w:r>
              <w:rPr>
                <w:b/>
                <w:color w:val="FFFFFF"/>
                <w:spacing w:val="-1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evaluación)</w:t>
            </w:r>
          </w:p>
        </w:tc>
        <w:tc>
          <w:tcPr>
            <w:tcW w:w="1699" w:type="dxa"/>
            <w:gridSpan w:val="2"/>
            <w:shd w:val="clear" w:color="auto" w:fill="215767"/>
          </w:tcPr>
          <w:p w14:paraId="53FDACAE" w14:textId="77777777" w:rsidR="008C7C2E" w:rsidRDefault="00DB0367">
            <w:pPr>
              <w:pStyle w:val="TableParagraph"/>
              <w:spacing w:before="100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RESPUESTA</w:t>
            </w:r>
          </w:p>
        </w:tc>
      </w:tr>
      <w:tr w:rsidR="008C7C2E" w14:paraId="27CA1A5D" w14:textId="77777777">
        <w:trPr>
          <w:trHeight w:val="225"/>
        </w:trPr>
        <w:tc>
          <w:tcPr>
            <w:tcW w:w="953" w:type="dxa"/>
            <w:vMerge/>
            <w:tcBorders>
              <w:top w:val="nil"/>
            </w:tcBorders>
            <w:shd w:val="clear" w:color="auto" w:fill="215767"/>
          </w:tcPr>
          <w:p w14:paraId="4D860986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  <w:vMerge/>
            <w:tcBorders>
              <w:top w:val="nil"/>
            </w:tcBorders>
            <w:shd w:val="clear" w:color="auto" w:fill="215767"/>
          </w:tcPr>
          <w:p w14:paraId="2A283731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5813" w:type="dxa"/>
            <w:vMerge/>
            <w:tcBorders>
              <w:top w:val="nil"/>
              <w:right w:val="single" w:sz="34" w:space="0" w:color="BDBDBD"/>
            </w:tcBorders>
            <w:shd w:val="clear" w:color="auto" w:fill="215767"/>
          </w:tcPr>
          <w:p w14:paraId="63DA20A6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left w:val="single" w:sz="34" w:space="0" w:color="BDBDBD"/>
            </w:tcBorders>
            <w:shd w:val="clear" w:color="auto" w:fill="215767"/>
          </w:tcPr>
          <w:p w14:paraId="422375F1" w14:textId="77777777" w:rsidR="008C7C2E" w:rsidRDefault="00DB0367">
            <w:pPr>
              <w:pStyle w:val="TableParagraph"/>
              <w:spacing w:line="205" w:lineRule="exact"/>
              <w:ind w:left="278" w:right="29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</w:t>
            </w:r>
          </w:p>
        </w:tc>
        <w:tc>
          <w:tcPr>
            <w:tcW w:w="847" w:type="dxa"/>
            <w:tcBorders>
              <w:right w:val="nil"/>
            </w:tcBorders>
            <w:shd w:val="clear" w:color="auto" w:fill="215767"/>
          </w:tcPr>
          <w:p w14:paraId="65707F22" w14:textId="77777777" w:rsidR="008C7C2E" w:rsidRDefault="00DB0367">
            <w:pPr>
              <w:pStyle w:val="TableParagraph"/>
              <w:spacing w:line="205" w:lineRule="exact"/>
              <w:ind w:left="2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</w:t>
            </w:r>
          </w:p>
        </w:tc>
      </w:tr>
      <w:tr w:rsidR="008C7C2E" w14:paraId="26C7A545" w14:textId="77777777" w:rsidTr="00004BE7">
        <w:trPr>
          <w:trHeight w:val="935"/>
        </w:trPr>
        <w:tc>
          <w:tcPr>
            <w:tcW w:w="953" w:type="dxa"/>
            <w:vMerge w:val="restart"/>
            <w:textDirection w:val="btLr"/>
          </w:tcPr>
          <w:p w14:paraId="0F62218D" w14:textId="77777777" w:rsidR="008C7C2E" w:rsidRDefault="008C7C2E">
            <w:pPr>
              <w:pStyle w:val="TableParagraph"/>
              <w:rPr>
                <w:rFonts w:ascii="Times New Roman"/>
              </w:rPr>
            </w:pPr>
          </w:p>
          <w:p w14:paraId="42ADE7CD" w14:textId="77777777" w:rsidR="008C7C2E" w:rsidRDefault="00DB0367">
            <w:pPr>
              <w:pStyle w:val="TableParagraph"/>
              <w:spacing w:before="137"/>
              <w:ind w:left="736"/>
              <w:rPr>
                <w:b/>
                <w:sz w:val="20"/>
              </w:rPr>
            </w:pPr>
            <w:r>
              <w:rPr>
                <w:b/>
                <w:sz w:val="20"/>
              </w:rPr>
              <w:t>25 A 36 MESES</w:t>
            </w:r>
          </w:p>
        </w:tc>
        <w:tc>
          <w:tcPr>
            <w:tcW w:w="4853" w:type="dxa"/>
          </w:tcPr>
          <w:p w14:paraId="24A28B8D" w14:textId="77777777" w:rsidR="008C7C2E" w:rsidRDefault="00DB0367">
            <w:pPr>
              <w:pStyle w:val="TableParagraph"/>
              <w:spacing w:before="6" w:line="230" w:lineRule="atLeast"/>
              <w:ind w:left="74" w:right="19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¿El niño/a utiliza palabras como “Mío, tuyo, suyo, etc.” cuando se le pregunta a quién pertenece algún objeto conocido, por ejemplo: “De quién es esta camisa, ¿de quién es este muñeco?”</w:t>
            </w:r>
          </w:p>
        </w:tc>
        <w:tc>
          <w:tcPr>
            <w:tcW w:w="5813" w:type="dxa"/>
          </w:tcPr>
          <w:p w14:paraId="0AD05F2A" w14:textId="77777777" w:rsidR="008C7C2E" w:rsidRDefault="00DB0367">
            <w:pPr>
              <w:pStyle w:val="TableParagraph"/>
              <w:spacing w:before="119" w:line="242" w:lineRule="auto"/>
              <w:ind w:left="73" w:right="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El evaluador observa que el niño/a utiliza al menos dos posesivos como “Mío, tuyo, suyo, etc.” cuando se le pregunta a quién pertenece algún objeto conocido.</w:t>
            </w:r>
          </w:p>
        </w:tc>
        <w:tc>
          <w:tcPr>
            <w:tcW w:w="852" w:type="dxa"/>
            <w:vAlign w:val="center"/>
          </w:tcPr>
          <w:p w14:paraId="76DF97E9" w14:textId="282A8D45" w:rsidR="008C7C2E" w:rsidRDefault="008C7C2E" w:rsidP="00004BE7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7AD3B4AF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0E67731C" w14:textId="77777777" w:rsidTr="00004BE7">
        <w:trPr>
          <w:trHeight w:val="709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541C201B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5608960E" w14:textId="77777777" w:rsidR="008C7C2E" w:rsidRDefault="00DB0367">
            <w:pPr>
              <w:pStyle w:val="TableParagraph"/>
              <w:spacing w:before="119" w:line="242" w:lineRule="auto"/>
              <w:ind w:left="74" w:right="744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sz w:val="20"/>
              </w:rPr>
              <w:t xml:space="preserve">: ¿El niño/a se mueve,  se  emociona, canta, </w:t>
            </w:r>
            <w:r>
              <w:rPr>
                <w:spacing w:val="-3"/>
                <w:sz w:val="20"/>
              </w:rPr>
              <w:t xml:space="preserve">aplaude, </w:t>
            </w:r>
            <w:r>
              <w:rPr>
                <w:sz w:val="20"/>
              </w:rPr>
              <w:t>cuando le ponen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música?</w:t>
            </w:r>
          </w:p>
        </w:tc>
        <w:tc>
          <w:tcPr>
            <w:tcW w:w="5813" w:type="dxa"/>
          </w:tcPr>
          <w:p w14:paraId="227186A8" w14:textId="77777777" w:rsidR="008C7C2E" w:rsidRDefault="00DB0367">
            <w:pPr>
              <w:pStyle w:val="TableParagraph"/>
              <w:spacing w:before="119" w:line="242" w:lineRule="auto"/>
              <w:ind w:left="73" w:right="95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El evaluador pone música y observa que el niño/a trata de acompañarla con algún movimiento.</w:t>
            </w:r>
          </w:p>
        </w:tc>
        <w:tc>
          <w:tcPr>
            <w:tcW w:w="852" w:type="dxa"/>
            <w:vAlign w:val="center"/>
          </w:tcPr>
          <w:p w14:paraId="7847A043" w14:textId="037A48B7" w:rsidR="008C7C2E" w:rsidRDefault="008C7C2E" w:rsidP="00004BE7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6EDC243F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7C3D3F37" w14:textId="77777777" w:rsidTr="00004BE7">
        <w:trPr>
          <w:trHeight w:val="551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31B7B424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6F86A10B" w14:textId="77777777" w:rsidR="008C7C2E" w:rsidRDefault="00DB0367">
            <w:pPr>
              <w:pStyle w:val="TableParagraph"/>
              <w:spacing w:before="40"/>
              <w:ind w:left="74" w:right="744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¿El niño/a muerde alimentos duros (por ejemplo, galletas) y los come sin atorarse?</w:t>
            </w:r>
          </w:p>
        </w:tc>
        <w:tc>
          <w:tcPr>
            <w:tcW w:w="5813" w:type="dxa"/>
          </w:tcPr>
          <w:p w14:paraId="1ADD0647" w14:textId="77777777" w:rsidR="008C7C2E" w:rsidRDefault="00DB0367">
            <w:pPr>
              <w:pStyle w:val="TableParagraph"/>
              <w:spacing w:before="40"/>
              <w:ind w:left="73" w:right="95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El evaluador le da al niño/a una galleta y observa si hace buena masticación y no se atora o tose al tragar.</w:t>
            </w:r>
          </w:p>
        </w:tc>
        <w:tc>
          <w:tcPr>
            <w:tcW w:w="852" w:type="dxa"/>
            <w:vAlign w:val="center"/>
          </w:tcPr>
          <w:p w14:paraId="2C469F32" w14:textId="05445440" w:rsidR="008C7C2E" w:rsidRDefault="008C7C2E" w:rsidP="00004BE7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2C560CFE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71A4119A" w14:textId="77777777" w:rsidTr="00004BE7">
        <w:trPr>
          <w:trHeight w:val="710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54AF241B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5E08F4DA" w14:textId="77777777" w:rsidR="008C7C2E" w:rsidRDefault="00DB0367">
            <w:pPr>
              <w:pStyle w:val="TableParagraph"/>
              <w:spacing w:before="6" w:line="230" w:lineRule="atLeast"/>
              <w:ind w:left="74" w:right="17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¿El niño/a se muestra interesado por comunicarse, por interactuar, conversar y jugar con otros niños de su edad, en diferentes situaciones?</w:t>
            </w:r>
          </w:p>
        </w:tc>
        <w:tc>
          <w:tcPr>
            <w:tcW w:w="5813" w:type="dxa"/>
          </w:tcPr>
          <w:p w14:paraId="18A62F42" w14:textId="77777777" w:rsidR="008C7C2E" w:rsidRDefault="00DB0367">
            <w:pPr>
              <w:pStyle w:val="TableParagraph"/>
              <w:spacing w:before="6" w:line="230" w:lineRule="atLeast"/>
              <w:ind w:left="73" w:right="17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En interacciones comunicativas naturales entre pares, el evaluador observa interés en el niño/a por comunicarse, interactuar, conversar, y jugar con otros niños de su edad.</w:t>
            </w:r>
          </w:p>
        </w:tc>
        <w:tc>
          <w:tcPr>
            <w:tcW w:w="852" w:type="dxa"/>
            <w:vAlign w:val="center"/>
          </w:tcPr>
          <w:p w14:paraId="3A6FA535" w14:textId="4D7A50C0" w:rsidR="008C7C2E" w:rsidRDefault="008C7C2E" w:rsidP="00004BE7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6821BEDD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2F655A10" w14:textId="77777777">
        <w:trPr>
          <w:trHeight w:val="820"/>
        </w:trPr>
        <w:tc>
          <w:tcPr>
            <w:tcW w:w="953" w:type="dxa"/>
            <w:vMerge w:val="restart"/>
            <w:textDirection w:val="btLr"/>
          </w:tcPr>
          <w:p w14:paraId="3E4441AC" w14:textId="77777777" w:rsidR="008C7C2E" w:rsidRDefault="008C7C2E"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 w14:paraId="5B983FB8" w14:textId="77777777" w:rsidR="008C7C2E" w:rsidRDefault="00DB0367">
            <w:pPr>
              <w:pStyle w:val="TableParagraph"/>
              <w:ind w:left="375" w:right="3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 AÑOS 1 MES A</w:t>
            </w:r>
          </w:p>
          <w:p w14:paraId="7AD166AF" w14:textId="77777777" w:rsidR="008C7C2E" w:rsidRDefault="00DB0367">
            <w:pPr>
              <w:pStyle w:val="TableParagraph"/>
              <w:spacing w:before="7"/>
              <w:ind w:left="375" w:right="3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4AÑOS</w:t>
            </w:r>
          </w:p>
        </w:tc>
        <w:tc>
          <w:tcPr>
            <w:tcW w:w="4853" w:type="dxa"/>
          </w:tcPr>
          <w:p w14:paraId="4E5D368B" w14:textId="77777777" w:rsidR="008C7C2E" w:rsidRDefault="00DB0367">
            <w:pPr>
              <w:pStyle w:val="TableParagraph"/>
              <w:spacing w:before="59"/>
              <w:ind w:left="74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En narraciones de hechos, cuentos o historias</w:t>
            </w:r>
          </w:p>
          <w:p w14:paraId="69024CC8" w14:textId="77777777" w:rsidR="008C7C2E" w:rsidRDefault="00DB0367">
            <w:pPr>
              <w:pStyle w:val="TableParagraph"/>
              <w:spacing w:before="1"/>
              <w:ind w:left="74"/>
              <w:rPr>
                <w:sz w:val="20"/>
              </w:rPr>
            </w:pPr>
            <w:r>
              <w:rPr>
                <w:sz w:val="20"/>
              </w:rPr>
              <w:t>¿el niño/a responde a preguntas de Qué,</w:t>
            </w:r>
          </w:p>
          <w:p w14:paraId="18489024" w14:textId="77777777" w:rsidR="008C7C2E" w:rsidRDefault="00DB0367"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¿Cómo,</w:t>
            </w:r>
          </w:p>
        </w:tc>
        <w:tc>
          <w:tcPr>
            <w:tcW w:w="5813" w:type="dxa"/>
          </w:tcPr>
          <w:p w14:paraId="32CE75BE" w14:textId="77777777" w:rsidR="008C7C2E" w:rsidRDefault="00DB0367">
            <w:pPr>
              <w:pStyle w:val="TableParagraph"/>
              <w:spacing w:before="59"/>
              <w:ind w:left="73" w:right="15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En la visualización y narración de un cuento, el evaluador observa que el niño/a responde a preguntas de Qué, Cómo, Cuándo, etc.</w:t>
            </w:r>
          </w:p>
        </w:tc>
        <w:tc>
          <w:tcPr>
            <w:tcW w:w="852" w:type="dxa"/>
          </w:tcPr>
          <w:p w14:paraId="3587CA7F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35704720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38B245AF" w14:textId="77777777">
        <w:trPr>
          <w:trHeight w:val="556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5E3CDD92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600D07FF" w14:textId="77777777" w:rsidR="008C7C2E" w:rsidRDefault="00DB0367">
            <w:pPr>
              <w:pStyle w:val="TableParagraph"/>
              <w:spacing w:before="42" w:line="242" w:lineRule="auto"/>
              <w:ind w:left="74" w:right="744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¿El niño/a hace preguntas cuando se presenta una situación nueva para él?</w:t>
            </w:r>
          </w:p>
        </w:tc>
        <w:tc>
          <w:tcPr>
            <w:tcW w:w="5813" w:type="dxa"/>
          </w:tcPr>
          <w:p w14:paraId="6EF8B94B" w14:textId="77777777" w:rsidR="008C7C2E" w:rsidRDefault="00DB0367">
            <w:pPr>
              <w:pStyle w:val="TableParagraph"/>
              <w:spacing w:before="42" w:line="242" w:lineRule="auto"/>
              <w:ind w:left="73" w:right="95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En la interacción comunicativa, el evaluador observa que el niño/a hace diferentes preguntas.</w:t>
            </w:r>
          </w:p>
        </w:tc>
        <w:tc>
          <w:tcPr>
            <w:tcW w:w="852" w:type="dxa"/>
          </w:tcPr>
          <w:p w14:paraId="56E97585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554E5225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2D489476" w14:textId="77777777">
        <w:trPr>
          <w:trHeight w:val="995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2A282829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619981B6" w14:textId="77777777" w:rsidR="008C7C2E" w:rsidRDefault="00DB0367">
            <w:pPr>
              <w:pStyle w:val="TableParagraph"/>
              <w:spacing w:before="100" w:line="242" w:lineRule="auto"/>
              <w:ind w:left="74" w:right="1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¿El niño/a expresa sus sentimientos, pensamientos, emociones, ideas cuando interactúa con personas cercanas?</w:t>
            </w:r>
          </w:p>
        </w:tc>
        <w:tc>
          <w:tcPr>
            <w:tcW w:w="5813" w:type="dxa"/>
          </w:tcPr>
          <w:p w14:paraId="591214A2" w14:textId="77777777" w:rsidR="008C7C2E" w:rsidRDefault="00DB0367">
            <w:pPr>
              <w:pStyle w:val="TableParagraph"/>
              <w:spacing w:line="230" w:lineRule="auto"/>
              <w:ind w:left="73" w:right="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 xml:space="preserve">En la interacción comunicativa, el evaluador pide al acudiente que le pregunta al niño/a sobre sus sentimientos,  pensamientos, emociones e </w:t>
            </w:r>
            <w:r>
              <w:rPr>
                <w:spacing w:val="-3"/>
                <w:sz w:val="20"/>
              </w:rPr>
              <w:t xml:space="preserve">ideas </w:t>
            </w:r>
            <w:r>
              <w:rPr>
                <w:sz w:val="20"/>
              </w:rPr>
              <w:t>y observa el  comportamiento.</w:t>
            </w:r>
          </w:p>
        </w:tc>
        <w:tc>
          <w:tcPr>
            <w:tcW w:w="852" w:type="dxa"/>
          </w:tcPr>
          <w:p w14:paraId="25AE6BD0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2F6ABFB0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40AFB689" w14:textId="77777777" w:rsidTr="00703502">
        <w:trPr>
          <w:trHeight w:val="527"/>
        </w:trPr>
        <w:tc>
          <w:tcPr>
            <w:tcW w:w="953" w:type="dxa"/>
            <w:vMerge w:val="restart"/>
            <w:textDirection w:val="btLr"/>
          </w:tcPr>
          <w:p w14:paraId="54743E52" w14:textId="77777777" w:rsidR="008C7C2E" w:rsidRDefault="00DB0367">
            <w:pPr>
              <w:pStyle w:val="TableParagraph"/>
              <w:spacing w:before="54" w:line="244" w:lineRule="auto"/>
              <w:ind w:left="86" w:firstLine="261"/>
              <w:rPr>
                <w:b/>
                <w:sz w:val="20"/>
              </w:rPr>
            </w:pPr>
            <w:r>
              <w:rPr>
                <w:b/>
                <w:sz w:val="20"/>
              </w:rPr>
              <w:t>4 AÑOS 1 MES A 5 AÑOS</w:t>
            </w:r>
          </w:p>
        </w:tc>
        <w:tc>
          <w:tcPr>
            <w:tcW w:w="4853" w:type="dxa"/>
          </w:tcPr>
          <w:p w14:paraId="0A87A643" w14:textId="77777777" w:rsidR="008C7C2E" w:rsidRDefault="00DB0367">
            <w:pPr>
              <w:pStyle w:val="TableParagraph"/>
              <w:spacing w:before="30"/>
              <w:ind w:left="74" w:right="297"/>
              <w:rPr>
                <w:sz w:val="20"/>
              </w:rPr>
            </w:pPr>
            <w:r>
              <w:rPr>
                <w:b/>
                <w:sz w:val="20"/>
              </w:rPr>
              <w:t>C</w:t>
            </w:r>
            <w:proofErr w:type="gramStart"/>
            <w:r>
              <w:rPr>
                <w:b/>
                <w:sz w:val="20"/>
              </w:rPr>
              <w:t xml:space="preserve">:  </w:t>
            </w:r>
            <w:r>
              <w:rPr>
                <w:sz w:val="20"/>
              </w:rPr>
              <w:t>¿</w:t>
            </w:r>
            <w:proofErr w:type="gramEnd"/>
            <w:r>
              <w:rPr>
                <w:sz w:val="20"/>
              </w:rPr>
              <w:t>El  niño/a  sabe  y  repite   rondas, canciones, cuentos, historias cortas 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fragmentos?</w:t>
            </w:r>
          </w:p>
        </w:tc>
        <w:tc>
          <w:tcPr>
            <w:tcW w:w="5813" w:type="dxa"/>
          </w:tcPr>
          <w:p w14:paraId="1101FCFC" w14:textId="77777777" w:rsidR="008C7C2E" w:rsidRDefault="00DB0367">
            <w:pPr>
              <w:pStyle w:val="TableParagraph"/>
              <w:spacing w:before="143"/>
              <w:ind w:left="73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El evaluador le solicita al niño/a cantar alguna canción.</w:t>
            </w:r>
          </w:p>
        </w:tc>
        <w:tc>
          <w:tcPr>
            <w:tcW w:w="852" w:type="dxa"/>
            <w:vAlign w:val="center"/>
          </w:tcPr>
          <w:p w14:paraId="1452FC35" w14:textId="7C0FA844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  <w:vAlign w:val="center"/>
          </w:tcPr>
          <w:p w14:paraId="4EA23A9F" w14:textId="77777777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8C7C2E" w14:paraId="5EE2CB56" w14:textId="77777777" w:rsidTr="00703502">
        <w:trPr>
          <w:trHeight w:val="527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2FFA7844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36E4A205" w14:textId="77777777" w:rsidR="008C7C2E" w:rsidRDefault="00DB0367">
            <w:pPr>
              <w:pStyle w:val="TableParagraph"/>
              <w:spacing w:before="73" w:line="230" w:lineRule="atLeast"/>
              <w:ind w:left="74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¿El niño/a habla utilizando frases de al menos cuatro palabras para contar hechos o expresar</w:t>
            </w:r>
          </w:p>
        </w:tc>
        <w:tc>
          <w:tcPr>
            <w:tcW w:w="5813" w:type="dxa"/>
          </w:tcPr>
          <w:p w14:paraId="7C286112" w14:textId="77777777" w:rsidR="008C7C2E" w:rsidRDefault="00DB0367">
            <w:pPr>
              <w:pStyle w:val="TableParagraph"/>
              <w:spacing w:before="73" w:line="230" w:lineRule="atLeast"/>
              <w:ind w:left="73" w:right="351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El evaluador solicita al niño/a que cuente algo que le  sucedió en un contexto particular y observa el uso de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frases</w:t>
            </w:r>
          </w:p>
        </w:tc>
        <w:tc>
          <w:tcPr>
            <w:tcW w:w="852" w:type="dxa"/>
            <w:vAlign w:val="center"/>
          </w:tcPr>
          <w:p w14:paraId="3420E5C7" w14:textId="7FB73E99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  <w:vAlign w:val="center"/>
          </w:tcPr>
          <w:p w14:paraId="6D1BCF0B" w14:textId="77777777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8C7C2E" w14:paraId="5AC05777" w14:textId="77777777" w:rsidTr="00703502">
        <w:trPr>
          <w:trHeight w:val="524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3D9F8346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2B7BF6E3" w14:textId="77777777" w:rsidR="008C7C2E" w:rsidRDefault="00DB0367">
            <w:pPr>
              <w:pStyle w:val="TableParagraph"/>
              <w:ind w:left="74" w:right="19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 xml:space="preserve">¿El niño/a comprende y responde cuando </w:t>
            </w:r>
            <w:r>
              <w:rPr>
                <w:spacing w:val="-3"/>
                <w:sz w:val="20"/>
              </w:rPr>
              <w:t xml:space="preserve">las </w:t>
            </w:r>
            <w:r>
              <w:rPr>
                <w:sz w:val="20"/>
              </w:rPr>
              <w:t>personas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saludan,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despiden,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dicen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“gracias”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"por</w:t>
            </w:r>
          </w:p>
        </w:tc>
        <w:tc>
          <w:tcPr>
            <w:tcW w:w="5813" w:type="dxa"/>
          </w:tcPr>
          <w:p w14:paraId="4DBB2FDE" w14:textId="77777777" w:rsidR="008C7C2E" w:rsidRDefault="00DB0367">
            <w:pPr>
              <w:pStyle w:val="TableParagraph"/>
              <w:ind w:left="73" w:right="95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El evaluador identifica que el niño/a hace uso de reglas sociales, de manera guiada o espontáneamente, durante el</w:t>
            </w:r>
          </w:p>
        </w:tc>
        <w:tc>
          <w:tcPr>
            <w:tcW w:w="852" w:type="dxa"/>
            <w:vAlign w:val="center"/>
          </w:tcPr>
          <w:p w14:paraId="2128237A" w14:textId="33E96433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  <w:vAlign w:val="center"/>
          </w:tcPr>
          <w:p w14:paraId="1BE5D245" w14:textId="77777777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8C7C2E" w14:paraId="1DB439AF" w14:textId="77777777">
        <w:trPr>
          <w:trHeight w:val="1626"/>
        </w:trPr>
        <w:tc>
          <w:tcPr>
            <w:tcW w:w="953" w:type="dxa"/>
            <w:textDirection w:val="btLr"/>
          </w:tcPr>
          <w:p w14:paraId="1FE84520" w14:textId="77777777" w:rsidR="008C7C2E" w:rsidRDefault="008C7C2E">
            <w:pPr>
              <w:pStyle w:val="TableParagraph"/>
              <w:rPr>
                <w:rFonts w:ascii="Times New Roman"/>
              </w:rPr>
            </w:pPr>
          </w:p>
          <w:p w14:paraId="2CB0AEBF" w14:textId="77777777" w:rsidR="008C7C2E" w:rsidRDefault="00DB0367">
            <w:pPr>
              <w:pStyle w:val="TableParagraph"/>
              <w:spacing w:before="137" w:line="244" w:lineRule="auto"/>
              <w:ind w:left="191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5 AÑOS, 1 MES A 9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AÑOS</w:t>
            </w:r>
          </w:p>
        </w:tc>
        <w:tc>
          <w:tcPr>
            <w:tcW w:w="4853" w:type="dxa"/>
          </w:tcPr>
          <w:p w14:paraId="112CB23A" w14:textId="77777777" w:rsidR="008C7C2E" w:rsidRDefault="00DB0367">
            <w:pPr>
              <w:pStyle w:val="TableParagraph"/>
              <w:ind w:left="74" w:right="1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El niño/a cumple con varias indicaciones que se le dan al mismo tiempo, por ejemplo, cuando usted le dice: “Primero te </w:t>
            </w:r>
            <w:r>
              <w:rPr>
                <w:spacing w:val="-3"/>
                <w:sz w:val="20"/>
              </w:rPr>
              <w:t xml:space="preserve">pones </w:t>
            </w:r>
            <w:r>
              <w:rPr>
                <w:sz w:val="20"/>
              </w:rPr>
              <w:t xml:space="preserve">de </w:t>
            </w:r>
            <w:r>
              <w:rPr>
                <w:spacing w:val="-3"/>
                <w:sz w:val="20"/>
              </w:rPr>
              <w:t xml:space="preserve">pie, </w:t>
            </w:r>
            <w:r>
              <w:rPr>
                <w:sz w:val="20"/>
              </w:rPr>
              <w:t>luego vas corriendo hasta la puerta y después das dos golpes con la mano”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“Trae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caballito,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ponlo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corral 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comer”</w:t>
            </w:r>
          </w:p>
        </w:tc>
        <w:tc>
          <w:tcPr>
            <w:tcW w:w="5813" w:type="dxa"/>
          </w:tcPr>
          <w:p w14:paraId="7ABE1091" w14:textId="77777777" w:rsidR="008C7C2E" w:rsidRDefault="00DB0367">
            <w:pPr>
              <w:pStyle w:val="TableParagraph"/>
              <w:spacing w:before="100"/>
              <w:ind w:left="73" w:right="2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El evaluador observa que niño/a ejecuta varias instrucciones dadas al mismo tiempo, en la secuencia adecuada. Por ejemplo, “Trae el caballito, ponlo en el corral y dale de comer” o “Primero te pones de pie, luego vas corriendo hasta la puerta y después das dos golpes con la mano”.</w:t>
            </w:r>
          </w:p>
        </w:tc>
        <w:tc>
          <w:tcPr>
            <w:tcW w:w="852" w:type="dxa"/>
          </w:tcPr>
          <w:p w14:paraId="688E7F0A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3DAC7FEB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615A3DA" w14:textId="77777777" w:rsidR="008C7C2E" w:rsidRDefault="008C7C2E">
      <w:pPr>
        <w:rPr>
          <w:rFonts w:ascii="Times New Roman"/>
          <w:sz w:val="18"/>
        </w:rPr>
        <w:sectPr w:rsidR="008C7C2E">
          <w:pgSz w:w="15840" w:h="12240" w:orient="landscape"/>
          <w:pgMar w:top="2020" w:right="1060" w:bottom="280" w:left="1140" w:header="719" w:footer="0" w:gutter="0"/>
          <w:cols w:space="720"/>
        </w:sectPr>
      </w:pPr>
    </w:p>
    <w:p w14:paraId="273B9B4B" w14:textId="77777777" w:rsidR="008C7C2E" w:rsidRDefault="008C7C2E">
      <w:pPr>
        <w:pStyle w:val="Textoindependiente"/>
        <w:spacing w:before="9"/>
        <w:rPr>
          <w:rFonts w:ascii="Times New Roman"/>
          <w:sz w:val="1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3"/>
        <w:gridCol w:w="4853"/>
        <w:gridCol w:w="5813"/>
        <w:gridCol w:w="852"/>
        <w:gridCol w:w="847"/>
      </w:tblGrid>
      <w:tr w:rsidR="008C7C2E" w14:paraId="67712FCD" w14:textId="77777777">
        <w:trPr>
          <w:trHeight w:val="469"/>
        </w:trPr>
        <w:tc>
          <w:tcPr>
            <w:tcW w:w="953" w:type="dxa"/>
            <w:vMerge w:val="restart"/>
            <w:shd w:val="clear" w:color="auto" w:fill="215767"/>
          </w:tcPr>
          <w:p w14:paraId="34C14F75" w14:textId="77777777" w:rsidR="008C7C2E" w:rsidRDefault="00DB0367">
            <w:pPr>
              <w:pStyle w:val="TableParagraph"/>
              <w:spacing w:before="2"/>
              <w:ind w:left="355" w:hanging="209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 xml:space="preserve">RANGO </w:t>
            </w:r>
            <w:r>
              <w:rPr>
                <w:b/>
                <w:color w:val="FFFFFF"/>
                <w:sz w:val="20"/>
              </w:rPr>
              <w:t>DE</w:t>
            </w:r>
          </w:p>
          <w:p w14:paraId="771212B8" w14:textId="77777777" w:rsidR="008C7C2E" w:rsidRDefault="00DB0367">
            <w:pPr>
              <w:pStyle w:val="TableParagraph"/>
              <w:spacing w:line="223" w:lineRule="exact"/>
              <w:ind w:left="20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EDAD</w:t>
            </w:r>
          </w:p>
        </w:tc>
        <w:tc>
          <w:tcPr>
            <w:tcW w:w="4853" w:type="dxa"/>
            <w:vMerge w:val="restart"/>
            <w:shd w:val="clear" w:color="auto" w:fill="215767"/>
          </w:tcPr>
          <w:p w14:paraId="0B65072C" w14:textId="77777777" w:rsidR="008C7C2E" w:rsidRDefault="008C7C2E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3DD0CCDF" w14:textId="77777777" w:rsidR="008C7C2E" w:rsidRDefault="00DB0367">
            <w:pPr>
              <w:pStyle w:val="TableParagraph"/>
              <w:ind w:left="139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REPORTE DE PADRES</w:t>
            </w:r>
          </w:p>
        </w:tc>
        <w:tc>
          <w:tcPr>
            <w:tcW w:w="5813" w:type="dxa"/>
            <w:vMerge w:val="restart"/>
            <w:tcBorders>
              <w:right w:val="single" w:sz="34" w:space="0" w:color="BDBDBD"/>
            </w:tcBorders>
            <w:shd w:val="clear" w:color="auto" w:fill="215767"/>
          </w:tcPr>
          <w:p w14:paraId="0E504F19" w14:textId="77777777" w:rsidR="008C7C2E" w:rsidRDefault="00DB0367">
            <w:pPr>
              <w:pStyle w:val="TableParagraph"/>
              <w:spacing w:before="105"/>
              <w:ind w:left="169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OBSERVACIÓN</w:t>
            </w:r>
            <w:r>
              <w:rPr>
                <w:b/>
                <w:color w:val="FFFFFF"/>
                <w:spacing w:val="-1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DIRECTA</w:t>
            </w:r>
          </w:p>
          <w:p w14:paraId="39F71B85" w14:textId="77777777" w:rsidR="008C7C2E" w:rsidRDefault="00DB0367">
            <w:pPr>
              <w:pStyle w:val="TableParagraph"/>
              <w:ind w:left="166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(de apoyo a la</w:t>
            </w:r>
            <w:r>
              <w:rPr>
                <w:b/>
                <w:color w:val="FFFFFF"/>
                <w:spacing w:val="-1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evaluación)</w:t>
            </w:r>
          </w:p>
        </w:tc>
        <w:tc>
          <w:tcPr>
            <w:tcW w:w="1699" w:type="dxa"/>
            <w:gridSpan w:val="2"/>
            <w:shd w:val="clear" w:color="auto" w:fill="215767"/>
          </w:tcPr>
          <w:p w14:paraId="57E781F3" w14:textId="77777777" w:rsidR="008C7C2E" w:rsidRDefault="00DB0367">
            <w:pPr>
              <w:pStyle w:val="TableParagraph"/>
              <w:spacing w:before="100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RESPUESTA</w:t>
            </w:r>
          </w:p>
        </w:tc>
      </w:tr>
      <w:tr w:rsidR="008C7C2E" w14:paraId="0C8D12A8" w14:textId="77777777">
        <w:trPr>
          <w:trHeight w:val="225"/>
        </w:trPr>
        <w:tc>
          <w:tcPr>
            <w:tcW w:w="953" w:type="dxa"/>
            <w:vMerge/>
            <w:tcBorders>
              <w:top w:val="nil"/>
            </w:tcBorders>
            <w:shd w:val="clear" w:color="auto" w:fill="215767"/>
          </w:tcPr>
          <w:p w14:paraId="7C43B438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  <w:vMerge/>
            <w:tcBorders>
              <w:top w:val="nil"/>
            </w:tcBorders>
            <w:shd w:val="clear" w:color="auto" w:fill="215767"/>
          </w:tcPr>
          <w:p w14:paraId="4C65C600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5813" w:type="dxa"/>
            <w:vMerge/>
            <w:tcBorders>
              <w:top w:val="nil"/>
              <w:right w:val="single" w:sz="34" w:space="0" w:color="BDBDBD"/>
            </w:tcBorders>
            <w:shd w:val="clear" w:color="auto" w:fill="215767"/>
          </w:tcPr>
          <w:p w14:paraId="7769B900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left w:val="single" w:sz="34" w:space="0" w:color="BDBDBD"/>
            </w:tcBorders>
            <w:shd w:val="clear" w:color="auto" w:fill="215767"/>
          </w:tcPr>
          <w:p w14:paraId="2DEB2E63" w14:textId="77777777" w:rsidR="008C7C2E" w:rsidRDefault="00DB0367">
            <w:pPr>
              <w:pStyle w:val="TableParagraph"/>
              <w:spacing w:line="205" w:lineRule="exact"/>
              <w:ind w:left="278" w:right="29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</w:t>
            </w:r>
          </w:p>
        </w:tc>
        <w:tc>
          <w:tcPr>
            <w:tcW w:w="847" w:type="dxa"/>
            <w:tcBorders>
              <w:right w:val="nil"/>
            </w:tcBorders>
            <w:shd w:val="clear" w:color="auto" w:fill="215767"/>
          </w:tcPr>
          <w:p w14:paraId="325F4955" w14:textId="77777777" w:rsidR="008C7C2E" w:rsidRDefault="00DB0367">
            <w:pPr>
              <w:pStyle w:val="TableParagraph"/>
              <w:spacing w:line="205" w:lineRule="exact"/>
              <w:ind w:left="2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</w:t>
            </w:r>
          </w:p>
        </w:tc>
      </w:tr>
      <w:tr w:rsidR="008C7C2E" w14:paraId="493BD59B" w14:textId="77777777">
        <w:trPr>
          <w:trHeight w:val="1629"/>
        </w:trPr>
        <w:tc>
          <w:tcPr>
            <w:tcW w:w="953" w:type="dxa"/>
            <w:vMerge w:val="restart"/>
            <w:textDirection w:val="btLr"/>
          </w:tcPr>
          <w:p w14:paraId="1B11632B" w14:textId="77777777" w:rsidR="008C7C2E" w:rsidRDefault="008C7C2E"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 w14:paraId="05161B94" w14:textId="77777777" w:rsidR="008C7C2E" w:rsidRDefault="00DB0367">
            <w:pPr>
              <w:pStyle w:val="TableParagraph"/>
              <w:ind w:left="364"/>
              <w:rPr>
                <w:b/>
                <w:sz w:val="20"/>
              </w:rPr>
            </w:pPr>
            <w:r>
              <w:rPr>
                <w:b/>
                <w:sz w:val="20"/>
              </w:rPr>
              <w:t>9 AÑOS 1MES A 12 AÑOS 11 MESES</w:t>
            </w:r>
          </w:p>
        </w:tc>
        <w:tc>
          <w:tcPr>
            <w:tcW w:w="4853" w:type="dxa"/>
          </w:tcPr>
          <w:p w14:paraId="3C2C9DA9" w14:textId="77777777" w:rsidR="008C7C2E" w:rsidRDefault="00DB0367">
            <w:pPr>
              <w:pStyle w:val="TableParagraph"/>
              <w:tabs>
                <w:tab w:val="left" w:pos="1677"/>
              </w:tabs>
              <w:spacing w:line="242" w:lineRule="auto"/>
              <w:ind w:left="74" w:right="1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¿El niño/a identifica errores, se ríe de errores e intenta corregirlos, cuando alguien </w:t>
            </w:r>
            <w:r>
              <w:rPr>
                <w:spacing w:val="-3"/>
                <w:sz w:val="20"/>
              </w:rPr>
              <w:t xml:space="preserve">los </w:t>
            </w:r>
            <w:r>
              <w:rPr>
                <w:sz w:val="20"/>
              </w:rPr>
              <w:t>dice, por ejemplo, "la pelota tiene patas" “por la noche me como</w:t>
            </w:r>
            <w:r>
              <w:rPr>
                <w:sz w:val="20"/>
              </w:rPr>
              <w:tab/>
              <w:t>el</w:t>
            </w:r>
          </w:p>
          <w:p w14:paraId="16A92C45" w14:textId="77777777" w:rsidR="008C7C2E" w:rsidRDefault="00DB0367">
            <w:pPr>
              <w:pStyle w:val="TableParagraph"/>
              <w:spacing w:line="225" w:lineRule="exact"/>
              <w:ind w:left="74"/>
              <w:rPr>
                <w:sz w:val="20"/>
              </w:rPr>
            </w:pPr>
            <w:r>
              <w:rPr>
                <w:sz w:val="20"/>
              </w:rPr>
              <w:t>desayuno”?</w:t>
            </w:r>
          </w:p>
        </w:tc>
        <w:tc>
          <w:tcPr>
            <w:tcW w:w="5813" w:type="dxa"/>
          </w:tcPr>
          <w:p w14:paraId="73141EAB" w14:textId="77777777" w:rsidR="008C7C2E" w:rsidRDefault="00DB0367">
            <w:pPr>
              <w:pStyle w:val="TableParagraph"/>
              <w:spacing w:line="242" w:lineRule="auto"/>
              <w:ind w:left="73" w:right="1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El evaluador provee al niño/a significados absurdos (frases con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errores)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observa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logra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identificarlos,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riéndose,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mirando diferente, haciendo caras o intentando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corregirlo.</w:t>
            </w:r>
          </w:p>
        </w:tc>
        <w:tc>
          <w:tcPr>
            <w:tcW w:w="852" w:type="dxa"/>
          </w:tcPr>
          <w:p w14:paraId="65E96A86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46A87FCE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00783FB5" w14:textId="77777777">
        <w:trPr>
          <w:trHeight w:val="1629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177E77FF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69CE3F8F" w14:textId="77777777" w:rsidR="008C7C2E" w:rsidRDefault="00DB0367">
            <w:pPr>
              <w:pStyle w:val="TableParagraph"/>
              <w:spacing w:before="1" w:line="228" w:lineRule="auto"/>
              <w:ind w:left="74" w:right="21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¿El niño/a habla y explica el porqué de diversas situaciones, sentimientos y pensamientos utilizando palabras abstractas como orgullo, valor, amar, etc.?</w:t>
            </w:r>
          </w:p>
        </w:tc>
        <w:tc>
          <w:tcPr>
            <w:tcW w:w="5813" w:type="dxa"/>
          </w:tcPr>
          <w:p w14:paraId="28694D8F" w14:textId="77777777" w:rsidR="008C7C2E" w:rsidRDefault="00DB0367">
            <w:pPr>
              <w:pStyle w:val="TableParagraph"/>
              <w:spacing w:before="1" w:line="228" w:lineRule="auto"/>
              <w:ind w:left="73" w:right="1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El evaluador observa el que niño/a justifica el porqué de diversas situaciones, pensamientos o sentimientos, por ejemplo, ¿por qué nos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enojamos/enfadamos?</w:t>
            </w:r>
          </w:p>
        </w:tc>
        <w:tc>
          <w:tcPr>
            <w:tcW w:w="852" w:type="dxa"/>
          </w:tcPr>
          <w:p w14:paraId="6AD11D0C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735434BE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3F2C704D" w14:textId="77777777">
        <w:trPr>
          <w:trHeight w:val="1629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2030BEC6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0913785E" w14:textId="77777777" w:rsidR="008C7C2E" w:rsidRDefault="00DB0367">
            <w:pPr>
              <w:pStyle w:val="TableParagraph"/>
              <w:spacing w:before="1" w:line="228" w:lineRule="auto"/>
              <w:ind w:left="74" w:right="17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¿El niño/a conversa con otros de diferentes temas, escuchando sus ideas y expresando con argumentos su acuerdo o desacuerdo?</w:t>
            </w:r>
          </w:p>
        </w:tc>
        <w:tc>
          <w:tcPr>
            <w:tcW w:w="5813" w:type="dxa"/>
          </w:tcPr>
          <w:p w14:paraId="4AFD633C" w14:textId="77777777" w:rsidR="008C7C2E" w:rsidRDefault="00DB0367">
            <w:pPr>
              <w:pStyle w:val="TableParagraph"/>
              <w:spacing w:line="230" w:lineRule="auto"/>
              <w:ind w:left="73" w:right="1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El evaluador plantea al niño/a una conversación con un tema de opinión y observa que puede asumir y defender una postura personal. Por ejemplo, el uso de redes sociales por parte de menores.</w:t>
            </w:r>
          </w:p>
        </w:tc>
        <w:tc>
          <w:tcPr>
            <w:tcW w:w="852" w:type="dxa"/>
          </w:tcPr>
          <w:p w14:paraId="75D4D603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0123381D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6DD038E" w14:textId="77777777" w:rsidR="008C7C2E" w:rsidRDefault="008C7C2E">
      <w:pPr>
        <w:pStyle w:val="Textoindependiente"/>
        <w:rPr>
          <w:rFonts w:ascii="Times New Roman"/>
          <w:sz w:val="20"/>
        </w:rPr>
      </w:pPr>
    </w:p>
    <w:p w14:paraId="07DE2BC4" w14:textId="77777777" w:rsidR="008C7C2E" w:rsidRDefault="008C7C2E">
      <w:pPr>
        <w:pStyle w:val="Textoindependiente"/>
        <w:spacing w:before="5"/>
        <w:rPr>
          <w:rFonts w:ascii="Times New Roman"/>
          <w:sz w:val="19"/>
        </w:rPr>
      </w:pPr>
    </w:p>
    <w:p w14:paraId="7141B51F" w14:textId="77777777" w:rsidR="008C7C2E" w:rsidRDefault="00DB0367">
      <w:pPr>
        <w:spacing w:line="266" w:lineRule="auto"/>
        <w:ind w:left="283" w:right="339"/>
      </w:pPr>
      <w:r>
        <w:rPr>
          <w:b/>
        </w:rPr>
        <w:t xml:space="preserve">ITEMS DE VALORACIÓN VESTIBULAR: </w:t>
      </w:r>
      <w:r>
        <w:t>Formule al acudiente las siguientes preguntas (reporte de padres) y cuando sea necesario realice la observación directa</w:t>
      </w:r>
    </w:p>
    <w:p w14:paraId="00CE6BF0" w14:textId="77777777" w:rsidR="008C7C2E" w:rsidRDefault="008C7C2E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5"/>
        <w:gridCol w:w="5391"/>
        <w:gridCol w:w="5093"/>
        <w:gridCol w:w="720"/>
        <w:gridCol w:w="739"/>
      </w:tblGrid>
      <w:tr w:rsidR="008C7C2E" w14:paraId="563B9C61" w14:textId="77777777">
        <w:trPr>
          <w:trHeight w:val="292"/>
        </w:trPr>
        <w:tc>
          <w:tcPr>
            <w:tcW w:w="1205" w:type="dxa"/>
            <w:vMerge w:val="restart"/>
            <w:shd w:val="clear" w:color="auto" w:fill="215767"/>
          </w:tcPr>
          <w:p w14:paraId="0A0F8B77" w14:textId="77777777" w:rsidR="008C7C2E" w:rsidRDefault="00DB0367">
            <w:pPr>
              <w:pStyle w:val="TableParagraph"/>
              <w:spacing w:before="42"/>
              <w:ind w:left="155" w:firstLine="7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RANGO DE EDAD</w:t>
            </w:r>
          </w:p>
        </w:tc>
        <w:tc>
          <w:tcPr>
            <w:tcW w:w="5391" w:type="dxa"/>
            <w:vMerge w:val="restart"/>
            <w:shd w:val="clear" w:color="auto" w:fill="215767"/>
          </w:tcPr>
          <w:p w14:paraId="11660D55" w14:textId="77777777" w:rsidR="008C7C2E" w:rsidRDefault="00DB0367">
            <w:pPr>
              <w:pStyle w:val="TableParagraph"/>
              <w:spacing w:before="143"/>
              <w:ind w:left="156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REPORTE DE PADRES</w:t>
            </w:r>
          </w:p>
        </w:tc>
        <w:tc>
          <w:tcPr>
            <w:tcW w:w="5093" w:type="dxa"/>
            <w:vMerge w:val="restart"/>
            <w:shd w:val="clear" w:color="auto" w:fill="215767"/>
          </w:tcPr>
          <w:p w14:paraId="131A1E3B" w14:textId="77777777" w:rsidR="008C7C2E" w:rsidRDefault="00DB0367">
            <w:pPr>
              <w:pStyle w:val="TableParagraph"/>
              <w:spacing w:before="42"/>
              <w:ind w:left="133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OBSERVACIÓN</w:t>
            </w:r>
            <w:r>
              <w:rPr>
                <w:b/>
                <w:color w:val="FFFFFF"/>
                <w:spacing w:val="-1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DIRECTA</w:t>
            </w:r>
          </w:p>
          <w:p w14:paraId="6C067CEF" w14:textId="77777777" w:rsidR="008C7C2E" w:rsidRDefault="00DB0367">
            <w:pPr>
              <w:pStyle w:val="TableParagraph"/>
              <w:spacing w:before="1"/>
              <w:ind w:left="13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(de apoyo a la</w:t>
            </w:r>
            <w:r>
              <w:rPr>
                <w:b/>
                <w:color w:val="FFFFFF"/>
                <w:spacing w:val="-1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evaluación)</w:t>
            </w:r>
          </w:p>
        </w:tc>
        <w:tc>
          <w:tcPr>
            <w:tcW w:w="1459" w:type="dxa"/>
            <w:gridSpan w:val="2"/>
            <w:shd w:val="clear" w:color="auto" w:fill="215767"/>
          </w:tcPr>
          <w:p w14:paraId="4FF3C78F" w14:textId="77777777" w:rsidR="008C7C2E" w:rsidRDefault="00DB0367">
            <w:pPr>
              <w:pStyle w:val="TableParagraph"/>
              <w:spacing w:before="26"/>
              <w:ind w:left="11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RESPUESTA</w:t>
            </w:r>
          </w:p>
        </w:tc>
      </w:tr>
      <w:tr w:rsidR="008C7C2E" w14:paraId="443A91E4" w14:textId="77777777">
        <w:trPr>
          <w:trHeight w:val="258"/>
        </w:trPr>
        <w:tc>
          <w:tcPr>
            <w:tcW w:w="1205" w:type="dxa"/>
            <w:vMerge/>
            <w:tcBorders>
              <w:top w:val="nil"/>
            </w:tcBorders>
            <w:shd w:val="clear" w:color="auto" w:fill="215767"/>
          </w:tcPr>
          <w:p w14:paraId="47EB1080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5391" w:type="dxa"/>
            <w:vMerge/>
            <w:tcBorders>
              <w:top w:val="nil"/>
            </w:tcBorders>
            <w:shd w:val="clear" w:color="auto" w:fill="215767"/>
          </w:tcPr>
          <w:p w14:paraId="1FE4E17C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215767"/>
          </w:tcPr>
          <w:p w14:paraId="2AAB0380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shd w:val="clear" w:color="auto" w:fill="215767"/>
          </w:tcPr>
          <w:p w14:paraId="7DB21AD7" w14:textId="77777777" w:rsidR="008C7C2E" w:rsidRDefault="00DB0367">
            <w:pPr>
              <w:pStyle w:val="TableParagraph"/>
              <w:spacing w:before="16" w:line="223" w:lineRule="exact"/>
              <w:ind w:left="251" w:right="22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</w:t>
            </w:r>
          </w:p>
        </w:tc>
        <w:tc>
          <w:tcPr>
            <w:tcW w:w="739" w:type="dxa"/>
            <w:shd w:val="clear" w:color="auto" w:fill="215767"/>
          </w:tcPr>
          <w:p w14:paraId="34BCA60A" w14:textId="77777777" w:rsidR="008C7C2E" w:rsidRDefault="00DB0367">
            <w:pPr>
              <w:pStyle w:val="TableParagraph"/>
              <w:spacing w:before="16" w:line="223" w:lineRule="exact"/>
              <w:ind w:left="22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</w:t>
            </w:r>
          </w:p>
        </w:tc>
      </w:tr>
      <w:tr w:rsidR="008C7C2E" w14:paraId="2695013E" w14:textId="77777777" w:rsidTr="00703502">
        <w:trPr>
          <w:trHeight w:val="695"/>
        </w:trPr>
        <w:tc>
          <w:tcPr>
            <w:tcW w:w="1205" w:type="dxa"/>
            <w:vMerge w:val="restart"/>
            <w:textDirection w:val="btLr"/>
          </w:tcPr>
          <w:p w14:paraId="15FBC3E1" w14:textId="77777777" w:rsidR="008C7C2E" w:rsidRDefault="008C7C2E">
            <w:pPr>
              <w:pStyle w:val="TableParagraph"/>
            </w:pPr>
          </w:p>
          <w:p w14:paraId="76963F5D" w14:textId="77777777" w:rsidR="008C7C2E" w:rsidRDefault="00DB0367">
            <w:pPr>
              <w:pStyle w:val="TableParagraph"/>
              <w:spacing w:before="159" w:line="244" w:lineRule="auto"/>
              <w:ind w:left="407" w:hanging="267"/>
              <w:rPr>
                <w:b/>
                <w:sz w:val="20"/>
              </w:rPr>
            </w:pPr>
            <w:r>
              <w:rPr>
                <w:b/>
                <w:sz w:val="20"/>
              </w:rPr>
              <w:t>3 AÑOS A 5 AÑOS</w:t>
            </w:r>
          </w:p>
        </w:tc>
        <w:tc>
          <w:tcPr>
            <w:tcW w:w="5391" w:type="dxa"/>
          </w:tcPr>
          <w:p w14:paraId="7D09CE90" w14:textId="77777777" w:rsidR="008C7C2E" w:rsidRDefault="00DB0367">
            <w:pPr>
              <w:pStyle w:val="TableParagraph"/>
              <w:spacing w:before="105" w:line="242" w:lineRule="auto"/>
              <w:ind w:left="74" w:right="68"/>
              <w:rPr>
                <w:sz w:val="20"/>
              </w:rPr>
            </w:pPr>
            <w:r>
              <w:rPr>
                <w:b/>
                <w:sz w:val="20"/>
              </w:rPr>
              <w:t xml:space="preserve">V: </w:t>
            </w:r>
            <w:r>
              <w:rPr>
                <w:sz w:val="20"/>
              </w:rPr>
              <w:t>¿El niño/a disfruta actividades de movimientos del cuerpo como columpiarse, girar, dar botes, saltar?</w:t>
            </w:r>
          </w:p>
        </w:tc>
        <w:tc>
          <w:tcPr>
            <w:tcW w:w="5093" w:type="dxa"/>
          </w:tcPr>
          <w:p w14:paraId="7C466D35" w14:textId="77777777" w:rsidR="008C7C2E" w:rsidRDefault="00DB0367">
            <w:pPr>
              <w:pStyle w:val="TableParagraph"/>
              <w:spacing w:before="1" w:line="230" w:lineRule="atLeast"/>
              <w:ind w:left="73" w:right="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V: </w:t>
            </w:r>
            <w:r>
              <w:rPr>
                <w:sz w:val="20"/>
              </w:rPr>
              <w:t>El evaluador le solicita al niño/a que dé una vuelta sobre su propio eje y observa que mantiene  el equilibrio</w:t>
            </w:r>
          </w:p>
        </w:tc>
        <w:tc>
          <w:tcPr>
            <w:tcW w:w="720" w:type="dxa"/>
            <w:vAlign w:val="center"/>
          </w:tcPr>
          <w:p w14:paraId="34D8970C" w14:textId="6878C013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vAlign w:val="center"/>
          </w:tcPr>
          <w:p w14:paraId="74276685" w14:textId="77777777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8C7C2E" w14:paraId="058C90C8" w14:textId="77777777" w:rsidTr="00703502">
        <w:trPr>
          <w:trHeight w:val="690"/>
        </w:trPr>
        <w:tc>
          <w:tcPr>
            <w:tcW w:w="1205" w:type="dxa"/>
            <w:vMerge/>
            <w:tcBorders>
              <w:top w:val="nil"/>
            </w:tcBorders>
            <w:textDirection w:val="btLr"/>
          </w:tcPr>
          <w:p w14:paraId="3D5D63FE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5391" w:type="dxa"/>
          </w:tcPr>
          <w:p w14:paraId="42D1D127" w14:textId="77777777" w:rsidR="008C7C2E" w:rsidRDefault="00DB0367">
            <w:pPr>
              <w:pStyle w:val="TableParagraph"/>
              <w:spacing w:before="102"/>
              <w:ind w:left="74"/>
              <w:rPr>
                <w:sz w:val="20"/>
              </w:rPr>
            </w:pPr>
            <w:r>
              <w:rPr>
                <w:b/>
                <w:sz w:val="20"/>
              </w:rPr>
              <w:t xml:space="preserve">V: </w:t>
            </w:r>
            <w:r>
              <w:rPr>
                <w:sz w:val="20"/>
              </w:rPr>
              <w:t>¿El niño/a camina recto, sin inclinarse hacia los lados y sin caerse constantemente?</w:t>
            </w:r>
          </w:p>
        </w:tc>
        <w:tc>
          <w:tcPr>
            <w:tcW w:w="5093" w:type="dxa"/>
          </w:tcPr>
          <w:p w14:paraId="0651A2C2" w14:textId="77777777" w:rsidR="008C7C2E" w:rsidRDefault="00DB0367">
            <w:pPr>
              <w:pStyle w:val="TableParagraph"/>
              <w:spacing w:before="1" w:line="228" w:lineRule="auto"/>
              <w:ind w:left="73" w:right="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V: </w:t>
            </w:r>
            <w:r>
              <w:rPr>
                <w:sz w:val="20"/>
              </w:rPr>
              <w:t>El evaluador le solicita al niño/a que camine en línea recta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observa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puede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hacerlo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inclinarse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hacia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los lados.</w:t>
            </w:r>
          </w:p>
        </w:tc>
        <w:tc>
          <w:tcPr>
            <w:tcW w:w="720" w:type="dxa"/>
            <w:vAlign w:val="center"/>
          </w:tcPr>
          <w:p w14:paraId="04DD9AF0" w14:textId="7B6D7489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vAlign w:val="center"/>
          </w:tcPr>
          <w:p w14:paraId="448D8DFA" w14:textId="77777777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8C7C2E" w14:paraId="6D43CAF6" w14:textId="77777777" w:rsidTr="00703502">
        <w:trPr>
          <w:trHeight w:val="685"/>
        </w:trPr>
        <w:tc>
          <w:tcPr>
            <w:tcW w:w="1205" w:type="dxa"/>
            <w:tcBorders>
              <w:bottom w:val="nil"/>
            </w:tcBorders>
          </w:tcPr>
          <w:p w14:paraId="7C9AFDC7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1" w:type="dxa"/>
          </w:tcPr>
          <w:p w14:paraId="6106B32D" w14:textId="77777777" w:rsidR="008C7C2E" w:rsidRDefault="00DB0367">
            <w:pPr>
              <w:pStyle w:val="TableParagraph"/>
              <w:spacing w:before="121" w:line="228" w:lineRule="auto"/>
              <w:ind w:left="74"/>
              <w:rPr>
                <w:sz w:val="20"/>
              </w:rPr>
            </w:pPr>
            <w:r>
              <w:rPr>
                <w:b/>
                <w:sz w:val="20"/>
              </w:rPr>
              <w:t xml:space="preserve">V: </w:t>
            </w:r>
            <w:r>
              <w:rPr>
                <w:sz w:val="20"/>
              </w:rPr>
              <w:t>¿El niño/a disfruta dar algunas vueltas sobre sí mismo, sin caerse?</w:t>
            </w:r>
          </w:p>
        </w:tc>
        <w:tc>
          <w:tcPr>
            <w:tcW w:w="5093" w:type="dxa"/>
          </w:tcPr>
          <w:p w14:paraId="5914B72A" w14:textId="77777777" w:rsidR="008C7C2E" w:rsidRDefault="00DB0367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b/>
                <w:sz w:val="20"/>
              </w:rPr>
              <w:t>V: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evaluador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pide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niño/a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dé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tres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vueltas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</w:p>
          <w:p w14:paraId="0AC39CBB" w14:textId="1D5E4950" w:rsidR="008C7C2E" w:rsidRDefault="00703502">
            <w:pPr>
              <w:pStyle w:val="TableParagraph"/>
              <w:spacing w:before="2" w:line="230" w:lineRule="atLeast"/>
              <w:ind w:left="73"/>
              <w:rPr>
                <w:sz w:val="20"/>
              </w:rPr>
            </w:pPr>
            <w:r>
              <w:rPr>
                <w:sz w:val="20"/>
              </w:rPr>
              <w:t>Su</w:t>
            </w:r>
            <w:r w:rsidR="00DB0367">
              <w:rPr>
                <w:sz w:val="20"/>
              </w:rPr>
              <w:t xml:space="preserve"> propio eje, y observa que mantiene el equilibrio al detenerse.</w:t>
            </w:r>
          </w:p>
        </w:tc>
        <w:tc>
          <w:tcPr>
            <w:tcW w:w="720" w:type="dxa"/>
            <w:vAlign w:val="center"/>
          </w:tcPr>
          <w:p w14:paraId="0D605694" w14:textId="10DBA758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vAlign w:val="center"/>
          </w:tcPr>
          <w:p w14:paraId="43E6186C" w14:textId="77777777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14:paraId="5CCE3680" w14:textId="77777777" w:rsidR="008C7C2E" w:rsidRDefault="008C7C2E">
      <w:pPr>
        <w:rPr>
          <w:rFonts w:ascii="Times New Roman"/>
          <w:sz w:val="18"/>
        </w:rPr>
        <w:sectPr w:rsidR="008C7C2E">
          <w:pgSz w:w="15840" w:h="12240" w:orient="landscape"/>
          <w:pgMar w:top="2020" w:right="1060" w:bottom="280" w:left="1140" w:header="719" w:footer="0" w:gutter="0"/>
          <w:cols w:space="720"/>
        </w:sectPr>
      </w:pPr>
    </w:p>
    <w:p w14:paraId="6E0DC582" w14:textId="77777777" w:rsidR="008C7C2E" w:rsidRDefault="008C7C2E">
      <w:pPr>
        <w:pStyle w:val="Textoindependiente"/>
        <w:spacing w:before="9"/>
        <w:rPr>
          <w:sz w:val="17"/>
        </w:rPr>
      </w:pPr>
    </w:p>
    <w:tbl>
      <w:tblPr>
        <w:tblStyle w:val="TableNormal"/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5"/>
        <w:gridCol w:w="5391"/>
        <w:gridCol w:w="5093"/>
        <w:gridCol w:w="720"/>
        <w:gridCol w:w="739"/>
      </w:tblGrid>
      <w:tr w:rsidR="008C7C2E" w14:paraId="1357B559" w14:textId="77777777">
        <w:trPr>
          <w:trHeight w:val="690"/>
        </w:trPr>
        <w:tc>
          <w:tcPr>
            <w:tcW w:w="1205" w:type="dxa"/>
            <w:vMerge w:val="restart"/>
            <w:tcBorders>
              <w:top w:val="nil"/>
            </w:tcBorders>
            <w:textDirection w:val="btLr"/>
          </w:tcPr>
          <w:p w14:paraId="215EF37B" w14:textId="77777777" w:rsidR="008C7C2E" w:rsidRDefault="008C7C2E">
            <w:pPr>
              <w:pStyle w:val="TableParagraph"/>
            </w:pPr>
          </w:p>
          <w:p w14:paraId="52AF74D9" w14:textId="77777777" w:rsidR="008C7C2E" w:rsidRDefault="00DB0367">
            <w:pPr>
              <w:pStyle w:val="TableParagraph"/>
              <w:spacing w:before="159"/>
              <w:ind w:left="211" w:right="2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 AÑOS 1 MES, A 12</w:t>
            </w:r>
          </w:p>
          <w:p w14:paraId="30228765" w14:textId="77777777" w:rsidR="008C7C2E" w:rsidRDefault="00DB0367">
            <w:pPr>
              <w:pStyle w:val="TableParagraph"/>
              <w:spacing w:before="5"/>
              <w:ind w:left="211" w:right="2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AÑOS 11 MESES</w:t>
            </w:r>
          </w:p>
        </w:tc>
        <w:tc>
          <w:tcPr>
            <w:tcW w:w="5391" w:type="dxa"/>
          </w:tcPr>
          <w:p w14:paraId="37B0EA02" w14:textId="77777777" w:rsidR="008C7C2E" w:rsidRDefault="00DB0367">
            <w:pPr>
              <w:pStyle w:val="TableParagraph"/>
              <w:spacing w:before="100" w:line="242" w:lineRule="auto"/>
              <w:ind w:left="74" w:right="68"/>
              <w:rPr>
                <w:sz w:val="20"/>
              </w:rPr>
            </w:pPr>
            <w:r>
              <w:rPr>
                <w:b/>
                <w:sz w:val="20"/>
              </w:rPr>
              <w:t>V</w:t>
            </w:r>
            <w:r>
              <w:rPr>
                <w:sz w:val="20"/>
              </w:rPr>
              <w:t>: ¿Cuándo el niño/a se tropieza, o siente que se va a caer, pone las manos para protegerse?</w:t>
            </w:r>
          </w:p>
        </w:tc>
        <w:tc>
          <w:tcPr>
            <w:tcW w:w="5093" w:type="dxa"/>
          </w:tcPr>
          <w:p w14:paraId="190E3109" w14:textId="77777777" w:rsidR="008C7C2E" w:rsidRDefault="00DB0367">
            <w:pPr>
              <w:pStyle w:val="TableParagraph"/>
              <w:spacing w:before="1" w:line="228" w:lineRule="auto"/>
              <w:ind w:left="73" w:right="1"/>
              <w:jc w:val="both"/>
              <w:rPr>
                <w:sz w:val="20"/>
              </w:rPr>
            </w:pPr>
            <w:r>
              <w:rPr>
                <w:sz w:val="20"/>
              </w:rPr>
              <w:t>V: El evaluador observa, si tiene oportunidad, que el niño/a anticipa acciones de protección para evitar caídas</w:t>
            </w:r>
          </w:p>
        </w:tc>
        <w:tc>
          <w:tcPr>
            <w:tcW w:w="720" w:type="dxa"/>
          </w:tcPr>
          <w:p w14:paraId="507BE5BC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3C29315E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1A1E7D33" w14:textId="77777777">
        <w:trPr>
          <w:trHeight w:val="1686"/>
        </w:trPr>
        <w:tc>
          <w:tcPr>
            <w:tcW w:w="1205" w:type="dxa"/>
            <w:vMerge/>
            <w:tcBorders>
              <w:top w:val="nil"/>
            </w:tcBorders>
            <w:textDirection w:val="btLr"/>
          </w:tcPr>
          <w:p w14:paraId="26D4D4C6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5391" w:type="dxa"/>
          </w:tcPr>
          <w:p w14:paraId="4DF387AC" w14:textId="77777777" w:rsidR="008C7C2E" w:rsidRDefault="00DB0367">
            <w:pPr>
              <w:pStyle w:val="TableParagraph"/>
              <w:spacing w:before="1" w:line="228" w:lineRule="auto"/>
              <w:ind w:left="74" w:right="23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V: </w:t>
            </w:r>
            <w:r>
              <w:rPr>
                <w:sz w:val="20"/>
              </w:rPr>
              <w:t xml:space="preserve">¿El niño/a disfruta del movimiento en </w:t>
            </w:r>
            <w:r>
              <w:rPr>
                <w:spacing w:val="-3"/>
                <w:sz w:val="20"/>
              </w:rPr>
              <w:t xml:space="preserve">varias  </w:t>
            </w:r>
            <w:r>
              <w:rPr>
                <w:sz w:val="20"/>
              </w:rPr>
              <w:t xml:space="preserve">direcciones, velocidades y alturas? por ejemplo: </w:t>
            </w:r>
            <w:r>
              <w:rPr>
                <w:spacing w:val="-3"/>
                <w:sz w:val="20"/>
              </w:rPr>
              <w:t xml:space="preserve">subir </w:t>
            </w:r>
            <w:r>
              <w:rPr>
                <w:sz w:val="20"/>
              </w:rPr>
              <w:t>al rodadero</w:t>
            </w:r>
            <w:r>
              <w:rPr>
                <w:position w:val="7"/>
                <w:sz w:val="13"/>
              </w:rPr>
              <w:t>3</w:t>
            </w:r>
            <w:r>
              <w:rPr>
                <w:sz w:val="20"/>
              </w:rPr>
              <w:t>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¿sube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baja,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montaña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rusa,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suban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bajen rápidamente?</w:t>
            </w:r>
          </w:p>
        </w:tc>
        <w:tc>
          <w:tcPr>
            <w:tcW w:w="5093" w:type="dxa"/>
          </w:tcPr>
          <w:p w14:paraId="12A89FDD" w14:textId="77777777" w:rsidR="008C7C2E" w:rsidRDefault="00DB0367">
            <w:pPr>
              <w:pStyle w:val="TableParagraph"/>
              <w:spacing w:before="1" w:line="228" w:lineRule="auto"/>
              <w:ind w:left="73" w:right="19"/>
              <w:jc w:val="both"/>
              <w:rPr>
                <w:sz w:val="20"/>
              </w:rPr>
            </w:pPr>
            <w:r>
              <w:rPr>
                <w:sz w:val="20"/>
              </w:rPr>
              <w:t>V: El evaluador observa, si tiene oportunidad, que el niño/a disfruta hacer movimientos de con su cuerpo en diferentes velocidades, direcciones y alturas.</w:t>
            </w:r>
          </w:p>
        </w:tc>
        <w:tc>
          <w:tcPr>
            <w:tcW w:w="720" w:type="dxa"/>
          </w:tcPr>
          <w:p w14:paraId="6A09949C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0C970EC6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EB5DB01" w14:textId="77777777" w:rsidR="008C7C2E" w:rsidRDefault="008C7C2E">
      <w:pPr>
        <w:pStyle w:val="Textoindependiente"/>
        <w:spacing w:before="3"/>
        <w:rPr>
          <w:sz w:val="15"/>
        </w:rPr>
      </w:pPr>
    </w:p>
    <w:p w14:paraId="419F8829" w14:textId="04B712F8" w:rsidR="008C7C2E" w:rsidRDefault="00DB0367">
      <w:pPr>
        <w:tabs>
          <w:tab w:val="left" w:pos="10976"/>
        </w:tabs>
        <w:spacing w:before="93"/>
        <w:ind w:left="283"/>
        <w:rPr>
          <w:b/>
          <w:sz w:val="20"/>
        </w:rPr>
      </w:pPr>
      <w:r>
        <w:rPr>
          <w:b/>
          <w:sz w:val="20"/>
        </w:rPr>
        <w:t>OBSERVACIONES O</w:t>
      </w:r>
      <w:r>
        <w:rPr>
          <w:b/>
          <w:spacing w:val="-36"/>
          <w:sz w:val="20"/>
        </w:rPr>
        <w:t xml:space="preserve"> </w:t>
      </w:r>
      <w:r>
        <w:rPr>
          <w:b/>
          <w:sz w:val="20"/>
        </w:rPr>
        <w:t>COMENTARIOS:</w:t>
      </w:r>
      <w:r>
        <w:rPr>
          <w:b/>
          <w:spacing w:val="-2"/>
          <w:sz w:val="20"/>
        </w:rPr>
        <w:t xml:space="preserve"> </w:t>
      </w:r>
      <w:r>
        <w:rPr>
          <w:b/>
          <w:w w:val="99"/>
          <w:sz w:val="20"/>
          <w:u w:val="single"/>
        </w:rPr>
        <w:t xml:space="preserve"> </w:t>
      </w:r>
      <w:r w:rsidR="00703502">
        <w:rPr>
          <w:b/>
          <w:w w:val="99"/>
          <w:sz w:val="20"/>
          <w:u w:val="single"/>
        </w:rPr>
        <w:t xml:space="preserve">     </w:t>
      </w:r>
      <w:r w:rsidR="00703502">
        <w:rPr>
          <w:b/>
          <w:sz w:val="20"/>
          <w:u w:val="single"/>
        </w:rPr>
        <w:t xml:space="preserve">NINGUNO        </w:t>
      </w:r>
    </w:p>
    <w:p w14:paraId="20375BB9" w14:textId="77777777" w:rsidR="008C7C2E" w:rsidRDefault="008C7C2E">
      <w:pPr>
        <w:pStyle w:val="Textoindependiente"/>
        <w:spacing w:before="6"/>
        <w:rPr>
          <w:b/>
          <w:sz w:val="18"/>
        </w:rPr>
      </w:pPr>
    </w:p>
    <w:p w14:paraId="06C67EFC" w14:textId="7454DDAF" w:rsidR="008C7C2E" w:rsidRDefault="00703502">
      <w:pPr>
        <w:spacing w:before="1"/>
        <w:ind w:left="283"/>
        <w:rPr>
          <w:sz w:val="20"/>
        </w:rPr>
      </w:pPr>
      <w:r>
        <w:rPr>
          <w:noProof/>
          <w:lang w:val="es-CO" w:eastAsia="es-CO" w:bidi="ar-SA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4F7F4C83" wp14:editId="7E64992A">
                <wp:simplePos x="0" y="0"/>
                <wp:positionH relativeFrom="page">
                  <wp:posOffset>935990</wp:posOffset>
                </wp:positionH>
                <wp:positionV relativeFrom="paragraph">
                  <wp:posOffset>193040</wp:posOffset>
                </wp:positionV>
                <wp:extent cx="719455" cy="725805"/>
                <wp:effectExtent l="0" t="0" r="0" b="0"/>
                <wp:wrapTopAndBottom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" cy="725805"/>
                          <a:chOff x="1474" y="304"/>
                          <a:chExt cx="1133" cy="1143"/>
                        </a:xfrm>
                      </wpg:grpSpPr>
                      <wps:wsp>
                        <wps:cNvPr id="6" name="AutoShape 9"/>
                        <wps:cNvSpPr>
                          <a:spLocks/>
                        </wps:cNvSpPr>
                        <wps:spPr bwMode="auto">
                          <a:xfrm>
                            <a:off x="1884" y="1126"/>
                            <a:ext cx="339" cy="99"/>
                          </a:xfrm>
                          <a:custGeom>
                            <a:avLst/>
                            <a:gdLst>
                              <a:gd name="T0" fmla="+- 0 1915 1884"/>
                              <a:gd name="T1" fmla="*/ T0 w 339"/>
                              <a:gd name="T2" fmla="+- 0 1127 1127"/>
                              <a:gd name="T3" fmla="*/ 1127 h 99"/>
                              <a:gd name="T4" fmla="+- 0 1901 1884"/>
                              <a:gd name="T5" fmla="*/ T4 w 339"/>
                              <a:gd name="T6" fmla="+- 0 1129 1127"/>
                              <a:gd name="T7" fmla="*/ 1129 h 99"/>
                              <a:gd name="T8" fmla="+- 0 1894 1884"/>
                              <a:gd name="T9" fmla="*/ T8 w 339"/>
                              <a:gd name="T10" fmla="+- 0 1141 1127"/>
                              <a:gd name="T11" fmla="*/ 1141 h 99"/>
                              <a:gd name="T12" fmla="+- 0 1884 1884"/>
                              <a:gd name="T13" fmla="*/ T12 w 339"/>
                              <a:gd name="T14" fmla="+- 0 1151 1127"/>
                              <a:gd name="T15" fmla="*/ 1151 h 99"/>
                              <a:gd name="T16" fmla="+- 0 1886 1884"/>
                              <a:gd name="T17" fmla="*/ T16 w 339"/>
                              <a:gd name="T18" fmla="+- 0 1165 1127"/>
                              <a:gd name="T19" fmla="*/ 1165 h 99"/>
                              <a:gd name="T20" fmla="+- 0 1896 1884"/>
                              <a:gd name="T21" fmla="*/ T20 w 339"/>
                              <a:gd name="T22" fmla="+- 0 1173 1127"/>
                              <a:gd name="T23" fmla="*/ 1173 h 99"/>
                              <a:gd name="T24" fmla="+- 0 1930 1884"/>
                              <a:gd name="T25" fmla="*/ T24 w 339"/>
                              <a:gd name="T26" fmla="+- 0 1197 1127"/>
                              <a:gd name="T27" fmla="*/ 1197 h 99"/>
                              <a:gd name="T28" fmla="+- 0 1987 1884"/>
                              <a:gd name="T29" fmla="*/ T28 w 339"/>
                              <a:gd name="T30" fmla="+- 0 1218 1127"/>
                              <a:gd name="T31" fmla="*/ 1218 h 99"/>
                              <a:gd name="T32" fmla="+- 0 2006 1884"/>
                              <a:gd name="T33" fmla="*/ T32 w 339"/>
                              <a:gd name="T34" fmla="+- 0 1223 1127"/>
                              <a:gd name="T35" fmla="*/ 1223 h 99"/>
                              <a:gd name="T36" fmla="+- 0 2028 1884"/>
                              <a:gd name="T37" fmla="*/ T36 w 339"/>
                              <a:gd name="T38" fmla="+- 0 1225 1127"/>
                              <a:gd name="T39" fmla="*/ 1225 h 99"/>
                              <a:gd name="T40" fmla="+- 0 2074 1884"/>
                              <a:gd name="T41" fmla="*/ T40 w 339"/>
                              <a:gd name="T42" fmla="+- 0 1225 1127"/>
                              <a:gd name="T43" fmla="*/ 1225 h 99"/>
                              <a:gd name="T44" fmla="+- 0 2095 1884"/>
                              <a:gd name="T45" fmla="*/ T44 w 339"/>
                              <a:gd name="T46" fmla="+- 0 1223 1127"/>
                              <a:gd name="T47" fmla="*/ 1223 h 99"/>
                              <a:gd name="T48" fmla="+- 0 2114 1884"/>
                              <a:gd name="T49" fmla="*/ T48 w 339"/>
                              <a:gd name="T50" fmla="+- 0 1221 1127"/>
                              <a:gd name="T51" fmla="*/ 1221 h 99"/>
                              <a:gd name="T52" fmla="+- 0 2172 1884"/>
                              <a:gd name="T53" fmla="*/ T52 w 339"/>
                              <a:gd name="T54" fmla="+- 0 1199 1127"/>
                              <a:gd name="T55" fmla="*/ 1199 h 99"/>
                              <a:gd name="T56" fmla="+- 0 2189 1884"/>
                              <a:gd name="T57" fmla="*/ T56 w 339"/>
                              <a:gd name="T58" fmla="+- 0 1189 1127"/>
                              <a:gd name="T59" fmla="*/ 1189 h 99"/>
                              <a:gd name="T60" fmla="+- 0 2206 1884"/>
                              <a:gd name="T61" fmla="*/ T60 w 339"/>
                              <a:gd name="T62" fmla="+- 0 1177 1127"/>
                              <a:gd name="T63" fmla="*/ 1177 h 99"/>
                              <a:gd name="T64" fmla="+- 0 2033 1884"/>
                              <a:gd name="T65" fmla="*/ T64 w 339"/>
                              <a:gd name="T66" fmla="+- 0 1177 1127"/>
                              <a:gd name="T67" fmla="*/ 1177 h 99"/>
                              <a:gd name="T68" fmla="+- 0 2011 1884"/>
                              <a:gd name="T69" fmla="*/ T68 w 339"/>
                              <a:gd name="T70" fmla="+- 0 1175 1127"/>
                              <a:gd name="T71" fmla="*/ 1175 h 99"/>
                              <a:gd name="T72" fmla="+- 0 1992 1884"/>
                              <a:gd name="T73" fmla="*/ T72 w 339"/>
                              <a:gd name="T74" fmla="+- 0 1170 1127"/>
                              <a:gd name="T75" fmla="*/ 1170 h 99"/>
                              <a:gd name="T76" fmla="+- 0 1973 1884"/>
                              <a:gd name="T77" fmla="*/ T76 w 339"/>
                              <a:gd name="T78" fmla="+- 0 1163 1127"/>
                              <a:gd name="T79" fmla="*/ 1163 h 99"/>
                              <a:gd name="T80" fmla="+- 0 1956 1884"/>
                              <a:gd name="T81" fmla="*/ T80 w 339"/>
                              <a:gd name="T82" fmla="+- 0 1153 1127"/>
                              <a:gd name="T83" fmla="*/ 1153 h 99"/>
                              <a:gd name="T84" fmla="+- 0 1937 1884"/>
                              <a:gd name="T85" fmla="*/ T84 w 339"/>
                              <a:gd name="T86" fmla="+- 0 1144 1127"/>
                              <a:gd name="T87" fmla="*/ 1144 h 99"/>
                              <a:gd name="T88" fmla="+- 0 1925 1884"/>
                              <a:gd name="T89" fmla="*/ T88 w 339"/>
                              <a:gd name="T90" fmla="+- 0 1137 1127"/>
                              <a:gd name="T91" fmla="*/ 1137 h 99"/>
                              <a:gd name="T92" fmla="+- 0 1915 1884"/>
                              <a:gd name="T93" fmla="*/ T92 w 339"/>
                              <a:gd name="T94" fmla="+- 0 1127 1127"/>
                              <a:gd name="T95" fmla="*/ 1127 h 99"/>
                              <a:gd name="T96" fmla="+- 0 2191 1884"/>
                              <a:gd name="T97" fmla="*/ T96 w 339"/>
                              <a:gd name="T98" fmla="+- 0 1127 1127"/>
                              <a:gd name="T99" fmla="*/ 1127 h 99"/>
                              <a:gd name="T100" fmla="+- 0 2182 1884"/>
                              <a:gd name="T101" fmla="*/ T100 w 339"/>
                              <a:gd name="T102" fmla="+- 0 1137 1127"/>
                              <a:gd name="T103" fmla="*/ 1137 h 99"/>
                              <a:gd name="T104" fmla="+- 0 2165 1884"/>
                              <a:gd name="T105" fmla="*/ T104 w 339"/>
                              <a:gd name="T106" fmla="+- 0 1149 1127"/>
                              <a:gd name="T107" fmla="*/ 1149 h 99"/>
                              <a:gd name="T108" fmla="+- 0 2148 1884"/>
                              <a:gd name="T109" fmla="*/ T108 w 339"/>
                              <a:gd name="T110" fmla="+- 0 1158 1127"/>
                              <a:gd name="T111" fmla="*/ 1158 h 99"/>
                              <a:gd name="T112" fmla="+- 0 2110 1884"/>
                              <a:gd name="T113" fmla="*/ T112 w 339"/>
                              <a:gd name="T114" fmla="+- 0 1173 1127"/>
                              <a:gd name="T115" fmla="*/ 1173 h 99"/>
                              <a:gd name="T116" fmla="+- 0 2088 1884"/>
                              <a:gd name="T117" fmla="*/ T116 w 339"/>
                              <a:gd name="T118" fmla="+- 0 1175 1127"/>
                              <a:gd name="T119" fmla="*/ 1175 h 99"/>
                              <a:gd name="T120" fmla="+- 0 2069 1884"/>
                              <a:gd name="T121" fmla="*/ T120 w 339"/>
                              <a:gd name="T122" fmla="+- 0 1177 1127"/>
                              <a:gd name="T123" fmla="*/ 1177 h 99"/>
                              <a:gd name="T124" fmla="+- 0 2206 1884"/>
                              <a:gd name="T125" fmla="*/ T124 w 339"/>
                              <a:gd name="T126" fmla="+- 0 1177 1127"/>
                              <a:gd name="T127" fmla="*/ 1177 h 99"/>
                              <a:gd name="T128" fmla="+- 0 2210 1884"/>
                              <a:gd name="T129" fmla="*/ T128 w 339"/>
                              <a:gd name="T130" fmla="+- 0 1173 1127"/>
                              <a:gd name="T131" fmla="*/ 1173 h 99"/>
                              <a:gd name="T132" fmla="+- 0 2220 1884"/>
                              <a:gd name="T133" fmla="*/ T132 w 339"/>
                              <a:gd name="T134" fmla="+- 0 1165 1127"/>
                              <a:gd name="T135" fmla="*/ 1165 h 99"/>
                              <a:gd name="T136" fmla="+- 0 2222 1884"/>
                              <a:gd name="T137" fmla="*/ T136 w 339"/>
                              <a:gd name="T138" fmla="+- 0 1151 1127"/>
                              <a:gd name="T139" fmla="*/ 1151 h 99"/>
                              <a:gd name="T140" fmla="+- 0 2215 1884"/>
                              <a:gd name="T141" fmla="*/ T140 w 339"/>
                              <a:gd name="T142" fmla="+- 0 1141 1127"/>
                              <a:gd name="T143" fmla="*/ 1141 h 99"/>
                              <a:gd name="T144" fmla="+- 0 2206 1884"/>
                              <a:gd name="T145" fmla="*/ T144 w 339"/>
                              <a:gd name="T146" fmla="+- 0 1129 1127"/>
                              <a:gd name="T147" fmla="*/ 1129 h 99"/>
                              <a:gd name="T148" fmla="+- 0 2191 1884"/>
                              <a:gd name="T149" fmla="*/ T148 w 339"/>
                              <a:gd name="T150" fmla="+- 0 1127 1127"/>
                              <a:gd name="T151" fmla="*/ 1127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39" h="99">
                                <a:moveTo>
                                  <a:pt x="31" y="0"/>
                                </a:moveTo>
                                <a:lnTo>
                                  <a:pt x="17" y="2"/>
                                </a:lnTo>
                                <a:lnTo>
                                  <a:pt x="10" y="14"/>
                                </a:lnTo>
                                <a:lnTo>
                                  <a:pt x="0" y="24"/>
                                </a:lnTo>
                                <a:lnTo>
                                  <a:pt x="2" y="38"/>
                                </a:lnTo>
                                <a:lnTo>
                                  <a:pt x="12" y="46"/>
                                </a:lnTo>
                                <a:lnTo>
                                  <a:pt x="46" y="70"/>
                                </a:lnTo>
                                <a:lnTo>
                                  <a:pt x="103" y="91"/>
                                </a:lnTo>
                                <a:lnTo>
                                  <a:pt x="122" y="96"/>
                                </a:lnTo>
                                <a:lnTo>
                                  <a:pt x="144" y="98"/>
                                </a:lnTo>
                                <a:lnTo>
                                  <a:pt x="190" y="98"/>
                                </a:lnTo>
                                <a:lnTo>
                                  <a:pt x="211" y="96"/>
                                </a:lnTo>
                                <a:lnTo>
                                  <a:pt x="230" y="94"/>
                                </a:lnTo>
                                <a:lnTo>
                                  <a:pt x="288" y="72"/>
                                </a:lnTo>
                                <a:lnTo>
                                  <a:pt x="305" y="62"/>
                                </a:lnTo>
                                <a:lnTo>
                                  <a:pt x="322" y="50"/>
                                </a:lnTo>
                                <a:lnTo>
                                  <a:pt x="149" y="50"/>
                                </a:lnTo>
                                <a:lnTo>
                                  <a:pt x="127" y="48"/>
                                </a:lnTo>
                                <a:lnTo>
                                  <a:pt x="108" y="43"/>
                                </a:lnTo>
                                <a:lnTo>
                                  <a:pt x="89" y="36"/>
                                </a:lnTo>
                                <a:lnTo>
                                  <a:pt x="72" y="26"/>
                                </a:lnTo>
                                <a:lnTo>
                                  <a:pt x="53" y="17"/>
                                </a:lnTo>
                                <a:lnTo>
                                  <a:pt x="41" y="1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307" y="0"/>
                                </a:moveTo>
                                <a:lnTo>
                                  <a:pt x="298" y="10"/>
                                </a:lnTo>
                                <a:lnTo>
                                  <a:pt x="281" y="22"/>
                                </a:lnTo>
                                <a:lnTo>
                                  <a:pt x="264" y="31"/>
                                </a:lnTo>
                                <a:lnTo>
                                  <a:pt x="226" y="46"/>
                                </a:lnTo>
                                <a:lnTo>
                                  <a:pt x="204" y="48"/>
                                </a:lnTo>
                                <a:lnTo>
                                  <a:pt x="185" y="50"/>
                                </a:lnTo>
                                <a:lnTo>
                                  <a:pt x="322" y="50"/>
                                </a:lnTo>
                                <a:lnTo>
                                  <a:pt x="326" y="46"/>
                                </a:lnTo>
                                <a:lnTo>
                                  <a:pt x="336" y="38"/>
                                </a:lnTo>
                                <a:lnTo>
                                  <a:pt x="338" y="24"/>
                                </a:lnTo>
                                <a:lnTo>
                                  <a:pt x="331" y="14"/>
                                </a:lnTo>
                                <a:lnTo>
                                  <a:pt x="322" y="2"/>
                                </a:lnTo>
                                <a:lnTo>
                                  <a:pt x="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1807" y="870"/>
                            <a:ext cx="96" cy="92"/>
                          </a:xfrm>
                          <a:custGeom>
                            <a:avLst/>
                            <a:gdLst>
                              <a:gd name="T0" fmla="+- 0 1855 1807"/>
                              <a:gd name="T1" fmla="*/ T0 w 96"/>
                              <a:gd name="T2" fmla="+- 0 870 870"/>
                              <a:gd name="T3" fmla="*/ 870 h 92"/>
                              <a:gd name="T4" fmla="+- 0 1826 1807"/>
                              <a:gd name="T5" fmla="*/ T4 w 96"/>
                              <a:gd name="T6" fmla="+- 0 880 870"/>
                              <a:gd name="T7" fmla="*/ 880 h 92"/>
                              <a:gd name="T8" fmla="+- 0 1812 1807"/>
                              <a:gd name="T9" fmla="*/ T8 w 96"/>
                              <a:gd name="T10" fmla="+- 0 897 870"/>
                              <a:gd name="T11" fmla="*/ 897 h 92"/>
                              <a:gd name="T12" fmla="+- 0 1807 1807"/>
                              <a:gd name="T13" fmla="*/ T12 w 96"/>
                              <a:gd name="T14" fmla="+- 0 916 870"/>
                              <a:gd name="T15" fmla="*/ 916 h 92"/>
                              <a:gd name="T16" fmla="+- 0 1807 1807"/>
                              <a:gd name="T17" fmla="*/ T16 w 96"/>
                              <a:gd name="T18" fmla="+- 0 923 870"/>
                              <a:gd name="T19" fmla="*/ 923 h 92"/>
                              <a:gd name="T20" fmla="+- 0 1817 1807"/>
                              <a:gd name="T21" fmla="*/ T20 w 96"/>
                              <a:gd name="T22" fmla="+- 0 945 870"/>
                              <a:gd name="T23" fmla="*/ 945 h 92"/>
                              <a:gd name="T24" fmla="+- 0 1834 1807"/>
                              <a:gd name="T25" fmla="*/ T24 w 96"/>
                              <a:gd name="T26" fmla="+- 0 957 870"/>
                              <a:gd name="T27" fmla="*/ 957 h 92"/>
                              <a:gd name="T28" fmla="+- 0 1855 1807"/>
                              <a:gd name="T29" fmla="*/ T28 w 96"/>
                              <a:gd name="T30" fmla="+- 0 961 870"/>
                              <a:gd name="T31" fmla="*/ 961 h 92"/>
                              <a:gd name="T32" fmla="+- 0 1862 1807"/>
                              <a:gd name="T33" fmla="*/ T32 w 96"/>
                              <a:gd name="T34" fmla="+- 0 961 870"/>
                              <a:gd name="T35" fmla="*/ 961 h 92"/>
                              <a:gd name="T36" fmla="+- 0 1884 1807"/>
                              <a:gd name="T37" fmla="*/ T36 w 96"/>
                              <a:gd name="T38" fmla="+- 0 954 870"/>
                              <a:gd name="T39" fmla="*/ 954 h 92"/>
                              <a:gd name="T40" fmla="+- 0 1898 1807"/>
                              <a:gd name="T41" fmla="*/ T40 w 96"/>
                              <a:gd name="T42" fmla="+- 0 937 870"/>
                              <a:gd name="T43" fmla="*/ 937 h 92"/>
                              <a:gd name="T44" fmla="+- 0 1903 1807"/>
                              <a:gd name="T45" fmla="*/ T44 w 96"/>
                              <a:gd name="T46" fmla="+- 0 916 870"/>
                              <a:gd name="T47" fmla="*/ 916 h 92"/>
                              <a:gd name="T48" fmla="+- 0 1903 1807"/>
                              <a:gd name="T49" fmla="*/ T48 w 96"/>
                              <a:gd name="T50" fmla="+- 0 909 870"/>
                              <a:gd name="T51" fmla="*/ 909 h 92"/>
                              <a:gd name="T52" fmla="+- 0 1894 1807"/>
                              <a:gd name="T53" fmla="*/ T52 w 96"/>
                              <a:gd name="T54" fmla="+- 0 889 870"/>
                              <a:gd name="T55" fmla="*/ 889 h 92"/>
                              <a:gd name="T56" fmla="+- 0 1877 1807"/>
                              <a:gd name="T57" fmla="*/ T56 w 96"/>
                              <a:gd name="T58" fmla="+- 0 875 870"/>
                              <a:gd name="T59" fmla="*/ 875 h 92"/>
                              <a:gd name="T60" fmla="+- 0 1855 1807"/>
                              <a:gd name="T61" fmla="*/ T60 w 96"/>
                              <a:gd name="T62" fmla="+- 0 870 870"/>
                              <a:gd name="T63" fmla="*/ 870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6" h="92">
                                <a:moveTo>
                                  <a:pt x="48" y="0"/>
                                </a:moveTo>
                                <a:lnTo>
                                  <a:pt x="19" y="10"/>
                                </a:lnTo>
                                <a:lnTo>
                                  <a:pt x="5" y="27"/>
                                </a:lnTo>
                                <a:lnTo>
                                  <a:pt x="0" y="46"/>
                                </a:lnTo>
                                <a:lnTo>
                                  <a:pt x="0" y="53"/>
                                </a:lnTo>
                                <a:lnTo>
                                  <a:pt x="10" y="75"/>
                                </a:lnTo>
                                <a:lnTo>
                                  <a:pt x="27" y="87"/>
                                </a:lnTo>
                                <a:lnTo>
                                  <a:pt x="48" y="91"/>
                                </a:lnTo>
                                <a:lnTo>
                                  <a:pt x="55" y="91"/>
                                </a:lnTo>
                                <a:lnTo>
                                  <a:pt x="77" y="84"/>
                                </a:lnTo>
                                <a:lnTo>
                                  <a:pt x="91" y="67"/>
                                </a:lnTo>
                                <a:lnTo>
                                  <a:pt x="96" y="46"/>
                                </a:lnTo>
                                <a:lnTo>
                                  <a:pt x="96" y="39"/>
                                </a:lnTo>
                                <a:lnTo>
                                  <a:pt x="87" y="19"/>
                                </a:lnTo>
                                <a:lnTo>
                                  <a:pt x="70" y="5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7"/>
                        <wps:cNvSpPr>
                          <a:spLocks/>
                        </wps:cNvSpPr>
                        <wps:spPr bwMode="auto">
                          <a:xfrm>
                            <a:off x="1473" y="303"/>
                            <a:ext cx="1133" cy="1143"/>
                          </a:xfrm>
                          <a:custGeom>
                            <a:avLst/>
                            <a:gdLst>
                              <a:gd name="T0" fmla="+- 0 1670 1474"/>
                              <a:gd name="T1" fmla="*/ T0 w 1133"/>
                              <a:gd name="T2" fmla="+- 0 1309 304"/>
                              <a:gd name="T3" fmla="*/ 1309 h 1143"/>
                              <a:gd name="T4" fmla="+- 0 1778 1474"/>
                              <a:gd name="T5" fmla="*/ T4 w 1133"/>
                              <a:gd name="T6" fmla="+- 0 1381 304"/>
                              <a:gd name="T7" fmla="*/ 1381 h 1143"/>
                              <a:gd name="T8" fmla="+- 0 1903 1474"/>
                              <a:gd name="T9" fmla="*/ T8 w 1133"/>
                              <a:gd name="T10" fmla="+- 0 1429 304"/>
                              <a:gd name="T11" fmla="*/ 1429 h 1143"/>
                              <a:gd name="T12" fmla="+- 0 2040 1474"/>
                              <a:gd name="T13" fmla="*/ T12 w 1133"/>
                              <a:gd name="T14" fmla="+- 0 1446 304"/>
                              <a:gd name="T15" fmla="*/ 1446 h 1143"/>
                              <a:gd name="T16" fmla="+- 0 2177 1474"/>
                              <a:gd name="T17" fmla="*/ T16 w 1133"/>
                              <a:gd name="T18" fmla="+- 0 1429 304"/>
                              <a:gd name="T19" fmla="*/ 1429 h 1143"/>
                              <a:gd name="T20" fmla="+- 0 2299 1474"/>
                              <a:gd name="T21" fmla="*/ T20 w 1133"/>
                              <a:gd name="T22" fmla="+- 0 1381 304"/>
                              <a:gd name="T23" fmla="*/ 1381 h 1143"/>
                              <a:gd name="T24" fmla="+- 0 2398 1474"/>
                              <a:gd name="T25" fmla="*/ T24 w 1133"/>
                              <a:gd name="T26" fmla="+- 0 1317 304"/>
                              <a:gd name="T27" fmla="*/ 1317 h 1143"/>
                              <a:gd name="T28" fmla="+- 0 1958 1474"/>
                              <a:gd name="T29" fmla="*/ T28 w 1133"/>
                              <a:gd name="T30" fmla="+- 0 1307 304"/>
                              <a:gd name="T31" fmla="*/ 1307 h 1143"/>
                              <a:gd name="T32" fmla="+- 0 1862 1474"/>
                              <a:gd name="T33" fmla="*/ T32 w 1133"/>
                              <a:gd name="T34" fmla="+- 0 1273 304"/>
                              <a:gd name="T35" fmla="*/ 1273 h 1143"/>
                              <a:gd name="T36" fmla="+- 0 1762 1474"/>
                              <a:gd name="T37" fmla="*/ T36 w 1133"/>
                              <a:gd name="T38" fmla="+- 0 1194 304"/>
                              <a:gd name="T39" fmla="*/ 1194 h 1143"/>
                              <a:gd name="T40" fmla="+- 0 1711 1474"/>
                              <a:gd name="T41" fmla="*/ T40 w 1133"/>
                              <a:gd name="T42" fmla="+- 0 1132 304"/>
                              <a:gd name="T43" fmla="*/ 1132 h 1143"/>
                              <a:gd name="T44" fmla="+- 0 1675 1474"/>
                              <a:gd name="T45" fmla="*/ T44 w 1133"/>
                              <a:gd name="T46" fmla="+- 0 1060 304"/>
                              <a:gd name="T47" fmla="*/ 1060 h 1143"/>
                              <a:gd name="T48" fmla="+- 0 1634 1474"/>
                              <a:gd name="T49" fmla="*/ T48 w 1133"/>
                              <a:gd name="T50" fmla="+- 0 1005 304"/>
                              <a:gd name="T51" fmla="*/ 1005 h 1143"/>
                              <a:gd name="T52" fmla="+- 0 2488 1474"/>
                              <a:gd name="T53" fmla="*/ T52 w 1133"/>
                              <a:gd name="T54" fmla="+- 0 529 304"/>
                              <a:gd name="T55" fmla="*/ 529 h 1143"/>
                              <a:gd name="T56" fmla="+- 0 1867 1474"/>
                              <a:gd name="T57" fmla="*/ T56 w 1133"/>
                              <a:gd name="T58" fmla="+- 0 565 304"/>
                              <a:gd name="T59" fmla="*/ 565 h 1143"/>
                              <a:gd name="T60" fmla="+- 0 1920 1474"/>
                              <a:gd name="T61" fmla="*/ T60 w 1133"/>
                              <a:gd name="T62" fmla="+- 0 621 304"/>
                              <a:gd name="T63" fmla="*/ 621 h 1143"/>
                              <a:gd name="T64" fmla="+- 0 1992 1474"/>
                              <a:gd name="T65" fmla="*/ T64 w 1133"/>
                              <a:gd name="T66" fmla="+- 0 671 304"/>
                              <a:gd name="T67" fmla="*/ 671 h 1143"/>
                              <a:gd name="T68" fmla="+- 0 2110 1474"/>
                              <a:gd name="T69" fmla="*/ T68 w 1133"/>
                              <a:gd name="T70" fmla="+- 0 724 304"/>
                              <a:gd name="T71" fmla="*/ 724 h 1143"/>
                              <a:gd name="T72" fmla="+- 0 2249 1474"/>
                              <a:gd name="T73" fmla="*/ T72 w 1133"/>
                              <a:gd name="T74" fmla="+- 0 760 304"/>
                              <a:gd name="T75" fmla="*/ 760 h 1143"/>
                              <a:gd name="T76" fmla="+- 0 2436 1474"/>
                              <a:gd name="T77" fmla="*/ T76 w 1133"/>
                              <a:gd name="T78" fmla="+- 0 772 304"/>
                              <a:gd name="T79" fmla="*/ 772 h 1143"/>
                              <a:gd name="T80" fmla="+- 0 2491 1474"/>
                              <a:gd name="T81" fmla="*/ T80 w 1133"/>
                              <a:gd name="T82" fmla="+- 0 803 304"/>
                              <a:gd name="T83" fmla="*/ 803 h 1143"/>
                              <a:gd name="T84" fmla="+- 0 2525 1474"/>
                              <a:gd name="T85" fmla="*/ T84 w 1133"/>
                              <a:gd name="T86" fmla="+- 0 885 304"/>
                              <a:gd name="T87" fmla="*/ 885 h 1143"/>
                              <a:gd name="T88" fmla="+- 0 2515 1474"/>
                              <a:gd name="T89" fmla="*/ T88 w 1133"/>
                              <a:gd name="T90" fmla="+- 0 935 304"/>
                              <a:gd name="T91" fmla="*/ 935 h 1143"/>
                              <a:gd name="T92" fmla="+- 0 2477 1474"/>
                              <a:gd name="T93" fmla="*/ T92 w 1133"/>
                              <a:gd name="T94" fmla="+- 0 988 304"/>
                              <a:gd name="T95" fmla="*/ 988 h 1143"/>
                              <a:gd name="T96" fmla="+- 0 2419 1474"/>
                              <a:gd name="T97" fmla="*/ T96 w 1133"/>
                              <a:gd name="T98" fmla="+- 0 1009 304"/>
                              <a:gd name="T99" fmla="*/ 1009 h 1143"/>
                              <a:gd name="T100" fmla="+- 0 2374 1474"/>
                              <a:gd name="T101" fmla="*/ T100 w 1133"/>
                              <a:gd name="T102" fmla="+- 0 1110 304"/>
                              <a:gd name="T103" fmla="*/ 1110 h 1143"/>
                              <a:gd name="T104" fmla="+- 0 2311 1474"/>
                              <a:gd name="T105" fmla="*/ T104 w 1133"/>
                              <a:gd name="T106" fmla="+- 0 1194 304"/>
                              <a:gd name="T107" fmla="*/ 1194 h 1143"/>
                              <a:gd name="T108" fmla="+- 0 2254 1474"/>
                              <a:gd name="T109" fmla="*/ T108 w 1133"/>
                              <a:gd name="T110" fmla="+- 0 1245 304"/>
                              <a:gd name="T111" fmla="*/ 1245 h 1143"/>
                              <a:gd name="T112" fmla="+- 0 2114 1474"/>
                              <a:gd name="T113" fmla="*/ T112 w 1133"/>
                              <a:gd name="T114" fmla="+- 0 1307 304"/>
                              <a:gd name="T115" fmla="*/ 1307 h 1143"/>
                              <a:gd name="T116" fmla="+- 0 2398 1474"/>
                              <a:gd name="T117" fmla="*/ T116 w 1133"/>
                              <a:gd name="T118" fmla="+- 0 1317 304"/>
                              <a:gd name="T119" fmla="*/ 1317 h 1143"/>
                              <a:gd name="T120" fmla="+- 0 2470 1474"/>
                              <a:gd name="T121" fmla="*/ T120 w 1133"/>
                              <a:gd name="T122" fmla="+- 0 1247 304"/>
                              <a:gd name="T123" fmla="*/ 1247 h 1143"/>
                              <a:gd name="T124" fmla="+- 0 2544 1474"/>
                              <a:gd name="T125" fmla="*/ T124 w 1133"/>
                              <a:gd name="T126" fmla="+- 0 1137 304"/>
                              <a:gd name="T127" fmla="*/ 1137 h 1143"/>
                              <a:gd name="T128" fmla="+- 0 2590 1474"/>
                              <a:gd name="T129" fmla="*/ T128 w 1133"/>
                              <a:gd name="T130" fmla="+- 0 1012 304"/>
                              <a:gd name="T131" fmla="*/ 1012 h 1143"/>
                              <a:gd name="T132" fmla="+- 0 2606 1474"/>
                              <a:gd name="T133" fmla="*/ T132 w 1133"/>
                              <a:gd name="T134" fmla="+- 0 875 304"/>
                              <a:gd name="T135" fmla="*/ 875 h 1143"/>
                              <a:gd name="T136" fmla="+- 0 2590 1474"/>
                              <a:gd name="T137" fmla="*/ T136 w 1133"/>
                              <a:gd name="T138" fmla="+- 0 738 304"/>
                              <a:gd name="T139" fmla="*/ 738 h 1143"/>
                              <a:gd name="T140" fmla="+- 0 2544 1474"/>
                              <a:gd name="T141" fmla="*/ T140 w 1133"/>
                              <a:gd name="T142" fmla="+- 0 613 304"/>
                              <a:gd name="T143" fmla="*/ 613 h 1143"/>
                              <a:gd name="T144" fmla="+- 0 2488 1474"/>
                              <a:gd name="T145" fmla="*/ T144 w 1133"/>
                              <a:gd name="T146" fmla="+- 0 529 304"/>
                              <a:gd name="T147" fmla="*/ 529 h 1143"/>
                              <a:gd name="T148" fmla="+- 0 1903 1474"/>
                              <a:gd name="T149" fmla="*/ T148 w 1133"/>
                              <a:gd name="T150" fmla="+- 0 321 304"/>
                              <a:gd name="T151" fmla="*/ 321 h 1143"/>
                              <a:gd name="T152" fmla="+- 0 1778 1474"/>
                              <a:gd name="T153" fmla="*/ T152 w 1133"/>
                              <a:gd name="T154" fmla="+- 0 369 304"/>
                              <a:gd name="T155" fmla="*/ 369 h 1143"/>
                              <a:gd name="T156" fmla="+- 0 1670 1474"/>
                              <a:gd name="T157" fmla="*/ T156 w 1133"/>
                              <a:gd name="T158" fmla="+- 0 443 304"/>
                              <a:gd name="T159" fmla="*/ 443 h 1143"/>
                              <a:gd name="T160" fmla="+- 0 1582 1474"/>
                              <a:gd name="T161" fmla="*/ T160 w 1133"/>
                              <a:gd name="T162" fmla="+- 0 539 304"/>
                              <a:gd name="T163" fmla="*/ 539 h 1143"/>
                              <a:gd name="T164" fmla="+- 0 1517 1474"/>
                              <a:gd name="T165" fmla="*/ T164 w 1133"/>
                              <a:gd name="T166" fmla="+- 0 654 304"/>
                              <a:gd name="T167" fmla="*/ 654 h 1143"/>
                              <a:gd name="T168" fmla="+- 0 1481 1474"/>
                              <a:gd name="T169" fmla="*/ T168 w 1133"/>
                              <a:gd name="T170" fmla="+- 0 784 304"/>
                              <a:gd name="T171" fmla="*/ 784 h 1143"/>
                              <a:gd name="T172" fmla="+- 0 1476 1474"/>
                              <a:gd name="T173" fmla="*/ T172 w 1133"/>
                              <a:gd name="T174" fmla="+- 0 923 304"/>
                              <a:gd name="T175" fmla="*/ 923 h 1143"/>
                              <a:gd name="T176" fmla="+- 0 1502 1474"/>
                              <a:gd name="T177" fmla="*/ T176 w 1133"/>
                              <a:gd name="T178" fmla="+- 0 1057 304"/>
                              <a:gd name="T179" fmla="*/ 1057 h 1143"/>
                              <a:gd name="T180" fmla="+- 0 1558 1474"/>
                              <a:gd name="T181" fmla="*/ T180 w 1133"/>
                              <a:gd name="T182" fmla="+- 0 1177 304"/>
                              <a:gd name="T183" fmla="*/ 1177 h 1143"/>
                              <a:gd name="T184" fmla="+- 0 1562 1474"/>
                              <a:gd name="T185" fmla="*/ T184 w 1133"/>
                              <a:gd name="T186" fmla="+- 0 930 304"/>
                              <a:gd name="T187" fmla="*/ 930 h 1143"/>
                              <a:gd name="T188" fmla="+- 0 1558 1474"/>
                              <a:gd name="T189" fmla="*/ T188 w 1133"/>
                              <a:gd name="T190" fmla="+- 0 865 304"/>
                              <a:gd name="T191" fmla="*/ 865 h 1143"/>
                              <a:gd name="T192" fmla="+- 0 1584 1474"/>
                              <a:gd name="T193" fmla="*/ T192 w 1133"/>
                              <a:gd name="T194" fmla="+- 0 805 304"/>
                              <a:gd name="T195" fmla="*/ 805 h 1143"/>
                              <a:gd name="T196" fmla="+- 0 1637 1474"/>
                              <a:gd name="T197" fmla="*/ T196 w 1133"/>
                              <a:gd name="T198" fmla="+- 0 772 304"/>
                              <a:gd name="T199" fmla="*/ 772 h 1143"/>
                              <a:gd name="T200" fmla="+- 0 1687 1474"/>
                              <a:gd name="T201" fmla="*/ T200 w 1133"/>
                              <a:gd name="T202" fmla="+- 0 743 304"/>
                              <a:gd name="T203" fmla="*/ 743 h 1143"/>
                              <a:gd name="T204" fmla="+- 0 1781 1474"/>
                              <a:gd name="T205" fmla="*/ T204 w 1133"/>
                              <a:gd name="T206" fmla="+- 0 647 304"/>
                              <a:gd name="T207" fmla="*/ 647 h 1143"/>
                              <a:gd name="T208" fmla="+- 0 1824 1474"/>
                              <a:gd name="T209" fmla="*/ T208 w 1133"/>
                              <a:gd name="T210" fmla="+- 0 582 304"/>
                              <a:gd name="T211" fmla="*/ 582 h 1143"/>
                              <a:gd name="T212" fmla="+- 0 2488 1474"/>
                              <a:gd name="T213" fmla="*/ T212 w 1133"/>
                              <a:gd name="T214" fmla="+- 0 529 304"/>
                              <a:gd name="T215" fmla="*/ 529 h 1143"/>
                              <a:gd name="T216" fmla="+- 0 2407 1474"/>
                              <a:gd name="T217" fmla="*/ T216 w 1133"/>
                              <a:gd name="T218" fmla="+- 0 443 304"/>
                              <a:gd name="T219" fmla="*/ 443 h 1143"/>
                              <a:gd name="T220" fmla="+- 0 2299 1474"/>
                              <a:gd name="T221" fmla="*/ T220 w 1133"/>
                              <a:gd name="T222" fmla="+- 0 369 304"/>
                              <a:gd name="T223" fmla="*/ 369 h 1143"/>
                              <a:gd name="T224" fmla="+- 0 2177 1474"/>
                              <a:gd name="T225" fmla="*/ T224 w 1133"/>
                              <a:gd name="T226" fmla="+- 0 321 304"/>
                              <a:gd name="T227" fmla="*/ 321 h 1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33" h="1143">
                                <a:moveTo>
                                  <a:pt x="124" y="681"/>
                                </a:moveTo>
                                <a:lnTo>
                                  <a:pt x="134" y="943"/>
                                </a:lnTo>
                                <a:lnTo>
                                  <a:pt x="196" y="1005"/>
                                </a:lnTo>
                                <a:lnTo>
                                  <a:pt x="230" y="1032"/>
                                </a:lnTo>
                                <a:lnTo>
                                  <a:pt x="266" y="1056"/>
                                </a:lnTo>
                                <a:lnTo>
                                  <a:pt x="304" y="1077"/>
                                </a:lnTo>
                                <a:lnTo>
                                  <a:pt x="345" y="1097"/>
                                </a:lnTo>
                                <a:lnTo>
                                  <a:pt x="386" y="1113"/>
                                </a:lnTo>
                                <a:lnTo>
                                  <a:pt x="429" y="1125"/>
                                </a:lnTo>
                                <a:lnTo>
                                  <a:pt x="472" y="1135"/>
                                </a:lnTo>
                                <a:lnTo>
                                  <a:pt x="518" y="1140"/>
                                </a:lnTo>
                                <a:lnTo>
                                  <a:pt x="566" y="1142"/>
                                </a:lnTo>
                                <a:lnTo>
                                  <a:pt x="612" y="1140"/>
                                </a:lnTo>
                                <a:lnTo>
                                  <a:pt x="657" y="1135"/>
                                </a:lnTo>
                                <a:lnTo>
                                  <a:pt x="703" y="1125"/>
                                </a:lnTo>
                                <a:lnTo>
                                  <a:pt x="746" y="1113"/>
                                </a:lnTo>
                                <a:lnTo>
                                  <a:pt x="787" y="1097"/>
                                </a:lnTo>
                                <a:lnTo>
                                  <a:pt x="825" y="1077"/>
                                </a:lnTo>
                                <a:lnTo>
                                  <a:pt x="864" y="1056"/>
                                </a:lnTo>
                                <a:lnTo>
                                  <a:pt x="900" y="1032"/>
                                </a:lnTo>
                                <a:lnTo>
                                  <a:pt x="924" y="1013"/>
                                </a:lnTo>
                                <a:lnTo>
                                  <a:pt x="535" y="1013"/>
                                </a:lnTo>
                                <a:lnTo>
                                  <a:pt x="508" y="1008"/>
                                </a:lnTo>
                                <a:lnTo>
                                  <a:pt x="484" y="1003"/>
                                </a:lnTo>
                                <a:lnTo>
                                  <a:pt x="458" y="998"/>
                                </a:lnTo>
                                <a:lnTo>
                                  <a:pt x="410" y="979"/>
                                </a:lnTo>
                                <a:lnTo>
                                  <a:pt x="388" y="969"/>
                                </a:lnTo>
                                <a:lnTo>
                                  <a:pt x="324" y="926"/>
                                </a:lnTo>
                                <a:lnTo>
                                  <a:pt x="304" y="909"/>
                                </a:lnTo>
                                <a:lnTo>
                                  <a:pt x="288" y="890"/>
                                </a:lnTo>
                                <a:lnTo>
                                  <a:pt x="268" y="871"/>
                                </a:lnTo>
                                <a:lnTo>
                                  <a:pt x="254" y="849"/>
                                </a:lnTo>
                                <a:lnTo>
                                  <a:pt x="237" y="828"/>
                                </a:lnTo>
                                <a:lnTo>
                                  <a:pt x="225" y="806"/>
                                </a:lnTo>
                                <a:lnTo>
                                  <a:pt x="213" y="782"/>
                                </a:lnTo>
                                <a:lnTo>
                                  <a:pt x="201" y="756"/>
                                </a:lnTo>
                                <a:lnTo>
                                  <a:pt x="189" y="732"/>
                                </a:lnTo>
                                <a:lnTo>
                                  <a:pt x="182" y="705"/>
                                </a:lnTo>
                                <a:lnTo>
                                  <a:pt x="160" y="701"/>
                                </a:lnTo>
                                <a:lnTo>
                                  <a:pt x="141" y="693"/>
                                </a:lnTo>
                                <a:lnTo>
                                  <a:pt x="124" y="681"/>
                                </a:lnTo>
                                <a:close/>
                                <a:moveTo>
                                  <a:pt x="1014" y="225"/>
                                </a:moveTo>
                                <a:lnTo>
                                  <a:pt x="369" y="225"/>
                                </a:lnTo>
                                <a:lnTo>
                                  <a:pt x="379" y="245"/>
                                </a:lnTo>
                                <a:lnTo>
                                  <a:pt x="393" y="261"/>
                                </a:lnTo>
                                <a:lnTo>
                                  <a:pt x="408" y="281"/>
                                </a:lnTo>
                                <a:lnTo>
                                  <a:pt x="427" y="300"/>
                                </a:lnTo>
                                <a:lnTo>
                                  <a:pt x="446" y="317"/>
                                </a:lnTo>
                                <a:lnTo>
                                  <a:pt x="468" y="333"/>
                                </a:lnTo>
                                <a:lnTo>
                                  <a:pt x="492" y="350"/>
                                </a:lnTo>
                                <a:lnTo>
                                  <a:pt x="518" y="367"/>
                                </a:lnTo>
                                <a:lnTo>
                                  <a:pt x="544" y="381"/>
                                </a:lnTo>
                                <a:lnTo>
                                  <a:pt x="573" y="396"/>
                                </a:lnTo>
                                <a:lnTo>
                                  <a:pt x="636" y="420"/>
                                </a:lnTo>
                                <a:lnTo>
                                  <a:pt x="669" y="432"/>
                                </a:lnTo>
                                <a:lnTo>
                                  <a:pt x="703" y="441"/>
                                </a:lnTo>
                                <a:lnTo>
                                  <a:pt x="775" y="456"/>
                                </a:lnTo>
                                <a:lnTo>
                                  <a:pt x="849" y="465"/>
                                </a:lnTo>
                                <a:lnTo>
                                  <a:pt x="940" y="465"/>
                                </a:lnTo>
                                <a:lnTo>
                                  <a:pt x="962" y="468"/>
                                </a:lnTo>
                                <a:lnTo>
                                  <a:pt x="981" y="475"/>
                                </a:lnTo>
                                <a:lnTo>
                                  <a:pt x="1000" y="485"/>
                                </a:lnTo>
                                <a:lnTo>
                                  <a:pt x="1017" y="499"/>
                                </a:lnTo>
                                <a:lnTo>
                                  <a:pt x="1029" y="516"/>
                                </a:lnTo>
                                <a:lnTo>
                                  <a:pt x="1041" y="537"/>
                                </a:lnTo>
                                <a:lnTo>
                                  <a:pt x="1051" y="581"/>
                                </a:lnTo>
                                <a:lnTo>
                                  <a:pt x="1051" y="585"/>
                                </a:lnTo>
                                <a:lnTo>
                                  <a:pt x="1048" y="609"/>
                                </a:lnTo>
                                <a:lnTo>
                                  <a:pt x="1041" y="631"/>
                                </a:lnTo>
                                <a:lnTo>
                                  <a:pt x="1032" y="653"/>
                                </a:lnTo>
                                <a:lnTo>
                                  <a:pt x="1020" y="669"/>
                                </a:lnTo>
                                <a:lnTo>
                                  <a:pt x="1003" y="684"/>
                                </a:lnTo>
                                <a:lnTo>
                                  <a:pt x="986" y="696"/>
                                </a:lnTo>
                                <a:lnTo>
                                  <a:pt x="964" y="703"/>
                                </a:lnTo>
                                <a:lnTo>
                                  <a:pt x="945" y="705"/>
                                </a:lnTo>
                                <a:lnTo>
                                  <a:pt x="943" y="705"/>
                                </a:lnTo>
                                <a:lnTo>
                                  <a:pt x="924" y="758"/>
                                </a:lnTo>
                                <a:lnTo>
                                  <a:pt x="900" y="806"/>
                                </a:lnTo>
                                <a:lnTo>
                                  <a:pt x="871" y="849"/>
                                </a:lnTo>
                                <a:lnTo>
                                  <a:pt x="854" y="871"/>
                                </a:lnTo>
                                <a:lnTo>
                                  <a:pt x="837" y="890"/>
                                </a:lnTo>
                                <a:lnTo>
                                  <a:pt x="818" y="909"/>
                                </a:lnTo>
                                <a:lnTo>
                                  <a:pt x="799" y="926"/>
                                </a:lnTo>
                                <a:lnTo>
                                  <a:pt x="780" y="941"/>
                                </a:lnTo>
                                <a:lnTo>
                                  <a:pt x="736" y="969"/>
                                </a:lnTo>
                                <a:lnTo>
                                  <a:pt x="664" y="998"/>
                                </a:lnTo>
                                <a:lnTo>
                                  <a:pt x="640" y="1003"/>
                                </a:lnTo>
                                <a:lnTo>
                                  <a:pt x="614" y="1008"/>
                                </a:lnTo>
                                <a:lnTo>
                                  <a:pt x="590" y="1013"/>
                                </a:lnTo>
                                <a:lnTo>
                                  <a:pt x="924" y="1013"/>
                                </a:lnTo>
                                <a:lnTo>
                                  <a:pt x="933" y="1005"/>
                                </a:lnTo>
                                <a:lnTo>
                                  <a:pt x="967" y="974"/>
                                </a:lnTo>
                                <a:lnTo>
                                  <a:pt x="996" y="943"/>
                                </a:lnTo>
                                <a:lnTo>
                                  <a:pt x="1022" y="909"/>
                                </a:lnTo>
                                <a:lnTo>
                                  <a:pt x="1048" y="873"/>
                                </a:lnTo>
                                <a:lnTo>
                                  <a:pt x="1070" y="833"/>
                                </a:lnTo>
                                <a:lnTo>
                                  <a:pt x="1089" y="794"/>
                                </a:lnTo>
                                <a:lnTo>
                                  <a:pt x="1104" y="753"/>
                                </a:lnTo>
                                <a:lnTo>
                                  <a:pt x="1116" y="708"/>
                                </a:lnTo>
                                <a:lnTo>
                                  <a:pt x="1125" y="665"/>
                                </a:lnTo>
                                <a:lnTo>
                                  <a:pt x="1130" y="619"/>
                                </a:lnTo>
                                <a:lnTo>
                                  <a:pt x="1132" y="571"/>
                                </a:lnTo>
                                <a:lnTo>
                                  <a:pt x="1130" y="525"/>
                                </a:lnTo>
                                <a:lnTo>
                                  <a:pt x="1125" y="480"/>
                                </a:lnTo>
                                <a:lnTo>
                                  <a:pt x="1116" y="434"/>
                                </a:lnTo>
                                <a:lnTo>
                                  <a:pt x="1104" y="391"/>
                                </a:lnTo>
                                <a:lnTo>
                                  <a:pt x="1089" y="350"/>
                                </a:lnTo>
                                <a:lnTo>
                                  <a:pt x="1070" y="309"/>
                                </a:lnTo>
                                <a:lnTo>
                                  <a:pt x="1048" y="271"/>
                                </a:lnTo>
                                <a:lnTo>
                                  <a:pt x="1022" y="235"/>
                                </a:lnTo>
                                <a:lnTo>
                                  <a:pt x="1014" y="225"/>
                                </a:lnTo>
                                <a:close/>
                                <a:moveTo>
                                  <a:pt x="566" y="0"/>
                                </a:moveTo>
                                <a:lnTo>
                                  <a:pt x="518" y="2"/>
                                </a:lnTo>
                                <a:lnTo>
                                  <a:pt x="429" y="17"/>
                                </a:lnTo>
                                <a:lnTo>
                                  <a:pt x="386" y="31"/>
                                </a:lnTo>
                                <a:lnTo>
                                  <a:pt x="345" y="45"/>
                                </a:lnTo>
                                <a:lnTo>
                                  <a:pt x="304" y="65"/>
                                </a:lnTo>
                                <a:lnTo>
                                  <a:pt x="266" y="86"/>
                                </a:lnTo>
                                <a:lnTo>
                                  <a:pt x="230" y="113"/>
                                </a:lnTo>
                                <a:lnTo>
                                  <a:pt x="196" y="139"/>
                                </a:lnTo>
                                <a:lnTo>
                                  <a:pt x="165" y="168"/>
                                </a:lnTo>
                                <a:lnTo>
                                  <a:pt x="134" y="201"/>
                                </a:lnTo>
                                <a:lnTo>
                                  <a:pt x="108" y="235"/>
                                </a:lnTo>
                                <a:lnTo>
                                  <a:pt x="84" y="271"/>
                                </a:lnTo>
                                <a:lnTo>
                                  <a:pt x="62" y="309"/>
                                </a:lnTo>
                                <a:lnTo>
                                  <a:pt x="43" y="350"/>
                                </a:lnTo>
                                <a:lnTo>
                                  <a:pt x="28" y="391"/>
                                </a:lnTo>
                                <a:lnTo>
                                  <a:pt x="14" y="434"/>
                                </a:lnTo>
                                <a:lnTo>
                                  <a:pt x="7" y="480"/>
                                </a:lnTo>
                                <a:lnTo>
                                  <a:pt x="2" y="525"/>
                                </a:lnTo>
                                <a:lnTo>
                                  <a:pt x="0" y="571"/>
                                </a:lnTo>
                                <a:lnTo>
                                  <a:pt x="2" y="619"/>
                                </a:lnTo>
                                <a:lnTo>
                                  <a:pt x="7" y="665"/>
                                </a:lnTo>
                                <a:lnTo>
                                  <a:pt x="14" y="708"/>
                                </a:lnTo>
                                <a:lnTo>
                                  <a:pt x="28" y="753"/>
                                </a:lnTo>
                                <a:lnTo>
                                  <a:pt x="43" y="794"/>
                                </a:lnTo>
                                <a:lnTo>
                                  <a:pt x="62" y="833"/>
                                </a:lnTo>
                                <a:lnTo>
                                  <a:pt x="84" y="873"/>
                                </a:lnTo>
                                <a:lnTo>
                                  <a:pt x="108" y="909"/>
                                </a:lnTo>
                                <a:lnTo>
                                  <a:pt x="98" y="648"/>
                                </a:lnTo>
                                <a:lnTo>
                                  <a:pt x="88" y="626"/>
                                </a:lnTo>
                                <a:lnTo>
                                  <a:pt x="84" y="605"/>
                                </a:lnTo>
                                <a:lnTo>
                                  <a:pt x="81" y="585"/>
                                </a:lnTo>
                                <a:lnTo>
                                  <a:pt x="84" y="561"/>
                                </a:lnTo>
                                <a:lnTo>
                                  <a:pt x="91" y="540"/>
                                </a:lnTo>
                                <a:lnTo>
                                  <a:pt x="98" y="521"/>
                                </a:lnTo>
                                <a:lnTo>
                                  <a:pt x="110" y="501"/>
                                </a:lnTo>
                                <a:lnTo>
                                  <a:pt x="127" y="487"/>
                                </a:lnTo>
                                <a:lnTo>
                                  <a:pt x="144" y="477"/>
                                </a:lnTo>
                                <a:lnTo>
                                  <a:pt x="163" y="468"/>
                                </a:lnTo>
                                <a:lnTo>
                                  <a:pt x="175" y="465"/>
                                </a:lnTo>
                                <a:lnTo>
                                  <a:pt x="194" y="453"/>
                                </a:lnTo>
                                <a:lnTo>
                                  <a:pt x="213" y="439"/>
                                </a:lnTo>
                                <a:lnTo>
                                  <a:pt x="230" y="425"/>
                                </a:lnTo>
                                <a:lnTo>
                                  <a:pt x="278" y="377"/>
                                </a:lnTo>
                                <a:lnTo>
                                  <a:pt x="307" y="343"/>
                                </a:lnTo>
                                <a:lnTo>
                                  <a:pt x="331" y="309"/>
                                </a:lnTo>
                                <a:lnTo>
                                  <a:pt x="340" y="295"/>
                                </a:lnTo>
                                <a:lnTo>
                                  <a:pt x="350" y="278"/>
                                </a:lnTo>
                                <a:lnTo>
                                  <a:pt x="357" y="261"/>
                                </a:lnTo>
                                <a:lnTo>
                                  <a:pt x="369" y="225"/>
                                </a:lnTo>
                                <a:lnTo>
                                  <a:pt x="1014" y="225"/>
                                </a:lnTo>
                                <a:lnTo>
                                  <a:pt x="996" y="201"/>
                                </a:lnTo>
                                <a:lnTo>
                                  <a:pt x="967" y="168"/>
                                </a:lnTo>
                                <a:lnTo>
                                  <a:pt x="933" y="139"/>
                                </a:lnTo>
                                <a:lnTo>
                                  <a:pt x="900" y="113"/>
                                </a:lnTo>
                                <a:lnTo>
                                  <a:pt x="864" y="86"/>
                                </a:lnTo>
                                <a:lnTo>
                                  <a:pt x="825" y="65"/>
                                </a:lnTo>
                                <a:lnTo>
                                  <a:pt x="787" y="45"/>
                                </a:lnTo>
                                <a:lnTo>
                                  <a:pt x="746" y="31"/>
                                </a:lnTo>
                                <a:lnTo>
                                  <a:pt x="703" y="17"/>
                                </a:lnTo>
                                <a:lnTo>
                                  <a:pt x="612" y="2"/>
                                </a:lnTo>
                                <a:lnTo>
                                  <a:pt x="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1572" y="951"/>
                            <a:ext cx="36" cy="296"/>
                          </a:xfrm>
                          <a:custGeom>
                            <a:avLst/>
                            <a:gdLst>
                              <a:gd name="T0" fmla="+- 0 1572 1572"/>
                              <a:gd name="T1" fmla="*/ T0 w 36"/>
                              <a:gd name="T2" fmla="+- 0 952 952"/>
                              <a:gd name="T3" fmla="*/ 952 h 296"/>
                              <a:gd name="T4" fmla="+- 0 1582 1572"/>
                              <a:gd name="T5" fmla="*/ T4 w 36"/>
                              <a:gd name="T6" fmla="+- 0 1213 952"/>
                              <a:gd name="T7" fmla="*/ 1213 h 296"/>
                              <a:gd name="T8" fmla="+- 0 1608 1572"/>
                              <a:gd name="T9" fmla="*/ T8 w 36"/>
                              <a:gd name="T10" fmla="+- 0 1247 952"/>
                              <a:gd name="T11" fmla="*/ 1247 h 296"/>
                              <a:gd name="T12" fmla="+- 0 1598 1572"/>
                              <a:gd name="T13" fmla="*/ T12 w 36"/>
                              <a:gd name="T14" fmla="+- 0 985 952"/>
                              <a:gd name="T15" fmla="*/ 985 h 296"/>
                              <a:gd name="T16" fmla="+- 0 1584 1572"/>
                              <a:gd name="T17" fmla="*/ T16 w 36"/>
                              <a:gd name="T18" fmla="+- 0 969 952"/>
                              <a:gd name="T19" fmla="*/ 969 h 296"/>
                              <a:gd name="T20" fmla="+- 0 1572 1572"/>
                              <a:gd name="T21" fmla="*/ T20 w 36"/>
                              <a:gd name="T22" fmla="+- 0 952 952"/>
                              <a:gd name="T23" fmla="*/ 952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6" h="296">
                                <a:moveTo>
                                  <a:pt x="0" y="0"/>
                                </a:moveTo>
                                <a:lnTo>
                                  <a:pt x="10" y="261"/>
                                </a:lnTo>
                                <a:lnTo>
                                  <a:pt x="36" y="295"/>
                                </a:lnTo>
                                <a:lnTo>
                                  <a:pt x="26" y="33"/>
                                </a:lnTo>
                                <a:lnTo>
                                  <a:pt x="12" y="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2167" y="870"/>
                            <a:ext cx="96" cy="92"/>
                          </a:xfrm>
                          <a:custGeom>
                            <a:avLst/>
                            <a:gdLst>
                              <a:gd name="T0" fmla="+- 0 2215 2167"/>
                              <a:gd name="T1" fmla="*/ T0 w 96"/>
                              <a:gd name="T2" fmla="+- 0 870 870"/>
                              <a:gd name="T3" fmla="*/ 870 h 92"/>
                              <a:gd name="T4" fmla="+- 0 2186 2167"/>
                              <a:gd name="T5" fmla="*/ T4 w 96"/>
                              <a:gd name="T6" fmla="+- 0 880 870"/>
                              <a:gd name="T7" fmla="*/ 880 h 92"/>
                              <a:gd name="T8" fmla="+- 0 2172 2167"/>
                              <a:gd name="T9" fmla="*/ T8 w 96"/>
                              <a:gd name="T10" fmla="+- 0 897 870"/>
                              <a:gd name="T11" fmla="*/ 897 h 92"/>
                              <a:gd name="T12" fmla="+- 0 2167 2167"/>
                              <a:gd name="T13" fmla="*/ T12 w 96"/>
                              <a:gd name="T14" fmla="+- 0 916 870"/>
                              <a:gd name="T15" fmla="*/ 916 h 92"/>
                              <a:gd name="T16" fmla="+- 0 2167 2167"/>
                              <a:gd name="T17" fmla="*/ T16 w 96"/>
                              <a:gd name="T18" fmla="+- 0 923 870"/>
                              <a:gd name="T19" fmla="*/ 923 h 92"/>
                              <a:gd name="T20" fmla="+- 0 2177 2167"/>
                              <a:gd name="T21" fmla="*/ T20 w 96"/>
                              <a:gd name="T22" fmla="+- 0 945 870"/>
                              <a:gd name="T23" fmla="*/ 945 h 92"/>
                              <a:gd name="T24" fmla="+- 0 2194 2167"/>
                              <a:gd name="T25" fmla="*/ T24 w 96"/>
                              <a:gd name="T26" fmla="+- 0 957 870"/>
                              <a:gd name="T27" fmla="*/ 957 h 92"/>
                              <a:gd name="T28" fmla="+- 0 2215 2167"/>
                              <a:gd name="T29" fmla="*/ T28 w 96"/>
                              <a:gd name="T30" fmla="+- 0 961 870"/>
                              <a:gd name="T31" fmla="*/ 961 h 92"/>
                              <a:gd name="T32" fmla="+- 0 2222 2167"/>
                              <a:gd name="T33" fmla="*/ T32 w 96"/>
                              <a:gd name="T34" fmla="+- 0 961 870"/>
                              <a:gd name="T35" fmla="*/ 961 h 92"/>
                              <a:gd name="T36" fmla="+- 0 2244 2167"/>
                              <a:gd name="T37" fmla="*/ T36 w 96"/>
                              <a:gd name="T38" fmla="+- 0 954 870"/>
                              <a:gd name="T39" fmla="*/ 954 h 92"/>
                              <a:gd name="T40" fmla="+- 0 2258 2167"/>
                              <a:gd name="T41" fmla="*/ T40 w 96"/>
                              <a:gd name="T42" fmla="+- 0 937 870"/>
                              <a:gd name="T43" fmla="*/ 937 h 92"/>
                              <a:gd name="T44" fmla="+- 0 2263 2167"/>
                              <a:gd name="T45" fmla="*/ T44 w 96"/>
                              <a:gd name="T46" fmla="+- 0 916 870"/>
                              <a:gd name="T47" fmla="*/ 916 h 92"/>
                              <a:gd name="T48" fmla="+- 0 2263 2167"/>
                              <a:gd name="T49" fmla="*/ T48 w 96"/>
                              <a:gd name="T50" fmla="+- 0 909 870"/>
                              <a:gd name="T51" fmla="*/ 909 h 92"/>
                              <a:gd name="T52" fmla="+- 0 2254 2167"/>
                              <a:gd name="T53" fmla="*/ T52 w 96"/>
                              <a:gd name="T54" fmla="+- 0 889 870"/>
                              <a:gd name="T55" fmla="*/ 889 h 92"/>
                              <a:gd name="T56" fmla="+- 0 2237 2167"/>
                              <a:gd name="T57" fmla="*/ T56 w 96"/>
                              <a:gd name="T58" fmla="+- 0 875 870"/>
                              <a:gd name="T59" fmla="*/ 875 h 92"/>
                              <a:gd name="T60" fmla="+- 0 2215 2167"/>
                              <a:gd name="T61" fmla="*/ T60 w 96"/>
                              <a:gd name="T62" fmla="+- 0 870 870"/>
                              <a:gd name="T63" fmla="*/ 870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6" h="92">
                                <a:moveTo>
                                  <a:pt x="48" y="0"/>
                                </a:moveTo>
                                <a:lnTo>
                                  <a:pt x="19" y="10"/>
                                </a:lnTo>
                                <a:lnTo>
                                  <a:pt x="5" y="27"/>
                                </a:lnTo>
                                <a:lnTo>
                                  <a:pt x="0" y="46"/>
                                </a:lnTo>
                                <a:lnTo>
                                  <a:pt x="0" y="53"/>
                                </a:lnTo>
                                <a:lnTo>
                                  <a:pt x="10" y="75"/>
                                </a:lnTo>
                                <a:lnTo>
                                  <a:pt x="27" y="87"/>
                                </a:lnTo>
                                <a:lnTo>
                                  <a:pt x="48" y="91"/>
                                </a:lnTo>
                                <a:lnTo>
                                  <a:pt x="55" y="91"/>
                                </a:lnTo>
                                <a:lnTo>
                                  <a:pt x="77" y="84"/>
                                </a:lnTo>
                                <a:lnTo>
                                  <a:pt x="91" y="67"/>
                                </a:lnTo>
                                <a:lnTo>
                                  <a:pt x="96" y="46"/>
                                </a:lnTo>
                                <a:lnTo>
                                  <a:pt x="96" y="39"/>
                                </a:lnTo>
                                <a:lnTo>
                                  <a:pt x="87" y="19"/>
                                </a:lnTo>
                                <a:lnTo>
                                  <a:pt x="70" y="5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DE513C" id="Group 4" o:spid="_x0000_s1026" style="position:absolute;margin-left:73.7pt;margin-top:15.2pt;width:56.65pt;height:57.15pt;z-index:-251653120;mso-wrap-distance-left:0;mso-wrap-distance-right:0;mso-position-horizontal-relative:page" coordorigin="1474,304" coordsize="113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">
                <v:shape id="AutoShape 9" o:spid="_x0000_s1027" style="position:absolute;left:1884;top:1126;width:339;height:99;visibility:visible;mso-wrap-style:square;v-text-anchor:top" coordsize="339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TGMsMA&#10;AADaAAAADwAAAGRycy9kb3ducmV2LnhtbESPQWvCQBSE7wX/w/IEL0U3FRpLdBUpBjyUQtTeH9ln&#10;EpJ9G7JrEv31bqHQ4zAz3zCb3Wga0VPnKssK3hYRCOLc6ooLBZdzOv8A4TyyxsYyKbiTg9128rLB&#10;RNuBM+pPvhABwi5BBaX3bSKly0sy6Ba2JQ7e1XYGfZBdIXWHQ4CbRi6jKJYGKw4LJbb0WVJen25G&#10;wfs1//rGn/p2WGXy9bFM9/XFD0rNpuN+DcLT6P/Df+2jVhDD75VwA+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TGMsMAAADaAAAADwAAAAAAAAAAAAAAAACYAgAAZHJzL2Rv&#10;d25yZXYueG1sUEsFBgAAAAAEAAQA9QAAAIgDAAAAAA==&#10;" path="m31,l17,2,10,14,,24,2,38r10,8l46,70r57,21l122,96r22,2l190,98r21,-2l230,94,288,72,305,62,322,50r-173,l127,48,108,43,89,36,72,26,53,17,41,10,31,xm307,r-9,10l281,22r-17,9l226,46r-22,2l185,50r137,l326,46r10,-8l338,24,331,14,322,2,307,xe" fillcolor="#3f3f3f" stroked="f">
                  <v:path arrowok="t" o:connecttype="custom" o:connectlocs="31,1127;17,1129;10,1141;0,1151;2,1165;12,1173;46,1197;103,1218;122,1223;144,1225;190,1225;211,1223;230,1221;288,1199;305,1189;322,1177;149,1177;127,1175;108,1170;89,1163;72,1153;53,1144;41,1137;31,1127;307,1127;298,1137;281,1149;264,1158;226,1173;204,1175;185,1177;322,1177;326,1173;336,1165;338,1151;331,1141;322,1129;307,1127" o:connectangles="0,0,0,0,0,0,0,0,0,0,0,0,0,0,0,0,0,0,0,0,0,0,0,0,0,0,0,0,0,0,0,0,0,0,0,0,0,0"/>
                </v:shape>
                <v:shape id="Freeform 8" o:spid="_x0000_s1028" style="position:absolute;left:1807;top:870;width:96;height:92;visibility:visible;mso-wrap-style:square;v-text-anchor:top" coordsize="96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ehAsMA&#10;AADaAAAADwAAAGRycy9kb3ducmV2LnhtbESPT2sCMRTE74LfITzBm2bbg9XVKNUqFDz5h9bjc/O6&#10;G7p5WTZRVz+9EQSPw8z8hpnMGluKM9XeOFbw1k9AEGdOG84V7Her3hCED8gaS8ek4EoeZtN2a4Kp&#10;dhfe0HkbchEh7FNUUIRQpVL6rCCLvu8q4uj9udpiiLLOpa7xEuG2lO9JMpAWDceFAitaFJT9b09W&#10;weFnPjBf0s+rxe04Wppw/EVaK9XtNJ9jEIGa8Ao/299awQc8rsQb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ehAsMAAADaAAAADwAAAAAAAAAAAAAAAACYAgAAZHJzL2Rv&#10;d25yZXYueG1sUEsFBgAAAAAEAAQA9QAAAIgDAAAAAA==&#10;" path="m48,l19,10,5,27,,46r,7l10,75,27,87r21,4l55,91,77,84,91,67,96,46r,-7l87,19,70,5,48,xe" fillcolor="#3f3f3f" stroked="f">
                  <v:path arrowok="t" o:connecttype="custom" o:connectlocs="48,870;19,880;5,897;0,916;0,923;10,945;27,957;48,961;55,961;77,954;91,937;96,916;96,909;87,889;70,875;48,870" o:connectangles="0,0,0,0,0,0,0,0,0,0,0,0,0,0,0,0"/>
                </v:shape>
                <v:shape id="AutoShape 7" o:spid="_x0000_s1029" style="position:absolute;left:1473;top:303;width:1133;height:1143;visibility:visible;mso-wrap-style:square;v-text-anchor:top" coordsize="1133,1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gQuMEA&#10;AADaAAAADwAAAGRycy9kb3ducmV2LnhtbERPy4rCMBTdD8w/hDvgRjQdHVQ6RhlEQZfjA1xemmvT&#10;sbmpTazVrzeLAZeH857OW1uKhmpfOFbw2U9AEGdOF5wr2O9WvQkIH5A1lo5JwZ08zGfvb1NMtbvx&#10;LzXbkIsYwj5FBSaEKpXSZ4Ys+r6riCN3crXFEGGdS13jLYbbUg6SZCQtFhwbDFa0MJSdt1er4JKP&#10;F5tlMzSbr7/Ro8uXw7F7LpXqfLQ/3yACteEl/nevtYK4NV6JN0DO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oELjBAAAA2gAAAA8AAAAAAAAAAAAAAAAAmAIAAGRycy9kb3du&#10;cmV2LnhtbFBLBQYAAAAABAAEAPUAAACGAwAAAAA=&#10;" path="m124,681r10,262l196,1005r34,27l266,1056r38,21l345,1097r41,16l429,1125r43,10l518,1140r48,2l612,1140r45,-5l703,1125r43,-12l787,1097r38,-20l864,1056r36,-24l924,1013r-389,l508,1008r-24,-5l458,998,410,979,388,969,324,926,304,909,288,890,268,871,254,849,237,828,225,806,213,782,201,756,189,732r-7,-27l160,701r-19,-8l124,681xm1014,225r-645,l379,245r14,16l408,281r19,19l446,317r22,16l492,350r26,17l544,381r29,15l636,420r33,12l703,441r72,15l849,465r91,l962,468r19,7l1000,485r17,14l1029,516r12,21l1051,581r,4l1048,609r-7,22l1032,653r-12,16l1003,684r-17,12l964,703r-19,2l943,705r-19,53l900,806r-29,43l854,871r-17,19l818,909r-19,17l780,941r-44,28l664,998r-24,5l614,1008r-24,5l924,1013r9,-8l967,974r29,-31l1022,909r26,-36l1070,833r19,-39l1104,753r12,-45l1125,665r5,-46l1132,571r-2,-46l1125,480r-9,-46l1104,391r-15,-41l1070,309r-22,-38l1022,235r-8,-10xm566,l518,2,429,17,386,31,345,45,304,65,266,86r-36,27l196,139r-31,29l134,201r-26,34l84,271,62,309,43,350,28,391,14,434,7,480,2,525,,571r2,48l7,665r7,43l28,753r15,41l62,833r22,40l108,909,98,648,88,626,84,605,81,585r3,-24l91,540r7,-19l110,501r17,-14l144,477r19,-9l175,465r19,-12l213,439r17,-14l278,377r29,-34l331,309r9,-14l350,278r7,-17l369,225r645,l996,201,967,168,933,139,900,113,864,86,825,65,787,45,746,31,703,17,612,2,566,xe" fillcolor="#3f3f3f" stroked="f">
                  <v:path arrowok="t" o:connecttype="custom" o:connectlocs="196,1309;304,1381;429,1429;566,1446;703,1429;825,1381;924,1317;484,1307;388,1273;288,1194;237,1132;201,1060;160,1005;1014,529;393,565;446,621;518,671;636,724;775,760;962,772;1017,803;1051,885;1041,935;1003,988;945,1009;900,1110;837,1194;780,1245;640,1307;924,1317;996,1247;1070,1137;1116,1012;1132,875;1116,738;1070,613;1014,529;429,321;304,369;196,443;108,539;43,654;7,784;2,923;28,1057;84,1177;88,930;84,865;110,805;163,772;213,743;307,647;350,582;1014,529;933,443;825,369;703,321" o:connectangles="0,0,0,0,0,0,0,0,0,0,0,0,0,0,0,0,0,0,0,0,0,0,0,0,0,0,0,0,0,0,0,0,0,0,0,0,0,0,0,0,0,0,0,0,0,0,0,0,0,0,0,0,0,0,0,0,0"/>
                </v:shape>
                <v:shape id="Freeform 6" o:spid="_x0000_s1030" style="position:absolute;left:1572;top:951;width:36;height:296;visibility:visible;mso-wrap-style:square;v-text-anchor:top" coordsize="3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Bc78A&#10;AADaAAAADwAAAGRycy9kb3ducmV2LnhtbESP0YrCMBRE3wX/IVxh32yqLKLVKKIU9XHVD7g017ba&#10;3JQm2urXG0HYx2FmzjCLVWcq8aDGlZYVjKIYBHFmdcm5gvMpHU5BOI+ssbJMCp7kYLXs9xaYaNvy&#10;Hz2OPhcBwi5BBYX3dSKlywoy6CJbEwfvYhuDPsgml7rBNsBNJcdxPJEGSw4LBda0KSi7He9GQXsw&#10;t9d5205xYq7pTm8sHtJfpX4G3XoOwlPn/8Pf9l4rmMHnSrgBcvk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/4FzvwAAANoAAAAPAAAAAAAAAAAAAAAAAJgCAABkcnMvZG93bnJl&#10;di54bWxQSwUGAAAAAAQABAD1AAAAhAMAAAAA&#10;" path="m,l10,261r26,34l26,33,12,17,,xe" fillcolor="#3f3f3f" stroked="f">
                  <v:path arrowok="t" o:connecttype="custom" o:connectlocs="0,952;10,1213;36,1247;26,985;12,969;0,952" o:connectangles="0,0,0,0,0,0"/>
                </v:shape>
                <v:shape id="Freeform 5" o:spid="_x0000_s1031" style="position:absolute;left:2167;top:870;width:96;height:92;visibility:visible;mso-wrap-style:square;v-text-anchor:top" coordsize="96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1tWcQA&#10;AADbAAAADwAAAGRycy9kb3ducmV2LnhtbESPT2/CMAzF70h8h8hI3EYKB7R1BDT+SZN2GptgR9N4&#10;bUTjVE2Ajk+PD5O42XrP7/08W3S+VhdqowtsYDzKQBEXwTouDXx/bZ+eQcWEbLEOTAb+KMJi3u/N&#10;MLfhyp902aVSSQjHHA1UKTW51rGoyGMchYZYtN/QekyytqW2LV4l3Nd6kmVT7dGxNFTY0Kqi4rQ7&#10;ewM/++XUrXVcNqvb8WXj0vGA9GHMcNC9vYJK1KWH+f/63Qq+0MsvMoCe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NbVnEAAAA2wAAAA8AAAAAAAAAAAAAAAAAmAIAAGRycy9k&#10;b3ducmV2LnhtbFBLBQYAAAAABAAEAPUAAACJAwAAAAA=&#10;" path="m48,l19,10,5,27,,46r,7l10,75,27,87r21,4l55,91,77,84,91,67,96,46r,-7l87,19,70,5,48,xe" fillcolor="#3f3f3f" stroked="f">
                  <v:path arrowok="t" o:connecttype="custom" o:connectlocs="48,870;19,880;5,897;0,916;0,923;10,945;27,957;48,961;55,961;77,954;91,937;96,916;96,909;87,889;70,875;48,870" o:connectangles="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1A719FA" wp14:editId="47F919D7">
                <wp:simplePos x="0" y="0"/>
                <wp:positionH relativeFrom="page">
                  <wp:posOffset>3056890</wp:posOffset>
                </wp:positionH>
                <wp:positionV relativeFrom="paragraph">
                  <wp:posOffset>235585</wp:posOffset>
                </wp:positionV>
                <wp:extent cx="3950335" cy="106108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0335" cy="1061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70"/>
                              <w:gridCol w:w="3936"/>
                            </w:tblGrid>
                            <w:tr w:rsidR="008C7C2E" w14:paraId="662C72D3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2270" w:type="dxa"/>
                                </w:tcPr>
                                <w:p w14:paraId="5A7B5666" w14:textId="77777777" w:rsidR="008C7C2E" w:rsidRDefault="00DB0367">
                                  <w:pPr>
                                    <w:pStyle w:val="TableParagraph"/>
                                    <w:spacing w:line="210" w:lineRule="exact"/>
                                    <w:ind w:left="853" w:right="84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Ítems</w:t>
                                  </w:r>
                                </w:p>
                              </w:tc>
                              <w:tc>
                                <w:tcPr>
                                  <w:tcW w:w="3936" w:type="dxa"/>
                                </w:tcPr>
                                <w:p w14:paraId="48AE6A2F" w14:textId="77777777" w:rsidR="008C7C2E" w:rsidRDefault="00DB0367">
                                  <w:pPr>
                                    <w:pStyle w:val="TableParagraph"/>
                                    <w:spacing w:line="210" w:lineRule="exact"/>
                                    <w:ind w:left="40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Número de respuestas negativas</w:t>
                                  </w:r>
                                </w:p>
                              </w:tc>
                            </w:tr>
                            <w:tr w:rsidR="008C7C2E" w14:paraId="5CB5DE69" w14:textId="77777777">
                              <w:trPr>
                                <w:trHeight w:val="302"/>
                              </w:trPr>
                              <w:tc>
                                <w:tcPr>
                                  <w:tcW w:w="2270" w:type="dxa"/>
                                </w:tcPr>
                                <w:p w14:paraId="523DFC1E" w14:textId="77777777" w:rsidR="008C7C2E" w:rsidRDefault="00DB0367">
                                  <w:pPr>
                                    <w:pStyle w:val="TableParagraph"/>
                                    <w:spacing w:line="220" w:lineRule="exact"/>
                                    <w:ind w:left="1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Comprensión (C)</w:t>
                                  </w:r>
                                </w:p>
                              </w:tc>
                              <w:tc>
                                <w:tcPr>
                                  <w:tcW w:w="3936" w:type="dxa"/>
                                </w:tcPr>
                                <w:p w14:paraId="2EFDE138" w14:textId="597657F9" w:rsidR="008C7C2E" w:rsidRDefault="00F2223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                             0</w:t>
                                  </w:r>
                                </w:p>
                              </w:tc>
                            </w:tr>
                            <w:tr w:rsidR="008C7C2E" w14:paraId="1B3C8DA9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2270" w:type="dxa"/>
                                </w:tcPr>
                                <w:p w14:paraId="48223D68" w14:textId="77777777" w:rsidR="008C7C2E" w:rsidRDefault="00DB0367">
                                  <w:pPr>
                                    <w:pStyle w:val="TableParagraph"/>
                                    <w:spacing w:line="210" w:lineRule="exact"/>
                                    <w:ind w:left="1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Expresión (E)</w:t>
                                  </w:r>
                                </w:p>
                              </w:tc>
                              <w:tc>
                                <w:tcPr>
                                  <w:tcW w:w="3936" w:type="dxa"/>
                                </w:tcPr>
                                <w:p w14:paraId="649AA1C2" w14:textId="2BBF002C" w:rsidR="008C7C2E" w:rsidRDefault="00F2223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                                             0</w:t>
                                  </w:r>
                                </w:p>
                              </w:tc>
                            </w:tr>
                            <w:tr w:rsidR="008C7C2E" w14:paraId="69F984AC" w14:textId="77777777">
                              <w:trPr>
                                <w:trHeight w:val="316"/>
                              </w:trPr>
                              <w:tc>
                                <w:tcPr>
                                  <w:tcW w:w="2270" w:type="dxa"/>
                                </w:tcPr>
                                <w:p w14:paraId="7D133B5F" w14:textId="77777777" w:rsidR="008C7C2E" w:rsidRDefault="00DB0367">
                                  <w:pPr>
                                    <w:pStyle w:val="TableParagraph"/>
                                    <w:spacing w:line="220" w:lineRule="exact"/>
                                    <w:ind w:left="1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Interacción (I)</w:t>
                                  </w:r>
                                </w:p>
                              </w:tc>
                              <w:tc>
                                <w:tcPr>
                                  <w:tcW w:w="3936" w:type="dxa"/>
                                </w:tcPr>
                                <w:p w14:paraId="65D9A771" w14:textId="6DEF912A" w:rsidR="008C7C2E" w:rsidRDefault="00F2223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                             0</w:t>
                                  </w:r>
                                </w:p>
                              </w:tc>
                            </w:tr>
                            <w:tr w:rsidR="008C7C2E" w14:paraId="6248CC79" w14:textId="77777777">
                              <w:trPr>
                                <w:trHeight w:val="258"/>
                              </w:trPr>
                              <w:tc>
                                <w:tcPr>
                                  <w:tcW w:w="2270" w:type="dxa"/>
                                </w:tcPr>
                                <w:p w14:paraId="2463A688" w14:textId="77777777" w:rsidR="008C7C2E" w:rsidRDefault="00DB0367">
                                  <w:pPr>
                                    <w:pStyle w:val="TableParagraph"/>
                                    <w:spacing w:line="220" w:lineRule="exact"/>
                                    <w:ind w:left="1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Vestibular (V)</w:t>
                                  </w:r>
                                </w:p>
                              </w:tc>
                              <w:tc>
                                <w:tcPr>
                                  <w:tcW w:w="3936" w:type="dxa"/>
                                </w:tcPr>
                                <w:p w14:paraId="1DF88667" w14:textId="14F4A140" w:rsidR="008C7C2E" w:rsidRDefault="00F2223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                              0</w:t>
                                  </w:r>
                                </w:p>
                              </w:tc>
                            </w:tr>
                            <w:tr w:rsidR="008C7C2E" w14:paraId="4AF4BC1C" w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2270" w:type="dxa"/>
                                </w:tcPr>
                                <w:p w14:paraId="1DD91A7F" w14:textId="77777777" w:rsidR="008C7C2E" w:rsidRDefault="00DB0367">
                                  <w:pPr>
                                    <w:pStyle w:val="TableParagraph"/>
                                    <w:spacing w:line="220" w:lineRule="exact"/>
                                    <w:ind w:left="11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936" w:type="dxa"/>
                                </w:tcPr>
                                <w:p w14:paraId="2CDA3A21" w14:textId="7E5F5C2D" w:rsidR="008C7C2E" w:rsidRDefault="00703502" w:rsidP="00703502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29E159E3" w14:textId="77777777" w:rsidR="008C7C2E" w:rsidRDefault="008C7C2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719FA" id="Text Box 3" o:spid="_x0000_s1027" type="#_x0000_t202" style="position:absolute;left:0;text-align:left;margin-left:240.7pt;margin-top:18.55pt;width:311.05pt;height:83.5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70"/>
                        <w:gridCol w:w="3936"/>
                      </w:tblGrid>
                      <w:tr w:rsidR="008C7C2E" w14:paraId="662C72D3" w14:textId="77777777">
                        <w:trPr>
                          <w:trHeight w:val="229"/>
                        </w:trPr>
                        <w:tc>
                          <w:tcPr>
                            <w:tcW w:w="2270" w:type="dxa"/>
                          </w:tcPr>
                          <w:p w14:paraId="5A7B5666" w14:textId="77777777" w:rsidR="008C7C2E" w:rsidRDefault="00DB0367">
                            <w:pPr>
                              <w:pStyle w:val="TableParagraph"/>
                              <w:spacing w:line="210" w:lineRule="exact"/>
                              <w:ind w:left="853" w:right="84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Ítems</w:t>
                            </w:r>
                          </w:p>
                        </w:tc>
                        <w:tc>
                          <w:tcPr>
                            <w:tcW w:w="3936" w:type="dxa"/>
                          </w:tcPr>
                          <w:p w14:paraId="48AE6A2F" w14:textId="77777777" w:rsidR="008C7C2E" w:rsidRDefault="00DB0367">
                            <w:pPr>
                              <w:pStyle w:val="TableParagraph"/>
                              <w:spacing w:line="210" w:lineRule="exact"/>
                              <w:ind w:left="40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Número de respuestas negativas</w:t>
                            </w:r>
                          </w:p>
                        </w:tc>
                      </w:tr>
                      <w:tr w:rsidR="008C7C2E" w14:paraId="5CB5DE69" w14:textId="77777777">
                        <w:trPr>
                          <w:trHeight w:val="302"/>
                        </w:trPr>
                        <w:tc>
                          <w:tcPr>
                            <w:tcW w:w="2270" w:type="dxa"/>
                          </w:tcPr>
                          <w:p w14:paraId="523DFC1E" w14:textId="77777777" w:rsidR="008C7C2E" w:rsidRDefault="00DB0367">
                            <w:pPr>
                              <w:pStyle w:val="TableParagraph"/>
                              <w:spacing w:line="220" w:lineRule="exact"/>
                              <w:ind w:left="1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Comprensión (C)</w:t>
                            </w:r>
                          </w:p>
                        </w:tc>
                        <w:tc>
                          <w:tcPr>
                            <w:tcW w:w="3936" w:type="dxa"/>
                          </w:tcPr>
                          <w:p w14:paraId="2EFDE138" w14:textId="597657F9" w:rsidR="008C7C2E" w:rsidRDefault="00F2223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                             0</w:t>
                            </w:r>
                          </w:p>
                        </w:tc>
                      </w:tr>
                      <w:tr w:rsidR="008C7C2E" w14:paraId="1B3C8DA9" w14:textId="77777777">
                        <w:trPr>
                          <w:trHeight w:val="230"/>
                        </w:trPr>
                        <w:tc>
                          <w:tcPr>
                            <w:tcW w:w="2270" w:type="dxa"/>
                          </w:tcPr>
                          <w:p w14:paraId="48223D68" w14:textId="77777777" w:rsidR="008C7C2E" w:rsidRDefault="00DB0367">
                            <w:pPr>
                              <w:pStyle w:val="TableParagraph"/>
                              <w:spacing w:line="210" w:lineRule="exact"/>
                              <w:ind w:left="1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Expresión (E)</w:t>
                            </w:r>
                          </w:p>
                        </w:tc>
                        <w:tc>
                          <w:tcPr>
                            <w:tcW w:w="3936" w:type="dxa"/>
                          </w:tcPr>
                          <w:p w14:paraId="649AA1C2" w14:textId="2BBF002C" w:rsidR="008C7C2E" w:rsidRDefault="00F2223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                                             0</w:t>
                            </w:r>
                          </w:p>
                        </w:tc>
                      </w:tr>
                      <w:tr w:rsidR="008C7C2E" w14:paraId="69F984AC" w14:textId="77777777">
                        <w:trPr>
                          <w:trHeight w:val="316"/>
                        </w:trPr>
                        <w:tc>
                          <w:tcPr>
                            <w:tcW w:w="2270" w:type="dxa"/>
                          </w:tcPr>
                          <w:p w14:paraId="7D133B5F" w14:textId="77777777" w:rsidR="008C7C2E" w:rsidRDefault="00DB0367">
                            <w:pPr>
                              <w:pStyle w:val="TableParagraph"/>
                              <w:spacing w:line="220" w:lineRule="exact"/>
                              <w:ind w:left="1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Interacción (I)</w:t>
                            </w:r>
                          </w:p>
                        </w:tc>
                        <w:tc>
                          <w:tcPr>
                            <w:tcW w:w="3936" w:type="dxa"/>
                          </w:tcPr>
                          <w:p w14:paraId="65D9A771" w14:textId="6DEF912A" w:rsidR="008C7C2E" w:rsidRDefault="00F2223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                             0</w:t>
                            </w:r>
                          </w:p>
                        </w:tc>
                      </w:tr>
                      <w:tr w:rsidR="008C7C2E" w14:paraId="6248CC79" w14:textId="77777777">
                        <w:trPr>
                          <w:trHeight w:val="258"/>
                        </w:trPr>
                        <w:tc>
                          <w:tcPr>
                            <w:tcW w:w="2270" w:type="dxa"/>
                          </w:tcPr>
                          <w:p w14:paraId="2463A688" w14:textId="77777777" w:rsidR="008C7C2E" w:rsidRDefault="00DB0367">
                            <w:pPr>
                              <w:pStyle w:val="TableParagraph"/>
                              <w:spacing w:line="220" w:lineRule="exact"/>
                              <w:ind w:left="1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Vestibular (V)</w:t>
                            </w:r>
                          </w:p>
                        </w:tc>
                        <w:tc>
                          <w:tcPr>
                            <w:tcW w:w="3936" w:type="dxa"/>
                          </w:tcPr>
                          <w:p w14:paraId="1DF88667" w14:textId="14F4A140" w:rsidR="008C7C2E" w:rsidRDefault="00F2223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                              0</w:t>
                            </w:r>
                          </w:p>
                        </w:tc>
                      </w:tr>
                      <w:tr w:rsidR="008C7C2E" w14:paraId="4AF4BC1C" w14:textId="77777777">
                        <w:trPr>
                          <w:trHeight w:val="263"/>
                        </w:trPr>
                        <w:tc>
                          <w:tcPr>
                            <w:tcW w:w="2270" w:type="dxa"/>
                          </w:tcPr>
                          <w:p w14:paraId="1DD91A7F" w14:textId="77777777" w:rsidR="008C7C2E" w:rsidRDefault="00DB0367">
                            <w:pPr>
                              <w:pStyle w:val="TableParagraph"/>
                              <w:spacing w:line="220" w:lineRule="exact"/>
                              <w:ind w:left="11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936" w:type="dxa"/>
                          </w:tcPr>
                          <w:p w14:paraId="2CDA3A21" w14:textId="7E5F5C2D" w:rsidR="008C7C2E" w:rsidRDefault="00703502" w:rsidP="00703502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29E159E3" w14:textId="77777777" w:rsidR="008C7C2E" w:rsidRDefault="008C7C2E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B0367">
        <w:rPr>
          <w:b/>
          <w:sz w:val="20"/>
        </w:rPr>
        <w:t>CALIFICACION</w:t>
      </w:r>
      <w:r w:rsidR="00DB0367">
        <w:rPr>
          <w:sz w:val="20"/>
        </w:rPr>
        <w:t>: Finalizada la aplicación totalice las respuestas negativas y regístrelas a continuación</w:t>
      </w:r>
    </w:p>
    <w:p w14:paraId="0802348F" w14:textId="77777777" w:rsidR="008C7C2E" w:rsidRDefault="008C7C2E">
      <w:pPr>
        <w:pStyle w:val="Textoindependiente"/>
      </w:pPr>
    </w:p>
    <w:p w14:paraId="57A70F77" w14:textId="77777777" w:rsidR="008C7C2E" w:rsidRDefault="008C7C2E">
      <w:pPr>
        <w:pStyle w:val="Textoindependiente"/>
      </w:pPr>
    </w:p>
    <w:p w14:paraId="3F0926F1" w14:textId="77777777" w:rsidR="008C7C2E" w:rsidRDefault="008C7C2E">
      <w:pPr>
        <w:pStyle w:val="Textoindependiente"/>
      </w:pPr>
    </w:p>
    <w:p w14:paraId="5D27B5CE" w14:textId="77777777" w:rsidR="008C7C2E" w:rsidRDefault="008C7C2E">
      <w:pPr>
        <w:pStyle w:val="Textoindependiente"/>
        <w:spacing w:before="6"/>
        <w:rPr>
          <w:sz w:val="19"/>
        </w:rPr>
      </w:pPr>
    </w:p>
    <w:p w14:paraId="577679E6" w14:textId="77777777" w:rsidR="008C7C2E" w:rsidRDefault="00DB0367">
      <w:pPr>
        <w:spacing w:line="205" w:lineRule="exact"/>
        <w:ind w:left="283"/>
        <w:rPr>
          <w:sz w:val="18"/>
        </w:rPr>
      </w:pPr>
      <w:r>
        <w:rPr>
          <w:position w:val="6"/>
          <w:sz w:val="12"/>
        </w:rPr>
        <w:t xml:space="preserve">2 </w:t>
      </w:r>
      <w:r>
        <w:rPr>
          <w:sz w:val="18"/>
        </w:rPr>
        <w:t>Estos ítems pueden ser preguntados directamente al niño.</w:t>
      </w:r>
    </w:p>
    <w:p w14:paraId="772F5321" w14:textId="77777777" w:rsidR="008C7C2E" w:rsidRDefault="00DB0367">
      <w:pPr>
        <w:spacing w:line="205" w:lineRule="exact"/>
        <w:ind w:left="283"/>
        <w:rPr>
          <w:sz w:val="18"/>
        </w:rPr>
      </w:pPr>
      <w:r>
        <w:rPr>
          <w:position w:val="6"/>
          <w:sz w:val="12"/>
        </w:rPr>
        <w:t xml:space="preserve">3 </w:t>
      </w:r>
      <w:r>
        <w:rPr>
          <w:sz w:val="18"/>
        </w:rPr>
        <w:t xml:space="preserve">Los ejemplos pueden cambiar según el nombre de los objetos por región: </w:t>
      </w:r>
      <w:proofErr w:type="spellStart"/>
      <w:r>
        <w:rPr>
          <w:sz w:val="18"/>
        </w:rPr>
        <w:t>p.e</w:t>
      </w:r>
      <w:proofErr w:type="spellEnd"/>
      <w:r>
        <w:rPr>
          <w:sz w:val="18"/>
        </w:rPr>
        <w:t>. Rodadero- Resbaladero.</w:t>
      </w:r>
    </w:p>
    <w:p w14:paraId="6D950C60" w14:textId="77777777" w:rsidR="008C7C2E" w:rsidRDefault="008C7C2E">
      <w:pPr>
        <w:pStyle w:val="Textoindependiente"/>
        <w:rPr>
          <w:sz w:val="20"/>
        </w:rPr>
      </w:pPr>
    </w:p>
    <w:p w14:paraId="0A08B497" w14:textId="77777777" w:rsidR="008C7C2E" w:rsidRDefault="008C7C2E">
      <w:pPr>
        <w:pStyle w:val="Textoindependiente"/>
        <w:rPr>
          <w:sz w:val="20"/>
        </w:rPr>
      </w:pPr>
    </w:p>
    <w:p w14:paraId="0B04C61F" w14:textId="77777777" w:rsidR="008C7C2E" w:rsidRDefault="008C7C2E">
      <w:pPr>
        <w:pStyle w:val="Textoindependiente"/>
        <w:rPr>
          <w:sz w:val="20"/>
        </w:rPr>
      </w:pPr>
    </w:p>
    <w:p w14:paraId="51314EC1" w14:textId="77777777" w:rsidR="008C7C2E" w:rsidRDefault="008C7C2E">
      <w:pPr>
        <w:pStyle w:val="Textoindependiente"/>
        <w:rPr>
          <w:sz w:val="20"/>
        </w:rPr>
      </w:pPr>
    </w:p>
    <w:p w14:paraId="6BA7247E" w14:textId="77777777" w:rsidR="008C7C2E" w:rsidRDefault="008C7C2E">
      <w:pPr>
        <w:pStyle w:val="Textoindependiente"/>
        <w:rPr>
          <w:sz w:val="20"/>
        </w:rPr>
      </w:pPr>
    </w:p>
    <w:p w14:paraId="062FE293" w14:textId="0B4D9E96" w:rsidR="008C7C2E" w:rsidRDefault="00703502">
      <w:pPr>
        <w:pStyle w:val="Textoindependiente"/>
        <w:spacing w:before="9"/>
        <w:rPr>
          <w:sz w:val="23"/>
        </w:rPr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29C643C" wp14:editId="64DCF270">
                <wp:simplePos x="0" y="0"/>
                <wp:positionH relativeFrom="page">
                  <wp:posOffset>903605</wp:posOffset>
                </wp:positionH>
                <wp:positionV relativeFrom="paragraph">
                  <wp:posOffset>202565</wp:posOffset>
                </wp:positionV>
                <wp:extent cx="1827530" cy="0"/>
                <wp:effectExtent l="0" t="0" r="0" b="0"/>
                <wp:wrapTopAndBottom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753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DFF94" id="Line 2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15pt,15.95pt" to="215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" strokeweight=".6pt">
                <w10:wrap type="topAndBottom" anchorx="page"/>
              </v:line>
            </w:pict>
          </mc:Fallback>
        </mc:AlternateContent>
      </w:r>
    </w:p>
    <w:sectPr w:rsidR="008C7C2E">
      <w:pgSz w:w="15840" w:h="12240" w:orient="landscape"/>
      <w:pgMar w:top="2020" w:right="1060" w:bottom="280" w:left="114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54E73" w14:textId="77777777" w:rsidR="000C0DB9" w:rsidRDefault="000C0DB9">
      <w:r>
        <w:separator/>
      </w:r>
    </w:p>
  </w:endnote>
  <w:endnote w:type="continuationSeparator" w:id="0">
    <w:p w14:paraId="5347A9A7" w14:textId="77777777" w:rsidR="000C0DB9" w:rsidRDefault="000C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E7933" w14:textId="77777777" w:rsidR="000C0DB9" w:rsidRDefault="000C0DB9">
      <w:r>
        <w:separator/>
      </w:r>
    </w:p>
  </w:footnote>
  <w:footnote w:type="continuationSeparator" w:id="0">
    <w:p w14:paraId="001C57BF" w14:textId="77777777" w:rsidR="000C0DB9" w:rsidRDefault="000C0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7735D" w14:textId="6CDAF5CB" w:rsidR="008C7C2E" w:rsidRDefault="00703502">
    <w:pPr>
      <w:pStyle w:val="Textoindependiente"/>
      <w:spacing w:line="14" w:lineRule="auto"/>
      <w:rPr>
        <w:sz w:val="20"/>
      </w:rPr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2C26DA3" wp14:editId="07308E97">
              <wp:simplePos x="0" y="0"/>
              <wp:positionH relativeFrom="page">
                <wp:posOffset>788035</wp:posOffset>
              </wp:positionH>
              <wp:positionV relativeFrom="page">
                <wp:posOffset>454025</wp:posOffset>
              </wp:positionV>
              <wp:extent cx="8006715" cy="8432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6715" cy="843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341"/>
                            <w:gridCol w:w="5907"/>
                            <w:gridCol w:w="3351"/>
                          </w:tblGrid>
                          <w:tr w:rsidR="008C7C2E" w14:paraId="24A0159A" w14:textId="77777777">
                            <w:trPr>
                              <w:trHeight w:val="414"/>
                            </w:trPr>
                            <w:tc>
                              <w:tcPr>
                                <w:tcW w:w="3341" w:type="dxa"/>
                                <w:vMerge w:val="restart"/>
                              </w:tcPr>
                              <w:p w14:paraId="354320BB" w14:textId="77777777" w:rsidR="008C7C2E" w:rsidRDefault="008C7C2E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07" w:type="dxa"/>
                              </w:tcPr>
                              <w:p w14:paraId="6B4B665F" w14:textId="77777777" w:rsidR="008C7C2E" w:rsidRDefault="00DB0367">
                                <w:pPr>
                                  <w:pStyle w:val="TableParagraph"/>
                                  <w:spacing w:before="1" w:line="206" w:lineRule="exact"/>
                                  <w:ind w:left="2200" w:right="1725" w:hanging="449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FUNDACION SIKUASO IPS-I NIT 900.765.005-4</w:t>
                                </w:r>
                              </w:p>
                            </w:tc>
                            <w:tc>
                              <w:tcPr>
                                <w:tcW w:w="3351" w:type="dxa"/>
                              </w:tcPr>
                              <w:p w14:paraId="46A32C71" w14:textId="77777777" w:rsidR="008C7C2E" w:rsidRDefault="00DB0367">
                                <w:pPr>
                                  <w:pStyle w:val="TableParagraph"/>
                                  <w:spacing w:before="19"/>
                                  <w:ind w:left="104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CÓDIGO: VALE</w:t>
                                </w:r>
                              </w:p>
                              <w:p w14:paraId="7CECD479" w14:textId="77777777" w:rsidR="008C7C2E" w:rsidRDefault="00DB0367">
                                <w:pPr>
                                  <w:pStyle w:val="TableParagraph"/>
                                  <w:ind w:left="104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-01</w:t>
                                </w:r>
                              </w:p>
                            </w:tc>
                          </w:tr>
                          <w:tr w:rsidR="008C7C2E" w14:paraId="477D5160" w14:textId="77777777">
                            <w:trPr>
                              <w:trHeight w:val="275"/>
                            </w:trPr>
                            <w:tc>
                              <w:tcPr>
                                <w:tcW w:w="334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C69814C" w14:textId="77777777" w:rsidR="008C7C2E" w:rsidRDefault="008C7C2E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07" w:type="dxa"/>
                                <w:vMerge w:val="restart"/>
                              </w:tcPr>
                              <w:p w14:paraId="66921DF8" w14:textId="77777777" w:rsidR="008C7C2E" w:rsidRDefault="008C7C2E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0E949960" w14:textId="77777777" w:rsidR="008C7C2E" w:rsidRDefault="00DB0367">
                                <w:pPr>
                                  <w:pStyle w:val="TableParagraph"/>
                                  <w:ind w:left="2003" w:right="2003"/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INSTRUMENTO VALE</w:t>
                                </w:r>
                              </w:p>
                            </w:tc>
                            <w:tc>
                              <w:tcPr>
                                <w:tcW w:w="3351" w:type="dxa"/>
                              </w:tcPr>
                              <w:p w14:paraId="75CCA906" w14:textId="77777777" w:rsidR="008C7C2E" w:rsidRDefault="00DB0367">
                                <w:pPr>
                                  <w:pStyle w:val="TableParagraph"/>
                                  <w:spacing w:line="179" w:lineRule="exact"/>
                                  <w:ind w:left="104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VERSIÓN: 01</w:t>
                                </w:r>
                              </w:p>
                            </w:tc>
                          </w:tr>
                          <w:tr w:rsidR="008C7C2E" w14:paraId="49C2E56E" w14:textId="77777777">
                            <w:trPr>
                              <w:trHeight w:val="275"/>
                            </w:trPr>
                            <w:tc>
                              <w:tcPr>
                                <w:tcW w:w="334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DA7B601" w14:textId="77777777" w:rsidR="008C7C2E" w:rsidRDefault="008C7C2E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0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5FE0DF2" w14:textId="77777777" w:rsidR="008C7C2E" w:rsidRDefault="008C7C2E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51" w:type="dxa"/>
                              </w:tcPr>
                              <w:p w14:paraId="4E69BEA0" w14:textId="3EFA805E" w:rsidR="008C7C2E" w:rsidRDefault="007F1C8E">
                                <w:pPr>
                                  <w:pStyle w:val="TableParagraph"/>
                                  <w:spacing w:line="179" w:lineRule="exact"/>
                                  <w:ind w:left="104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FECHA: 05/01/2021</w:t>
                                </w:r>
                              </w:p>
                            </w:tc>
                          </w:tr>
                          <w:tr w:rsidR="008C7C2E" w14:paraId="169B59E2" w14:textId="77777777">
                            <w:trPr>
                              <w:trHeight w:val="313"/>
                            </w:trPr>
                            <w:tc>
                              <w:tcPr>
                                <w:tcW w:w="334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4E8769D" w14:textId="77777777" w:rsidR="008C7C2E" w:rsidRDefault="008C7C2E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0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51B5413" w14:textId="77777777" w:rsidR="008C7C2E" w:rsidRDefault="008C7C2E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51" w:type="dxa"/>
                              </w:tcPr>
                              <w:p w14:paraId="34756473" w14:textId="77777777" w:rsidR="008C7C2E" w:rsidRDefault="00DB0367">
                                <w:pPr>
                                  <w:pStyle w:val="TableParagraph"/>
                                  <w:spacing w:line="179" w:lineRule="exact"/>
                                  <w:ind w:left="104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Página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AD2E78">
                                  <w:rPr>
                                    <w:b/>
                                    <w:noProof/>
                                    <w:sz w:val="16"/>
                                  </w:rPr>
                                  <w:t>4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 de 7</w:t>
                                </w:r>
                              </w:p>
                            </w:tc>
                          </w:tr>
                        </w:tbl>
                        <w:p w14:paraId="60D3FF3A" w14:textId="77777777" w:rsidR="008C7C2E" w:rsidRDefault="008C7C2E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C26DA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62.05pt;margin-top:35.75pt;width:630.45pt;height:66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341"/>
                      <w:gridCol w:w="5907"/>
                      <w:gridCol w:w="3351"/>
                    </w:tblGrid>
                    <w:tr w:rsidR="008C7C2E" w14:paraId="24A0159A" w14:textId="77777777">
                      <w:trPr>
                        <w:trHeight w:val="414"/>
                      </w:trPr>
                      <w:tc>
                        <w:tcPr>
                          <w:tcW w:w="3341" w:type="dxa"/>
                          <w:vMerge w:val="restart"/>
                        </w:tcPr>
                        <w:p w14:paraId="354320BB" w14:textId="77777777" w:rsidR="008C7C2E" w:rsidRDefault="008C7C2E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907" w:type="dxa"/>
                        </w:tcPr>
                        <w:p w14:paraId="6B4B665F" w14:textId="77777777" w:rsidR="008C7C2E" w:rsidRDefault="00DB0367">
                          <w:pPr>
                            <w:pStyle w:val="TableParagraph"/>
                            <w:spacing w:before="1" w:line="206" w:lineRule="exact"/>
                            <w:ind w:left="2200" w:right="1725" w:hanging="449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FUNDACION SIKUASO IPS-I NIT 900.765.005-4</w:t>
                          </w:r>
                        </w:p>
                      </w:tc>
                      <w:tc>
                        <w:tcPr>
                          <w:tcW w:w="3351" w:type="dxa"/>
                        </w:tcPr>
                        <w:p w14:paraId="46A32C71" w14:textId="77777777" w:rsidR="008C7C2E" w:rsidRDefault="00DB0367">
                          <w:pPr>
                            <w:pStyle w:val="TableParagraph"/>
                            <w:spacing w:before="19"/>
                            <w:ind w:left="104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CÓDIGO: VALE</w:t>
                          </w:r>
                        </w:p>
                        <w:p w14:paraId="7CECD479" w14:textId="77777777" w:rsidR="008C7C2E" w:rsidRDefault="00DB0367">
                          <w:pPr>
                            <w:pStyle w:val="TableParagraph"/>
                            <w:ind w:left="104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-01</w:t>
                          </w:r>
                        </w:p>
                      </w:tc>
                    </w:tr>
                    <w:tr w:rsidR="008C7C2E" w14:paraId="477D5160" w14:textId="77777777">
                      <w:trPr>
                        <w:trHeight w:val="275"/>
                      </w:trPr>
                      <w:tc>
                        <w:tcPr>
                          <w:tcW w:w="3341" w:type="dxa"/>
                          <w:vMerge/>
                          <w:tcBorders>
                            <w:top w:val="nil"/>
                          </w:tcBorders>
                        </w:tcPr>
                        <w:p w14:paraId="2C69814C" w14:textId="77777777" w:rsidR="008C7C2E" w:rsidRDefault="008C7C2E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907" w:type="dxa"/>
                          <w:vMerge w:val="restart"/>
                        </w:tcPr>
                        <w:p w14:paraId="66921DF8" w14:textId="77777777" w:rsidR="008C7C2E" w:rsidRDefault="008C7C2E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0E949960" w14:textId="77777777" w:rsidR="008C7C2E" w:rsidRDefault="00DB0367">
                          <w:pPr>
                            <w:pStyle w:val="TableParagraph"/>
                            <w:ind w:left="2003" w:right="2003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INSTRUMENTO VALE</w:t>
                          </w:r>
                        </w:p>
                      </w:tc>
                      <w:tc>
                        <w:tcPr>
                          <w:tcW w:w="3351" w:type="dxa"/>
                        </w:tcPr>
                        <w:p w14:paraId="75CCA906" w14:textId="77777777" w:rsidR="008C7C2E" w:rsidRDefault="00DB0367">
                          <w:pPr>
                            <w:pStyle w:val="TableParagraph"/>
                            <w:spacing w:line="179" w:lineRule="exact"/>
                            <w:ind w:left="104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VERSIÓN: 01</w:t>
                          </w:r>
                        </w:p>
                      </w:tc>
                    </w:tr>
                    <w:tr w:rsidR="008C7C2E" w14:paraId="49C2E56E" w14:textId="77777777">
                      <w:trPr>
                        <w:trHeight w:val="275"/>
                      </w:trPr>
                      <w:tc>
                        <w:tcPr>
                          <w:tcW w:w="3341" w:type="dxa"/>
                          <w:vMerge/>
                          <w:tcBorders>
                            <w:top w:val="nil"/>
                          </w:tcBorders>
                        </w:tcPr>
                        <w:p w14:paraId="2DA7B601" w14:textId="77777777" w:rsidR="008C7C2E" w:rsidRDefault="008C7C2E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907" w:type="dxa"/>
                          <w:vMerge/>
                          <w:tcBorders>
                            <w:top w:val="nil"/>
                          </w:tcBorders>
                        </w:tcPr>
                        <w:p w14:paraId="15FE0DF2" w14:textId="77777777" w:rsidR="008C7C2E" w:rsidRDefault="008C7C2E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351" w:type="dxa"/>
                        </w:tcPr>
                        <w:p w14:paraId="4E69BEA0" w14:textId="3EFA805E" w:rsidR="008C7C2E" w:rsidRDefault="007F1C8E">
                          <w:pPr>
                            <w:pStyle w:val="TableParagraph"/>
                            <w:spacing w:line="179" w:lineRule="exact"/>
                            <w:ind w:left="104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FECHA: 05/01/2021</w:t>
                          </w:r>
                        </w:p>
                      </w:tc>
                    </w:tr>
                    <w:tr w:rsidR="008C7C2E" w14:paraId="169B59E2" w14:textId="77777777">
                      <w:trPr>
                        <w:trHeight w:val="313"/>
                      </w:trPr>
                      <w:tc>
                        <w:tcPr>
                          <w:tcW w:w="3341" w:type="dxa"/>
                          <w:vMerge/>
                          <w:tcBorders>
                            <w:top w:val="nil"/>
                          </w:tcBorders>
                        </w:tcPr>
                        <w:p w14:paraId="54E8769D" w14:textId="77777777" w:rsidR="008C7C2E" w:rsidRDefault="008C7C2E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907" w:type="dxa"/>
                          <w:vMerge/>
                          <w:tcBorders>
                            <w:top w:val="nil"/>
                          </w:tcBorders>
                        </w:tcPr>
                        <w:p w14:paraId="751B5413" w14:textId="77777777" w:rsidR="008C7C2E" w:rsidRDefault="008C7C2E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351" w:type="dxa"/>
                        </w:tcPr>
                        <w:p w14:paraId="34756473" w14:textId="77777777" w:rsidR="008C7C2E" w:rsidRDefault="00DB0367">
                          <w:pPr>
                            <w:pStyle w:val="TableParagraph"/>
                            <w:spacing w:line="179" w:lineRule="exact"/>
                            <w:ind w:left="104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D2E78">
                            <w:rPr>
                              <w:b/>
                              <w:noProof/>
                              <w:sz w:val="16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 de 7</w:t>
                          </w:r>
                        </w:p>
                      </w:tc>
                    </w:tr>
                  </w:tbl>
                  <w:p w14:paraId="60D3FF3A" w14:textId="77777777" w:rsidR="008C7C2E" w:rsidRDefault="008C7C2E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B0367">
      <w:rPr>
        <w:noProof/>
        <w:lang w:val="es-CO" w:eastAsia="es-CO" w:bidi="ar-SA"/>
      </w:rPr>
      <w:drawing>
        <wp:anchor distT="0" distB="0" distL="0" distR="0" simplePos="0" relativeHeight="249827328" behindDoc="1" locked="0" layoutInCell="1" allowOverlap="1" wp14:anchorId="67F4C454" wp14:editId="341CBA9C">
          <wp:simplePos x="0" y="0"/>
          <wp:positionH relativeFrom="page">
            <wp:posOffset>862583</wp:posOffset>
          </wp:positionH>
          <wp:positionV relativeFrom="page">
            <wp:posOffset>661415</wp:posOffset>
          </wp:positionV>
          <wp:extent cx="1597151" cy="61569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7151" cy="615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C2E"/>
    <w:rsid w:val="00004BE7"/>
    <w:rsid w:val="000370B0"/>
    <w:rsid w:val="00046432"/>
    <w:rsid w:val="000C0DB9"/>
    <w:rsid w:val="000C162C"/>
    <w:rsid w:val="000E2B32"/>
    <w:rsid w:val="000F2654"/>
    <w:rsid w:val="000F4402"/>
    <w:rsid w:val="001E1179"/>
    <w:rsid w:val="002013E7"/>
    <w:rsid w:val="00214BFA"/>
    <w:rsid w:val="00244AFD"/>
    <w:rsid w:val="00272135"/>
    <w:rsid w:val="00275553"/>
    <w:rsid w:val="00297970"/>
    <w:rsid w:val="002A552B"/>
    <w:rsid w:val="002F2B64"/>
    <w:rsid w:val="0030678E"/>
    <w:rsid w:val="00323AB6"/>
    <w:rsid w:val="00386815"/>
    <w:rsid w:val="00394F84"/>
    <w:rsid w:val="003D2E44"/>
    <w:rsid w:val="004A619C"/>
    <w:rsid w:val="00607FE6"/>
    <w:rsid w:val="00666612"/>
    <w:rsid w:val="006F2839"/>
    <w:rsid w:val="00703502"/>
    <w:rsid w:val="007A1878"/>
    <w:rsid w:val="007B0EAC"/>
    <w:rsid w:val="007F1C8E"/>
    <w:rsid w:val="00817F9C"/>
    <w:rsid w:val="00863F1B"/>
    <w:rsid w:val="00865877"/>
    <w:rsid w:val="008C7C2E"/>
    <w:rsid w:val="00914AC1"/>
    <w:rsid w:val="009D78EF"/>
    <w:rsid w:val="00A42C2A"/>
    <w:rsid w:val="00A66036"/>
    <w:rsid w:val="00A80135"/>
    <w:rsid w:val="00AD2E78"/>
    <w:rsid w:val="00AF6448"/>
    <w:rsid w:val="00B37C91"/>
    <w:rsid w:val="00BA3C3E"/>
    <w:rsid w:val="00BC58CD"/>
    <w:rsid w:val="00C638E8"/>
    <w:rsid w:val="00C90243"/>
    <w:rsid w:val="00C927DC"/>
    <w:rsid w:val="00CF6DDC"/>
    <w:rsid w:val="00D14196"/>
    <w:rsid w:val="00DB0367"/>
    <w:rsid w:val="00DB6244"/>
    <w:rsid w:val="00E035CF"/>
    <w:rsid w:val="00EC2AB1"/>
    <w:rsid w:val="00F2223A"/>
    <w:rsid w:val="00F41A50"/>
    <w:rsid w:val="00F41B42"/>
    <w:rsid w:val="00FB51D0"/>
    <w:rsid w:val="00FD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4DE1FF"/>
  <w15:docId w15:val="{A5204A45-9AD1-4006-88C3-43DBFC98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F1C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1C8E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7F1C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C8E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1964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</dc:creator>
  <cp:lastModifiedBy>ROBINSON HERRERA BUSTOS</cp:lastModifiedBy>
  <cp:revision>3</cp:revision>
  <dcterms:created xsi:type="dcterms:W3CDTF">2024-07-24T20:13:00Z</dcterms:created>
  <dcterms:modified xsi:type="dcterms:W3CDTF">2024-07-24T20:56:00Z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Nitro Pro</vt:lpwstr>
  </property>
  <property fmtid="{D5CDD505-2E9C-101B-9397-08002B2CF9AE}" pid="4" name="LastSaved">
    <vt:filetime>2020-12-14T00:00:00Z</vt:filetime>
  </property>
</Properties>
</file>