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FB11" w14:textId="764473A1" w:rsidR="00F14ED0" w:rsidRDefault="00F14ED0" w:rsidP="00F14ED0">
      <w:r>
        <w:t>Estimado</w:t>
      </w:r>
      <w:r w:rsidR="00F43F53">
        <w:t>$</w:t>
      </w:r>
      <w:r>
        <w:t>{nombre},</w:t>
      </w:r>
    </w:p>
    <w:p w14:paraId="6573BC5A" w14:textId="77777777" w:rsidR="00F14ED0" w:rsidRDefault="00F14ED0" w:rsidP="00F14ED0"/>
    <w:p w14:paraId="240DA83B" w14:textId="3ECB1EE6" w:rsidR="00F14ED0" w:rsidRDefault="00F14ED0" w:rsidP="00F14ED0">
      <w:r>
        <w:t xml:space="preserve">Su correo electrónico es </w:t>
      </w:r>
      <w:r w:rsidR="00F43F53">
        <w:t>$</w:t>
      </w:r>
      <w:r>
        <w:t>{email}.</w:t>
      </w:r>
    </w:p>
    <w:p w14:paraId="3AFBA99D" w14:textId="77777777" w:rsidR="00F14ED0" w:rsidRDefault="00F14ED0" w:rsidP="00F14ED0"/>
    <w:p w14:paraId="63A6BF21" w14:textId="77777777" w:rsidR="00F14ED0" w:rsidRDefault="00F14ED0" w:rsidP="00F14ED0">
      <w:r>
        <w:t>Atentamente,</w:t>
      </w:r>
    </w:p>
    <w:p w14:paraId="7E4BFBAE" w14:textId="0EFF3FB1" w:rsidR="00DC41C7" w:rsidRPr="00F14ED0" w:rsidRDefault="00F14ED0" w:rsidP="00F14ED0">
      <w:r>
        <w:t>El equipo</w:t>
      </w:r>
    </w:p>
    <w:sectPr w:rsidR="00DC41C7" w:rsidRPr="00F14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C7"/>
    <w:rsid w:val="00803782"/>
    <w:rsid w:val="008F2AEF"/>
    <w:rsid w:val="00AC6F6B"/>
    <w:rsid w:val="00BF203C"/>
    <w:rsid w:val="00C600A4"/>
    <w:rsid w:val="00DC41C7"/>
    <w:rsid w:val="00E73100"/>
    <w:rsid w:val="00F068E2"/>
    <w:rsid w:val="00F14ED0"/>
    <w:rsid w:val="00F4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55C4"/>
  <w15:chartTrackingRefBased/>
  <w15:docId w15:val="{E5112E2F-C4C6-43B8-AD65-43EBAE49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1C7"/>
    <w:rPr>
      <w:b/>
      <w:bCs/>
      <w:smallCaps/>
      <w:color w:val="0F4761" w:themeColor="accent1" w:themeShade="BF"/>
      <w:spacing w:val="5"/>
    </w:rPr>
  </w:style>
  <w:style w:type="character" w:customStyle="1" w:styleId="hljs-selector-tag">
    <w:name w:val="hljs-selector-tag"/>
    <w:basedOn w:val="Fuentedeprrafopredeter"/>
    <w:rsid w:val="00BF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HERRERA BUSTOS</dc:creator>
  <cp:keywords/>
  <dc:description/>
  <cp:lastModifiedBy>ROBINSON HERRERA BUSTOS</cp:lastModifiedBy>
  <cp:revision>5</cp:revision>
  <dcterms:created xsi:type="dcterms:W3CDTF">2024-07-22T22:25:00Z</dcterms:created>
  <dcterms:modified xsi:type="dcterms:W3CDTF">2024-07-22T23:30:00Z</dcterms:modified>
</cp:coreProperties>
</file>